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Videos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https://www.youtube.com/playlist?list=PLG3lylzOg8FhNStjQXUna9XRnNJoaI4tm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youtube.com/playlist?list=PLG3lylzOg8FhNStjQXUna9XRnNJoaI4tm" TargetMode="External"/></Relationships>
</file>