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&lt;Enter Attendees' Names&gt;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&lt;Enter the start time of the meeting&gt;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&lt;Enter the end time of the meeting&gt;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&lt;Enter Team Member 1's Name&gt;: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firstLine="360"/>
        <w:contextualSpacing w:val="1"/>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firstLine="360"/>
        <w:contextualSpacing w:val="1"/>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firstLine="360"/>
        <w:contextualSpacing w:val="1"/>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firstLine="360"/>
        <w:contextualSpacing w:val="1"/>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spacing w:line="276" w:lineRule="auto"/>
        <w:contextualSpacing w:val="0"/>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August 28, 2017 (Sprint 1)</w:t>
      </w:r>
    </w:p>
    <w:p w:rsidR="00000000" w:rsidDel="00000000" w:rsidP="00000000" w:rsidRDefault="00000000" w:rsidRPr="00000000">
      <w:pPr>
        <w:spacing w:line="276" w:lineRule="auto"/>
        <w:contextualSpacing w:val="0"/>
        <w:rPr>
          <w:b w:val="1"/>
        </w:rPr>
      </w:pPr>
      <w:r w:rsidDel="00000000" w:rsidR="00000000" w:rsidRPr="00000000">
        <w:rPr>
          <w:b w:val="1"/>
          <w:rtl w:val="0"/>
        </w:rPr>
        <w:br w:type="textWrapping"/>
        <w:t xml:space="preserve">Daily Scrum Meeting Minutes: Monday August 28,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 Santiago Bolivar</w:t>
      </w:r>
    </w:p>
    <w:p w:rsidR="00000000" w:rsidDel="00000000" w:rsidP="00000000" w:rsidRDefault="00000000" w:rsidRPr="00000000">
      <w:pPr>
        <w:contextualSpacing w:val="0"/>
        <w:rPr/>
      </w:pPr>
      <w:r w:rsidDel="00000000" w:rsidR="00000000" w:rsidRPr="00000000">
        <w:rPr>
          <w:rtl w:val="0"/>
        </w:rPr>
        <w:t xml:space="preserve">Start time: 9:45 PM</w:t>
      </w:r>
    </w:p>
    <w:p w:rsidR="00000000" w:rsidDel="00000000" w:rsidP="00000000" w:rsidRDefault="00000000" w:rsidRPr="00000000">
      <w:pPr>
        <w:contextualSpacing w:val="0"/>
        <w:rPr/>
      </w:pPr>
      <w:r w:rsidDel="00000000" w:rsidR="00000000" w:rsidRPr="00000000">
        <w:rPr>
          <w:rtl w:val="0"/>
        </w:rPr>
        <w:t xml:space="preserve">End time: 10:00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Explored the different available apis for augmented reality.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Decided to use Vuforia.</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Spent time setting up Unity and going through Vuforia documentation.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Set up the github repository for my project.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Setup Android and Ios sdks.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the requirements of the app and from them start creating user stories.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 doing research to explore what other institutions have done with AR for education.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I’ve never worked with Unity before.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went over the Scrum, Mingle, and Github getting started documentation to be familiar with the standardized processes and procedures we are expected to know and perform.</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Did a quick overview all of what accounts I have access to and what they contain to be know what resources are available to me.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Began to take a look at the CircGR-API code base and all the related documentation that was created for it.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Will be taking an intro course in Pluralsight to learn the C# syntax.</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Will  be reviewing certain advanced concepts in C++ like concurrency and high performance computing using the website stated as a resource.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After I will begin to deeply analyze the code that has already been created in C# and try to figure the major constructs that will be required and what will be the best way to go about doing this in C++. Noting that I will be referencing best practice resources (some of which will be provided by ortega) for creating an API in 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Some of the main hurdles that I noticed is that so far I am the only person in the group so analyzing 5000+ lines of code without being able to consult with its developers will be a bit challenging.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fact that I have never written code in C# and will be translating C# to C++ will take some learning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Today I met up with Lukas. We began to discuss what in the project needs to be advanced.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have installed the Epic Games interface that Lukas is using to work on the project. Epic Games has a free copy of the unreal engine and I have also downloaded that.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During the meeting with Lukas I read a lot of the code.I Identified what was complete and what needs more work and progress.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Once I read over the parse code and went over the results I began to think of what else needs to be added. The parse code needs to become more sophisticated. Currently it only reads the declaration of function calls, function definitions, and variable declarations. It does not parse the names of these function though. That needs to be added to the program.</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Will also begin practicing C++ with the unreal engine platform.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am not experienced with the unreal engine so I need to practice the C++ and using the interface. I know the syntax and loops of C++ but I'm not as quick at coding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Today I have talked to my product owner to set up a meeting with the lead of a prior project in order to investigate the feasibility of extending the features of that project (An educational game that implicitly teaches concepts foundational to Computer Science without making this teaching obvious to the player.)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Set a course to begin learning Unity to either extend the previously mentioned project, or build a new educational game.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Review codebase of the previous project (already given access to it's GitHub) in order to prepare questions and having a overview already in place to allow meeting on Wednesday with previous project lead to progress quickly and maximize productivity.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 Review some tutorials for Unity to get a grounded understanding of the technology, it's pros and cons, and how development with it may proceed.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Development in Unity requires knowledge of C#, thus, a steep learning curve for Unity has now been set in place that could leave visible progress stale for some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Spoke with my product owner and clarified the project requirements and expectations.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 I setup my github and accessed mingle in preparation for the first sprint.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Began performing research on the possible technology I will be utilizing.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Will be continuing research on possible technologies to accomplish the desires of the product owner.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Will be diving into the Leap Motion Controller API to determine what language would be appropriate to tackle my project.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At the moment, I am trying to explore the best way to approach the project. Starting a project from scratch and being the sole member of my team makes breaking the initial development inertia a huge challenge.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Spoke to Francisco about setting up a meeting with someone who worked on this project previously in order to decide what our best course of action will be.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Installed the project dependencies.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Will be researching Unity and reviewing the documentation for the previous project in order to get a better understanding of the work that needs to be done.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By the end of the week, we should have decided whether to continue from the previous project or start from scratch.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do not have experience with Unity, which was used in the previous project.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will need some time to learn this and decide what changes or additions we will be able to make to the existing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Showed the project to my partner, explained what currently works, what needs to be worked on.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Push the project to github so I can merge the parsing functionality with the tcp.</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Making sure that when it is pushed to git, UE4’s source control functionality will not have any issues.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Making sure my partner (Cristian) can clone it and get it up and running.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Santiago Bolivar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Sat down with Dr. Ortega to discuss project goals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Decided possible projects to explore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Survey any possible software/api required for the project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Install required applications for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kfx17eboz361" w:id="1"/>
      <w:bookmarkEnd w:id="1"/>
      <w:r w:rsidDel="00000000" w:rsidR="00000000" w:rsidRPr="00000000">
        <w:rPr>
          <w:rFonts w:ascii="Arial" w:cs="Arial" w:eastAsia="Arial" w:hAnsi="Arial"/>
          <w:rtl w:val="0"/>
        </w:rPr>
        <w:t xml:space="preserve">August 29, 2017 (Sprint 1)</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 Santiago Bolivar</w:t>
      </w:r>
    </w:p>
    <w:p w:rsidR="00000000" w:rsidDel="00000000" w:rsidP="00000000" w:rsidRDefault="00000000" w:rsidRPr="00000000">
      <w:pPr>
        <w:contextualSpacing w:val="0"/>
        <w:rPr/>
      </w:pPr>
      <w:r w:rsidDel="00000000" w:rsidR="00000000" w:rsidRPr="00000000">
        <w:rPr>
          <w:rtl w:val="0"/>
        </w:rPr>
        <w:t xml:space="preserve">Start time: 10:00 PM</w:t>
      </w:r>
    </w:p>
    <w:p w:rsidR="00000000" w:rsidDel="00000000" w:rsidP="00000000" w:rsidRDefault="00000000" w:rsidRPr="00000000">
      <w:pPr>
        <w:contextualSpacing w:val="0"/>
        <w:rPr/>
      </w:pPr>
      <w:r w:rsidDel="00000000" w:rsidR="00000000" w:rsidRPr="00000000">
        <w:rPr>
          <w:rtl w:val="0"/>
        </w:rPr>
        <w:t xml:space="preserve">End time: 10:11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Came up with the requirements for the project.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a couple of user stories from the requirements.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Tried to deploy sample projects to Ios and Android.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Deploy sample projects to Ios and Android.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I’ve been unable to deploy to Android because I am having issues launching the Player Settings, I’m getting an error that prevents me from building.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Met with Professor Ortega to discuss major important considerations when creating an API in C++.</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We also discussed various books that will be serve as great resources for the design and implementation of the code I will be translating from C# to C++. These books include: "C++ Primer 5th edition by Stanley Lippman, Josee Lajoie, and Barbara Moo", "The C++ Standard Library 2nd Edition by Nicolai Josuttis", "API Design for C++ by Martin Reddy".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We also discussed and planned the setup and testing procedure for the implemented code to familiarize myself with it prior to rewriting it. I also watched about 3 hours video lectures on C++ in Pluralsight. In addition, we took a look at the big overall overall picture of the C# code for the circular gesture recognition project and how it is basically a recognizer that does template-based matching.</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will continue the video lectures in Pluralsight for learning C++.</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i w:val="0"/>
          <w:smallCaps w:val="0"/>
          <w:strike w:val="0"/>
          <w:color w:val="000000"/>
          <w:sz w:val="22"/>
          <w:szCs w:val="22"/>
          <w:shd w:fill="auto" w:val="clear"/>
          <w:vertAlign w:val="baseline"/>
        </w:rPr>
      </w:pPr>
      <w:r w:rsidDel="00000000" w:rsidR="00000000" w:rsidRPr="00000000">
        <w:rPr>
          <w:rtl w:val="0"/>
        </w:rPr>
        <w:t xml:space="preserve">I will also begin to read the book "API Design for C++ by Martin Reddy". I will also install the C# project on my local machine for testing and familiarizing myself with how everything works.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Writing an API C++ isn't as straightforward as another language that is more specialized for such task. I will also have to continue familiarizing myself with C# syntax for understand the code already written.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began to work with the unreal engine to become familiar with the interface.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Lukas introduced me to a tutorial created by the unreal engine team. I have watched the beginning part of the tutorial and started the first tutorial.</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 I have learned the basics of level creation with geometry and textures.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will continue to watch the videos and finish the tutorial.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Becoming more proficient in the unreal interface.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other important step is regarding the parse code. The parse code still needs to become more sophisticated. Making additions so that the code can read the json to include the id tag to the output.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am not experienced with the unreal engine so I need to practice the C++ and using the interface. I know the syntax and loops of C++ but I'm not as proficient in it as other languages.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Have become more comfortable with prior project codebase.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Completed a few unity tutorials to get a feeling for the technology.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Meeting with prior project lead to discuss codebase in more detail and how to extend and improve it.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Decide on improving project or start fresh.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previously mentioned C# learning hurdles and Unity learning.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Performed research on possible technologies to accomplish my goals.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Ended up selecting C# as the coding language in order to prevent future complications with the product if VR output in Unity3D becomes desirable.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Set up environment to begin coding with C#.</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Began reading through the C# Leap Motion Controller documentation.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will continue to read through the C# Leap Motion Controller documentation and gain familiarity with C# as a language.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have never coded with C# before nor do I have experience with Forms. At this point, it is primarily necessary to get me up to speed as quickly as possible.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Watched Unity tutorials and SteamVR tutorials.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Familiarized myself with the Unity engine.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Meeting with the previous project lead, Guido, in order learn more about his project and decide whether we should continue with it.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have never used Unity or coded in C#, so I will need to learn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Renaming unreal project from </w:t>
      </w:r>
      <w:r w:rsidDel="00000000" w:rsidR="00000000" w:rsidRPr="00000000">
        <w:rPr>
          <w:b w:val="1"/>
          <w:rtl w:val="0"/>
        </w:rPr>
        <w:t xml:space="preserve">tcpclient</w:t>
      </w:r>
      <w:r w:rsidDel="00000000" w:rsidR="00000000" w:rsidRPr="00000000">
        <w:rPr>
          <w:rtl w:val="0"/>
        </w:rPr>
        <w:t xml:space="preserve"> to the more appropriate </w:t>
      </w:r>
      <w:r w:rsidDel="00000000" w:rsidR="00000000" w:rsidRPr="00000000">
        <w:rPr>
          <w:b w:val="1"/>
          <w:rtl w:val="0"/>
        </w:rPr>
        <w:t xml:space="preserve">UE4codevr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Came up with a workflow in order to use github’s source control with unreal engine 4. The built-in source control for unreal is still in beta.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 I am currently pushing the project to github. I have to explain to my partner that we will be using github from the terminal whenever we want to push a commit.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also want to use branches for feature improvements, and github’s project page can help us keep track of user stories.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 Renaming Unreal Engine projects can be a headache, so I am just restarting it from scratch and reimplementing. Luckily I backed up everything. Pushing a game engine project to github is a little more complex, the .gitignore has to be well designed. Once we put everything on git, we’ll start development right away.</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Santiago Bolivar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Read about solutions for VR (Virtual Reality) for computer and iPhone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Downloaded/installed Unreal Engine for Windows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Downloaded/installed Visual Studio 2015</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Read requirements for iPhone app implementation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Start to get familiar with Unreal Engine and iPhone development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0" w:firstLine="0"/>
        <w:contextualSpacing w:val="0"/>
        <w:rPr/>
      </w:pPr>
      <w:r w:rsidDel="00000000" w:rsidR="00000000" w:rsidRPr="00000000">
        <w:rPr>
          <w:rtl w:val="0"/>
        </w:rPr>
        <w:t xml:space="preserve">I am not familiar with Unreal or iPhone development</w:t>
      </w:r>
      <w:r w:rsidDel="00000000" w:rsidR="00000000" w:rsidRPr="00000000">
        <w:br w:type="page"/>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mecjcetcqdqw" w:id="2"/>
      <w:bookmarkEnd w:id="2"/>
      <w:r w:rsidDel="00000000" w:rsidR="00000000" w:rsidRPr="00000000">
        <w:rPr>
          <w:rFonts w:ascii="Arial" w:cs="Arial" w:eastAsia="Arial" w:hAnsi="Arial"/>
          <w:rtl w:val="0"/>
        </w:rPr>
        <w:t xml:space="preserve">August 30, 2017 (Sprint 1)</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 Santiago Bolivar</w:t>
      </w:r>
    </w:p>
    <w:p w:rsidR="00000000" w:rsidDel="00000000" w:rsidP="00000000" w:rsidRDefault="00000000" w:rsidRPr="00000000">
      <w:pPr>
        <w:contextualSpacing w:val="0"/>
        <w:rPr/>
      </w:pPr>
      <w:r w:rsidDel="00000000" w:rsidR="00000000" w:rsidRPr="00000000">
        <w:rPr>
          <w:rtl w:val="0"/>
        </w:rPr>
        <w:t xml:space="preserve">Start time: 10:52 PM</w:t>
      </w:r>
    </w:p>
    <w:p w:rsidR="00000000" w:rsidDel="00000000" w:rsidP="00000000" w:rsidRDefault="00000000" w:rsidRPr="00000000">
      <w:pPr>
        <w:contextualSpacing w:val="0"/>
        <w:rPr/>
      </w:pPr>
      <w:r w:rsidDel="00000000" w:rsidR="00000000" w:rsidRPr="00000000">
        <w:rPr>
          <w:rtl w:val="0"/>
        </w:rPr>
        <w:t xml:space="preserve">End time: 11:05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Fixed an error where I could not display the Player settings in order to deploy the apps. Required multiple reinstalls of the Unity application.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Deployed on Android.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Deploy sample project on Ios.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 adding my user stories on Mingle.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Cloned the CircGR-API repo from GitLab to my local and set up project.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testing the MTScratpadWMTouch that works with the MTGRLibrary.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the C++ intermediate topics course in Pluralsight.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Began to familiarize myself with Mingle.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Begin to analyze the code for the gesture recognizer and start planning API code structure for C++.</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to study the video lecture on C++ in Pluralsight.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Look into C# syntax in Pluralsight.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user stories in Mingle.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Was not presented with any obstacles today.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continued watching the tutorial videos.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have cloned the git project.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the tutorial videos.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Begin working on the parsing code.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had to reinstall Visual Studio because the Unreal Engine requires it for programming.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Installing the Windows SDK took a tremendous amount of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continued to read through the C# Leap Motion Controller documentation.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began going through the .Net C# programming guide.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drafted up a comprehensive installation &amp; setup guide to add Leap Motion support to a new or existing programming project. Done now, while the information is fresh in my head to avoid complications at project delivery.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going through the C# Leap Motion Controller documentation.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going through the .Net C# programming guide.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a mini test program to begin experimenting with the Leap API.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Today was not met with any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Tested the game with an HTC Vive.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Reviewed the game’s concept and implementation with a previous programmer.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Go over existing scripts on my own.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Brainstorm for ways to make the game more intuitive and easier to understand.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 creating user stories on Mingle.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Determining a way to test the game without a Vive.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Restarted the project from scratch and pushed a clean UE4 template game to github.</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reimplementing features commit by commit.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Make sure my partner is able to clone the project, get it up and running as well.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My partner was cloning the project, but it was not compiling</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Santiago Bolivar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Read about Unreal’s Documentation for iPhone deployment</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Set up the environment to be able to create Unreal Applications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Make sure Unreal works properly</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Start learning about Unreal and C++</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Learning about Unreal and C++ since i am not familiar with Unreal</w:t>
      </w:r>
    </w:p>
    <w:p w:rsidR="00000000" w:rsidDel="00000000" w:rsidP="00000000" w:rsidRDefault="00000000" w:rsidRPr="000000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wv1qt4m7jwr6" w:id="3"/>
      <w:bookmarkEnd w:id="3"/>
      <w:r w:rsidDel="00000000" w:rsidR="00000000" w:rsidRPr="00000000">
        <w:rPr>
          <w:rFonts w:ascii="Arial" w:cs="Arial" w:eastAsia="Arial" w:hAnsi="Arial"/>
          <w:rtl w:val="0"/>
        </w:rPr>
        <w:t xml:space="preserve">August 31, 2017 (Sprint 1)</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 Santiago Bolivar</w:t>
      </w:r>
    </w:p>
    <w:p w:rsidR="00000000" w:rsidDel="00000000" w:rsidP="00000000" w:rsidRDefault="00000000" w:rsidRPr="00000000">
      <w:pPr>
        <w:contextualSpacing w:val="0"/>
        <w:rPr/>
      </w:pPr>
      <w:r w:rsidDel="00000000" w:rsidR="00000000" w:rsidRPr="00000000">
        <w:rPr>
          <w:rtl w:val="0"/>
        </w:rPr>
        <w:t xml:space="preserve">Start time: 9:50 PM</w:t>
      </w:r>
    </w:p>
    <w:p w:rsidR="00000000" w:rsidDel="00000000" w:rsidP="00000000" w:rsidRDefault="00000000" w:rsidRPr="00000000">
      <w:pPr>
        <w:contextualSpacing w:val="0"/>
        <w:rPr/>
      </w:pPr>
      <w:r w:rsidDel="00000000" w:rsidR="00000000" w:rsidRPr="00000000">
        <w:rPr>
          <w:rtl w:val="0"/>
        </w:rPr>
        <w:t xml:space="preserve">End time: 10:21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Created all my user stories from the requirements.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adding them to Mingle.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Watch tutorials on how to use Vuforia.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Some of the user stories are complex and will be broken down into simpler ones.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my first marker-based augmented reality model.</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Will finish adding user stories to Mingle.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Will guide the team in filling out the Sprint Planning Meeting document.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to review advanced concepts in C++ using Pluralsight; watched about 3+ hrs of video lectures.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to use and analyze existing code to figure out best translation method.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Will begin to look deeply at the API design for C++ best practices using the book written by Martin Reddy.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 Will start to write the C# code to C++.</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Will create and input the user stories in Mingle.</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Will need to design a GUI using Qt for testing the code that I will be translating from C# to C++ to mimic that of the MTScratchPadWMTouch.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video chatted with Lukas discussing the status of the project.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Successfully cloned the project from github.</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with learning the unreal engine via video tutorials.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the tutorial videos.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Begin working on the parsing code.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Working with C++ isn’t as difficult as I thought but the keywords for the unreal engine are all new to 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Demoed the previous Code Adventures project.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Went over codebase with the previous developer.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Discussed logistics of HTC Vive Access.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Discussed possible extensions and improvements to project to use as basis for user stories.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Begin experimenting with the current project.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Begin work on implementing keyboard + mouse controls.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Linux and Unity compatibility.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continued to read through the C# Leap Motion Controller documentation.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continued going through the .Net C# programming guide.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went through the Leap development community forums in order to try and gain some insight. Found some tools that might be useful, further research is required.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Created a mini test program that accessed the Leap Controller.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going through the C# Leap Motion Controller documentation.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going through the .Net C# programming guide.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Meet with product owner and the VR team to create and put user stories on Mingle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Leap Motion Controller has two different versions. LeakSDK 2.0 and LeakSDK Orion. According to my research the newer Orion, which is to be used in VR applications, has some issues in the frames that cause the recognizer to fail. It might prove in the best interest of the project to use the 2d LeapSDK 2.0 instead. More research is required.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Reviewed previously made scripts on Unity.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Came up with a few possible ideas to streamline the game and make it easier to play.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 controls for keyboard and mouse.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 hurdles today.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Features were pushed commit by commit. Github has a much clearer pattern.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Met online with my partner, cloned and successfully compiled the project.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Better implementation using Unreal’s file path allows the project to be cloned and work on any system</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Created cards / issues on the github repo</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Created an updated readme file for the repo (matching the project)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Fixed my partner’s system.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For the parser feature; one of my header files is not loading correctly unless I use an absolute path (non portable). Eagerly debugging it.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Santiago Bolivar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Installed Game Development package for Visual Studio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Installed Visual Code for faster code editing</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Started learning about Unreal Development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Keep learning Unreal to be able to produce a small application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Learning about Unreal and C++ since i am not familiar with Unreal</w:t>
      </w:r>
    </w:p>
    <w:p w:rsidR="00000000" w:rsidDel="00000000" w:rsidP="00000000" w:rsidRDefault="00000000" w:rsidRPr="000000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tlz6zjmoxqs8" w:id="4"/>
      <w:bookmarkEnd w:id="4"/>
      <w:r w:rsidDel="00000000" w:rsidR="00000000" w:rsidRPr="00000000">
        <w:rPr>
          <w:rFonts w:ascii="Arial" w:cs="Arial" w:eastAsia="Arial" w:hAnsi="Arial"/>
          <w:rtl w:val="0"/>
        </w:rPr>
        <w:t xml:space="preserve">September 1, 2017 (Sprint 1)</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 Santiago Bolivar</w:t>
      </w:r>
    </w:p>
    <w:p w:rsidR="00000000" w:rsidDel="00000000" w:rsidP="00000000" w:rsidRDefault="00000000" w:rsidRPr="00000000">
      <w:pPr>
        <w:contextualSpacing w:val="0"/>
        <w:rPr/>
      </w:pPr>
      <w:r w:rsidDel="00000000" w:rsidR="00000000" w:rsidRPr="00000000">
        <w:rPr>
          <w:rtl w:val="0"/>
        </w:rPr>
        <w:t xml:space="preserve">Start time: 10:34 PM</w:t>
      </w:r>
    </w:p>
    <w:p w:rsidR="00000000" w:rsidDel="00000000" w:rsidP="00000000" w:rsidRDefault="00000000" w:rsidRPr="00000000">
      <w:pPr>
        <w:contextualSpacing w:val="0"/>
        <w:rPr/>
      </w:pPr>
      <w:r w:rsidDel="00000000" w:rsidR="00000000" w:rsidRPr="00000000">
        <w:rPr>
          <w:rtl w:val="0"/>
        </w:rPr>
        <w:t xml:space="preserve">End time: 10:00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Met with Dr. Ortega to discuss grading and what he expects of the research paper.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Held a meeting to teach team members how to use Mingle.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through a tutorial for using vuforia.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 stories to Mingle.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Get marker based tutorial done.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My marker could not be imported correctly inside my Unity project. I need to find out why or try a different tutorial.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Upgraded Visual Studio Enterprise 2015 to 2017 and installed and setup all the required C++ tools, libraries, and compilers.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to analyze the MTScratchPadWMTouch functionality to replicate a C++ testing application for the gesture recognition.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Watched roughly 2 hours of C++ video lectures on Pluralsight on smart pointers, polymorphism, and inheritance.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Began to translate some of the code to C++.</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Met with Dr. Ortega to review expectations for research paper.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Met with current Scrum master Hamilton to discuss Mingle standards and procedures.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Will begin to create a GUI for testing the CircGR-API using Qt.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Made progress becoming familiar with the unreal engine.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Became comfortable enough to start with the parse code.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the tutorial videos.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Begin working on the parsing code.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am not completely familiar with the engine.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Learning 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continued to read through the C# Leap Motion Controller documentation.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continued going through the .Net C# programming guide.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met with the product owner to go over the expectations of the research paper.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met with the VR team to learn to create and put user stories on Mingle.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going through the C# Leap Motion Controller documentation.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going through the .Net C# programming guide.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Put user stories on Mingle.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Attempt to document user stories with UML properly.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As my project is new, most of my time has been spent learning and researching. No tangible features are implemented. The proper UML documentation is difficult to conceptualize.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Met with Ortega to discuss his expectations and suggestions for our research papers.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Met with group members to learn how to use Mingle.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reviewing Unity API and 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user stories and add them to Mingle.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 hurdles today.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Fixed my previous hurdle; the header file now works.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Tested and pushed feature contents to git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Parser module needs to be portable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Parser module needs to work in correct order (it is being called before the tcp module is done).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Parser module could use some sophistication (less hacks and works around)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Making the parser portable is important in order for my programming partner to clone the project and compile it seamlessly; making the parser portable implies traversing Actor objects in Unreal Engine 4, which I am currently trying to figure out.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myna9ran99ak" w:id="5"/>
      <w:bookmarkEnd w:id="5"/>
      <w:r w:rsidDel="00000000" w:rsidR="00000000" w:rsidRPr="00000000">
        <w:rPr>
          <w:rFonts w:ascii="Arial" w:cs="Arial" w:eastAsia="Arial" w:hAnsi="Arial"/>
          <w:rtl w:val="0"/>
        </w:rPr>
        <w:t xml:space="preserve">September 18, 2017 (Sprint 2)</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 Santiago Bolivar</w:t>
      </w:r>
    </w:p>
    <w:p w:rsidR="00000000" w:rsidDel="00000000" w:rsidP="00000000" w:rsidRDefault="00000000" w:rsidRPr="00000000">
      <w:pPr>
        <w:contextualSpacing w:val="0"/>
        <w:rPr/>
      </w:pPr>
      <w:r w:rsidDel="00000000" w:rsidR="00000000" w:rsidRPr="00000000">
        <w:rPr>
          <w:rtl w:val="0"/>
        </w:rPr>
        <w:t xml:space="preserve">Start time: 9:34 PM</w:t>
      </w:r>
    </w:p>
    <w:p w:rsidR="00000000" w:rsidDel="00000000" w:rsidP="00000000" w:rsidRDefault="00000000" w:rsidRPr="00000000">
      <w:pPr>
        <w:contextualSpacing w:val="0"/>
        <w:rPr/>
      </w:pPr>
      <w:r w:rsidDel="00000000" w:rsidR="00000000" w:rsidRPr="00000000">
        <w:rPr>
          <w:rtl w:val="0"/>
        </w:rPr>
        <w:t xml:space="preserve">End time: 10:00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Learned various uses for Blender: object creation, object/edit mode, extruding faces, uv mapping and unwrapping, texture creation,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a basic Logical OR model in blender.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Import the model in a new Unity Project.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rtl w:val="0"/>
        </w:rPr>
        <w:t xml:space="preserve">What are the hurdles?</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i w:val="0"/>
          <w:smallCaps w:val="0"/>
          <w:strike w:val="0"/>
          <w:color w:val="000000"/>
          <w:sz w:val="22"/>
          <w:szCs w:val="22"/>
          <w:shd w:fill="auto" w:val="clear"/>
          <w:vertAlign w:val="baseline"/>
        </w:rPr>
      </w:pPr>
      <w:r w:rsidDel="00000000" w:rsidR="00000000" w:rsidRPr="00000000">
        <w:rPr>
          <w:rtl w:val="0"/>
        </w:rPr>
        <w:t xml:space="preserve">Hurricane Irma cancelled school, lost power and water. Spent time putting up shutters.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Learned the C# syntax and semantics in order to comprehend and translate the MTGRLibrary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creating the Graphical User Inteface for testing the MTGRLibrary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Will continue the GUI and Qt in order to have it work with the WM_Touch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Hurricare Irma hit South Florida so I did not have internet connectivity or power for about a week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Learned how to operate and confidently navigate the Unreal Engine 4 interface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Read over the use of jsoncpp</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Learn the jsoncpp library for parsing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Due to catastrophic weather events (Hurricane Irma) I had limited internet usage to be able to research how to use the library.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going through the C# Leap Motion Controller documentation.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going through the .Net C# programming guide.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Put new user stories on Mingle.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Documented sprint 1 user stories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Begin working on user story #713 Research - Template Matching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Hurricane Irma stalled my projects momentum. Today I attempted to rekindle the fire with limited success as many tasks needed to be reconciled from sprint 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Reviewed Unity tutorials and documentation.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Created user stories and posted them on Mingle.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Meet with partner to brainstorm more potential changes to the game.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Begin working on indicator.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Begin working on keyboard and mouse controls.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We lost time due to the hurricane, so we will need to make up for it.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still do not have power or internet at my house.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Fixed my previous hurdle; the header file now works.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Tested and pushed feature contents to git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Parser module needs to be portable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Parser module needs to work in correct order (it is being called before the tcp module is done).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Parser module could use some sophistication (less hacks and works around)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Making the parser portable is important in order for my programming partner to clone the project and compile it seamlessly; making the parser portable implies traversing Actor objects in Unreal Engine 4, which I am currently trying to figure out.</w:t>
      </w:r>
    </w:p>
    <w:p w:rsidR="00000000" w:rsidDel="00000000" w:rsidP="00000000" w:rsidRDefault="00000000" w:rsidRPr="00000000">
      <w:pPr>
        <w:pStyle w:val="Heading2"/>
        <w:contextualSpacing w:val="0"/>
        <w:rPr>
          <w:rFonts w:ascii="Arial" w:cs="Arial" w:eastAsia="Arial" w:hAnsi="Arial"/>
        </w:rPr>
      </w:pPr>
      <w:bookmarkStart w:colFirst="0" w:colLast="0" w:name="_bqps9ayvxodg" w:id="6"/>
      <w:bookmarkEnd w:id="6"/>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yuluurdwqrel" w:id="7"/>
      <w:bookmarkEnd w:id="7"/>
      <w:r w:rsidDel="00000000" w:rsidR="00000000" w:rsidRPr="00000000">
        <w:rPr>
          <w:rFonts w:ascii="Arial" w:cs="Arial" w:eastAsia="Arial" w:hAnsi="Arial"/>
          <w:rtl w:val="0"/>
        </w:rPr>
        <w:t xml:space="preserve">September 19, 2017 (Sprint 2)</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 Santiago Bolivar</w:t>
      </w:r>
    </w:p>
    <w:p w:rsidR="00000000" w:rsidDel="00000000" w:rsidP="00000000" w:rsidRDefault="00000000" w:rsidRPr="00000000">
      <w:pPr>
        <w:contextualSpacing w:val="0"/>
        <w:rPr/>
      </w:pPr>
      <w:r w:rsidDel="00000000" w:rsidR="00000000" w:rsidRPr="00000000">
        <w:rPr>
          <w:rtl w:val="0"/>
        </w:rPr>
        <w:t xml:space="preserve">Start time: 8:30 PM</w:t>
      </w:r>
    </w:p>
    <w:p w:rsidR="00000000" w:rsidDel="00000000" w:rsidP="00000000" w:rsidRDefault="00000000" w:rsidRPr="00000000">
      <w:pPr>
        <w:contextualSpacing w:val="0"/>
        <w:rPr/>
      </w:pPr>
      <w:r w:rsidDel="00000000" w:rsidR="00000000" w:rsidRPr="00000000">
        <w:rPr>
          <w:rtl w:val="0"/>
        </w:rPr>
        <w:t xml:space="preserve">End time: 9:00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Created the Logical OR model.</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Learned how to apply texture to it in Unity.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Do some research on human interface design to decide which style of user interface would be best for this part of the project.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If the research is successful or promising, then I will proceed to implementing the interaction with the model.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continued developing the GUI for testing the MTGRLibrary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Provide windows touch recognition to the MTScratchpad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Qt has its own unique way of providing touch capabilities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Completed all Unreal Engine Tutorials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Read over jsoncpp documentation.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Sophistication of parser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Perfecting parser and implantation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Lack of C++ experience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Decided that proceeding to use Unity on Linux would be a massive hindrance to project development.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Viewed remaining tutorials on Unity.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Acquire access to a windows computer capable of running unity.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Menu for CodeAdventures to access game settings.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Lack of computer for Unity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Began working on user story #713 Research - Template Matching</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to work on user story #713 Research - Template Matching</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Met with Ortega to discuss how we will be moving forward.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Unboxed new HTC Vive.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Meet with partner and work together on menu for CodeAdventures.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Buy supplies needed to progress.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 hurdles today.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Figured out a potential solution to one of the hurdles (blueprints being called in the wrong order, #701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the class, use-case and sequence diagrams for user stories.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Implement this solution by creating a master actor that calls the other blueprints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oio454enlyg0" w:id="8"/>
      <w:bookmarkEnd w:id="8"/>
      <w:r w:rsidDel="00000000" w:rsidR="00000000" w:rsidRPr="00000000">
        <w:rPr>
          <w:rFonts w:ascii="Arial" w:cs="Arial" w:eastAsia="Arial" w:hAnsi="Arial"/>
          <w:rtl w:val="0"/>
        </w:rPr>
        <w:t xml:space="preserve">September 20, 2017 (Sprint 2)</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 Santiago Bolivar</w:t>
      </w:r>
    </w:p>
    <w:p w:rsidR="00000000" w:rsidDel="00000000" w:rsidP="00000000" w:rsidRDefault="00000000" w:rsidRPr="00000000">
      <w:pPr>
        <w:contextualSpacing w:val="0"/>
        <w:rPr/>
      </w:pPr>
      <w:r w:rsidDel="00000000" w:rsidR="00000000" w:rsidRPr="00000000">
        <w:rPr>
          <w:rtl w:val="0"/>
        </w:rPr>
        <w:t xml:space="preserve">Start time: 9:30 PM</w:t>
      </w:r>
    </w:p>
    <w:p w:rsidR="00000000" w:rsidDel="00000000" w:rsidP="00000000" w:rsidRDefault="00000000" w:rsidRPr="00000000">
      <w:pPr>
        <w:contextualSpacing w:val="0"/>
        <w:rPr/>
      </w:pPr>
      <w:r w:rsidDel="00000000" w:rsidR="00000000" w:rsidRPr="00000000">
        <w:rPr>
          <w:rtl w:val="0"/>
        </w:rPr>
        <w:t xml:space="preserve">End time: 10:00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Found a thesis on various applications of AR and got some pointers that I like for choosing the interaction method.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Researched how to enable stereo rendering with Vuforia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Get working the stereo rendering.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Test out Bluetooth connectivity with a controller I have using the phone.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working on the GUI to test the MTGRLibrary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Learned higher level concepts in C++</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Watched 2+ hrs of video lectures on the Qt Framework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Research more on how to connect WM_Touch to Qt GUI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Writing test code using jsoncpp to iterate through the tags of the python json file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 able to get ID and deceleration types from the python parsed json file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Being new to the jsoncpp library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Planning for Menu System design complete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implementation of menu in Unity.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Limited window for computer access.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work on user story #713 Research - Template Matching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Converted from Orion SDK to V2 SDK &amp; 4.0 .Net Framework to solve recognition issue.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to work on user story #713 Research - Template Matching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Planned to add menu to game.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implementation of menu.</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implementation of keyboard and mouse controls.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 hurdles today.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Fixed blueprints being called out of order #701.</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Completed the class diagram for #701 user story as well</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Implemented better control over Unreal Engine Blueprints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Merge the spawn module, have the rest of the diagrams completed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For a prototype, the code works okay; but there are a few exceptions in terms of portability. Will investigate it further as well.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lpl10o5tzemv" w:id="9"/>
      <w:bookmarkEnd w:id="9"/>
      <w:r w:rsidDel="00000000" w:rsidR="00000000" w:rsidRPr="00000000">
        <w:rPr>
          <w:rFonts w:ascii="Arial" w:cs="Arial" w:eastAsia="Arial" w:hAnsi="Arial"/>
          <w:rtl w:val="0"/>
        </w:rPr>
        <w:t xml:space="preserve">September 21, 2017 (Sprint 2)</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 Santiago Bolivar</w:t>
      </w:r>
    </w:p>
    <w:p w:rsidR="00000000" w:rsidDel="00000000" w:rsidP="00000000" w:rsidRDefault="00000000" w:rsidRPr="00000000">
      <w:pPr>
        <w:contextualSpacing w:val="0"/>
        <w:rPr/>
      </w:pPr>
      <w:r w:rsidDel="00000000" w:rsidR="00000000" w:rsidRPr="00000000">
        <w:rPr>
          <w:rtl w:val="0"/>
        </w:rPr>
        <w:t xml:space="preserve">Start time: 9:30 PM</w:t>
      </w:r>
    </w:p>
    <w:p w:rsidR="00000000" w:rsidDel="00000000" w:rsidP="00000000" w:rsidRDefault="00000000" w:rsidRPr="00000000">
      <w:pPr>
        <w:contextualSpacing w:val="0"/>
        <w:rPr/>
      </w:pPr>
      <w:r w:rsidDel="00000000" w:rsidR="00000000" w:rsidRPr="00000000">
        <w:rPr>
          <w:rtl w:val="0"/>
        </w:rPr>
        <w:t xml:space="preserve">End time: 10:00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a set of targets to use for AR based on a deck of cards.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Buy an alternative bluetooth controller, current one didn’t work.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Get working the stereo rendering.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Try a different bluetooth controller.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Combine the OR model the necessary Vuforia  scripts and deploy to phone.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Read relevant chapters in the book “Introducing Windows 7 for Developers” to familiarize myself with the Windows multi-touch API</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coding multi-touch functionality in Qt GUI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multi-touch functionality in Qt GUI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reading jsoncpp documentation and practice with local python server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Fix a run time error with transferring program to other computers via github and usb</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Perfect the jsonparser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Major bug with transferring program to other machines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Created a button in Unity and learned how to attach scripts to it to have it perform an action on click.</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Set up tracking of remote devfall17 branch of CodeAdventures on the Alienware Laptop from which to continue development.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Have button hide and reveal when physical button pressed, and have that action pause the game.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work on user story #713 Research - Template Matching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Found a machine learning software called Weka that contains a collection of machine learning algorithms. I will be using this software to discover which MLA is best suited for vector based gesture recognition. Next step would be to modify the mini Leap program to output the vector data into a CSV so testing can begin.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to work on user story #713 Research - Template Matching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Begin to modify mini Leap program to output vector data into CSV</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Need to make a detour to research C# syntax for CSV 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Reviewed Unity Scripting API documentation.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Added a button which will pop up a menu.</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a menu GUI.</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Map pop-up menu to one of the controller's buttons.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 hurdles today.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Cleared some portability issues with the code base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polishing the spawner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spawner module should be implemented correctly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dtg95p496lti" w:id="10"/>
      <w:bookmarkEnd w:id="10"/>
      <w:r w:rsidDel="00000000" w:rsidR="00000000" w:rsidRPr="00000000">
        <w:rPr>
          <w:rFonts w:ascii="Arial" w:cs="Arial" w:eastAsia="Arial" w:hAnsi="Arial"/>
          <w:rtl w:val="0"/>
        </w:rPr>
        <w:t xml:space="preserve">September 22, 2017 (Sprint 2)</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9:30 PM</w:t>
      </w:r>
    </w:p>
    <w:p w:rsidR="00000000" w:rsidDel="00000000" w:rsidP="00000000" w:rsidRDefault="00000000" w:rsidRPr="00000000">
      <w:pPr>
        <w:contextualSpacing w:val="0"/>
        <w:rPr/>
      </w:pPr>
      <w:r w:rsidDel="00000000" w:rsidR="00000000" w:rsidRPr="00000000">
        <w:rPr>
          <w:rtl w:val="0"/>
        </w:rPr>
        <w:t xml:space="preserve">End time: 10:00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Created a rough menu for the project.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committing to the repository.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Get better versed with working with UI elements.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Learned how to do stereoscopic rendering.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Do the basics for the OR scene.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Test on mobile device.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my own assets to replace the default ones Unity provides for the main menu.</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Connect OR Scene to Main Menu Scene.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coding multi-touch functionality for Qt version of Scratchpad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up scratchpad multi-touch code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Fixed the run time error found.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Cleaned the json parse code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 able to read the ID from the json and store that into the struct.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a geometry spawner using the array of structs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to work on user story #713 Research - Template Matching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Began to modify mini Leap program to output vector data into CSV</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to work on user story #713 Research - Template Matching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modifying mini Leap program to output vector data to file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conversion from Orion SDK to V2 SDK &amp; 4.0 .Net Framework to solve recognition issue caused an error with the 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Added the ability to control the camera with a mouse.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implementing mouse controls to pick up boxes.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adding mouse controls.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 hurdles today.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Successfully implemented the geometry spawning module, which moves the project from a proof of concept to an early prototype!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Debugged parts of the code.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Bring my spare GeForce GTX 770 so that my partner can get his desktop up to speed.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the parsing feature, which will allow for higher complexity in the program.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k9o9foh2dc0" w:id="11"/>
      <w:bookmarkEnd w:id="11"/>
      <w:r w:rsidDel="00000000" w:rsidR="00000000" w:rsidRPr="00000000">
        <w:rPr>
          <w:rFonts w:ascii="Arial" w:cs="Arial" w:eastAsia="Arial" w:hAnsi="Arial"/>
          <w:rtl w:val="0"/>
        </w:rPr>
        <w:t xml:space="preserve">September 25, 2017 (Sprint 2)</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 Santiago Bolivar</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11:00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Had a lengthy discussion with my project manager about various ways we could approach designing the human interface aspect of the project.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Do the basics for the OR scene.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Test on mobile device.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my own assets to replace the default ones Unity provides for the main menu.</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Connect OR Scene to Main Menu Scene.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Almost finished coding multi-touch functionality for Qt version of Scratchpad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Fix bug on the CStrokeCollection class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Was presented with various bugs that still need fixing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Got a new graphics card to be able to run Unreal Engine faster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Began writing a struct array to aid the spawning of objects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Complete the struct array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Refine the parser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Lack of experience with C++ but I am learning at a good pace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Wrap up final touches on user story #713 Research – Template Matching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Begin user story #710 Design – Gesture Process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to work on user story #713 Research - Template Matching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modifying mini Leap program to output vector data to file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conversion from Orion SDK to V2 SDK &amp; 4.0 .Net Framework to solve recognition issue caused an error with the output. Was able to correct today and continue with progress however, a delay has occurred.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working on implementing mouse controls.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Set up a testing environment separate from the existing level.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implementing mouse controls.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Begin adding an indicator when moving objects.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 hurdles today.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figuring out the rest of the parsing module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Figuring out an in-game console widget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Make progress on both ends, hopefully implement something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b17uzsxe8xwn" w:id="12"/>
      <w:bookmarkEnd w:id="12"/>
      <w:r w:rsidDel="00000000" w:rsidR="00000000" w:rsidRPr="00000000">
        <w:rPr>
          <w:rFonts w:ascii="Arial" w:cs="Arial" w:eastAsia="Arial" w:hAnsi="Arial"/>
          <w:rtl w:val="0"/>
        </w:rPr>
        <w:t xml:space="preserve">September 26, 2017 (Sprint 2)</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 Santiago Bolivar</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11:00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Spent some time learning how to do most of my necessary uses through C# scripting.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Spent time debugging the Camera object used by Vuforia to render in Cardboard correctly.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Created four targets, added them to Unity and created the scene for them. Added the OR model.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the AND model</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 it to the Unity scene on its unique target.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debugging the stereoscopic rendering issues.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Vuforia api requires the use of its own camera object in order to render on the background of the screen the image of the camera. Although the documentation shows how to enable Cardboard mode, I am unable to properly render what I want. In development mode, I can manipulate one camera object but I noticed that if I preview it through the editor, at run time the single camera instance becomes two. I think through scripts I can access these cameras if not I’m stuck with rendering everything only through one eye in a stereo view.</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Since I found the feature of having a AR experience via a headset and this does not become a viable option. I will explore and develop and android version as the Vuforia company provides native android/ios sample files for see-through headset experiences, but not any for Unity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Read the published article: “CircGR: Interactive Multi-Touch Gesture Recognition using Circular Measurements” to understand algorithm approach for the CircGRLibrary code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 translating point class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Installed graphics card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Began writing code for the strict array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the struct array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the parsing to populate the array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Need a different power adapter to power my graphics card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Wrapped up final touches on user story #713 Research – Template Matching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Began user story #710 Design – Gesture Process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progress with user story #710 Design – Gesture Process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Added indicator to show when an object is being picked up.</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working on mouse controls.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implementing mouse controls.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 hurdles today.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Still working on both widget and parser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Hopefully implement and design the diagrams for it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bwm9q74wap7l" w:id="13"/>
      <w:bookmarkEnd w:id="13"/>
      <w:r w:rsidDel="00000000" w:rsidR="00000000" w:rsidRPr="00000000">
        <w:rPr>
          <w:rFonts w:ascii="Arial" w:cs="Arial" w:eastAsia="Arial" w:hAnsi="Arial"/>
          <w:rtl w:val="0"/>
        </w:rPr>
        <w:t xml:space="preserve">September 27, 2017 (Sprint 2)</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 Santiago Bolivar</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11:00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Had to redo the OR scene because not all my gameobjects were rendering correctly.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Added a C# script to the ArCamera object to fix a bug on mobile, where the camera wouldn’t focus.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Learned what settings to modify the stereo rendering at run time, will use a script to change it at runtime as a last resort as it may produce unwanted results during deployment.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the AND model</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 it to the Unity scene on its unique target.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debugging the steoreoscopic rendendering issues.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Stereo rendering of a 2D Canvas object.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Not all game objects appear in the scene at run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Translated the Point and PointMap class to 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Translate the Gesture class to 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Some sections of code in C# are not as syntactically friendly when directly translated to C++. They have to be rewritten with a different approach to implement C++ API best practices.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working on parsing to make it accessible for the geometry spawner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Implement a clean struct array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 small bug that didn't let me parse the json file correctly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progress with user story #710 Design – Gesture Process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progress with user story #710 Design – Gesture Process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working on mouse controls.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modifying materials for indicator to match with existing materials.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mouse controls.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There are some features for the Vive controllers that may not translate well to mouse controls.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the parser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figuring out the GUI widget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Progress on both ends, maybe implement the GUI widget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Not knowing how to implement GUI widgets in UE4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4cx1mnpkgd52" w:id="14"/>
      <w:bookmarkEnd w:id="14"/>
      <w:r w:rsidDel="00000000" w:rsidR="00000000" w:rsidRPr="00000000">
        <w:rPr>
          <w:rFonts w:ascii="Arial" w:cs="Arial" w:eastAsia="Arial" w:hAnsi="Arial"/>
          <w:rtl w:val="0"/>
        </w:rPr>
        <w:t xml:space="preserve">September 28, 2017 (Sprint 2)</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 Santiago Bolivar</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11:00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Almost finished the AND Logic Gate scene.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Added virtual buttons for displaying the the logic table reference.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working on documentation.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the OR Model, had created AND gate and mistook for OR.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Stereo rendering is still not working for the gui items.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When launching to mobile device it will no longer deploy.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Translated the Gesture class to 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Correct errors in Qt Gui for testing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to implement a parser that goes deeply into the json file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the item spawner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the parser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Make the items be affected by physics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Need a new power source for my new GPU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progress with user story #710 Design – Gesture Process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Try to finish progress with user story #710 Design – Gesture Process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Time management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working on keyboard and mouse controls.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Meet with partner to finalize changes and determine what features we want to work on next.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keyboard and mouse controls.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Adding keyboard and mouse controls is taking more time than expected and is not essential to the completion of the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Still working on both Widget and parser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Attempt to finish implementation of GUI widgets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gylva6hr850w" w:id="15"/>
      <w:bookmarkEnd w:id="15"/>
      <w:r w:rsidDel="00000000" w:rsidR="00000000" w:rsidRPr="00000000">
        <w:rPr>
          <w:rFonts w:ascii="Arial" w:cs="Arial" w:eastAsia="Arial" w:hAnsi="Arial"/>
          <w:rtl w:val="0"/>
        </w:rPr>
        <w:t xml:space="preserve">September 29, 2017 (Sprint 2)</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 Santiago Bolivar</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11:00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Finished the Logical AND Model in AR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Sprint documentation.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Pick the next user stories.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Translated the Recognizer class to 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will continue to translate the rest of the MTGRLibrary to 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Made the items affected by gravity and projectiles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to learn how to make new materials for the items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Complete the parser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Make the items look good with labels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Still need a new CPS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progress with user story #710 Design – Gesture Process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Met with Product Owner/VR team to perform sprint 2 retrospective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Finish up sprint 2 documentation</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Plan for sprint 3</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Meet with Product Owner/VR team to discuss goals for sprint 3</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Time management</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Began creating main menus and pause menus.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documentation.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Complete documentation for sprint 2.</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1"/>
          <w:numId w:val="4"/>
        </w:numPr>
        <w:ind w:left="1440" w:hanging="360"/>
        <w:contextualSpacing w:val="1"/>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x1a026q0rg7a" w:id="16"/>
      <w:bookmarkEnd w:id="16"/>
      <w:r w:rsidDel="00000000" w:rsidR="00000000" w:rsidRPr="00000000">
        <w:rPr>
          <w:rFonts w:ascii="Arial" w:cs="Arial" w:eastAsia="Arial" w:hAnsi="Arial"/>
          <w:rtl w:val="0"/>
        </w:rPr>
        <w:t xml:space="preserve">October 2, 2017 (Sprint 3)</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10:38 PM</w:t>
      </w:r>
    </w:p>
    <w:p w:rsidR="00000000" w:rsidDel="00000000" w:rsidP="00000000" w:rsidRDefault="00000000" w:rsidRPr="00000000">
      <w:pPr>
        <w:contextualSpacing w:val="0"/>
        <w:rPr/>
      </w:pPr>
      <w:r w:rsidDel="00000000" w:rsidR="00000000" w:rsidRPr="00000000">
        <w:rPr>
          <w:rtl w:val="0"/>
        </w:rPr>
        <w:t xml:space="preserve">End time: 11:00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Finished documentation for Sprint 2.</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Refactored some of the code used for Sprint 2 stories as they will play a role in the stories for Sprint 3.</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 on sprint 3 user stories.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research.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Translate Recognizer class to 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Translate DirectionalEvents class to 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designing a material and way of putting a label on the objects.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the complete parser.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Still need a new computer power supply.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User story documentation for Sprint 2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Begin conceptualizing sprint 3 user stories.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Finished up sprint 2 documentation</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Planned for sprint 3</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Begin working on user story #725 Improve - Output of JSON file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Completed documentation for sprint 2.</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Created user stories for sprint 3.</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Begin working on user stories.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Begin working on research paper.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Debugged / Cleaned most of the code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Still developing the parser user story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Keep developing the parser user story, attempting different strategies to solve it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Json file is convoluted, parsing will take time.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59xp08w1q766" w:id="17"/>
      <w:bookmarkEnd w:id="17"/>
      <w:r w:rsidDel="00000000" w:rsidR="00000000" w:rsidRPr="00000000">
        <w:rPr>
          <w:rFonts w:ascii="Arial" w:cs="Arial" w:eastAsia="Arial" w:hAnsi="Arial"/>
          <w:rtl w:val="0"/>
        </w:rPr>
        <w:t xml:space="preserve">October 3, 2017 (Sprint 3)</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9:30</w:t>
      </w:r>
    </w:p>
    <w:p w:rsidR="00000000" w:rsidDel="00000000" w:rsidP="00000000" w:rsidRDefault="00000000" w:rsidRPr="00000000">
      <w:pPr>
        <w:contextualSpacing w:val="0"/>
        <w:rPr/>
      </w:pPr>
      <w:r w:rsidDel="00000000" w:rsidR="00000000" w:rsidRPr="00000000">
        <w:rPr>
          <w:rtl w:val="0"/>
        </w:rPr>
        <w:t xml:space="preserve">End time: 10:00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Spent time on research.</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Watched some tutorials on how to use box colliders for the project.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the NOT and XOR models.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Translated DirectionalEvents class to C++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Translate CircGesture class to 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Some portions of code in C# are not a straight translation to C++</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There were a couple of nested structs and classes within a particular class so they needed to be separated with their own header and cpp file for best practice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Began researching and figuring out a way to get the python server to run form UE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Complete the python server integration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the parser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Spoke to partner about features to implement.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Decided to modify game level to make more physical sense to player. </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Decision to use lighning door.</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Make goal more clear.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lightning door with partner.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Met with product owner to discuss project</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Began working on user story #725 Improve – Output of JSON file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user story #725 Improve – Output of JSON file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Spoke to partner about other features to implement and how we can make the game easier to understand.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Reviewed Steam VR documentation.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Begin working on research paper.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Begin working on user stories for sprint 3.</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Still working on the parser user story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Make progress in the development of the parser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g9n2a8umhdis" w:id="18"/>
      <w:bookmarkEnd w:id="18"/>
      <w:r w:rsidDel="00000000" w:rsidR="00000000" w:rsidRPr="00000000">
        <w:rPr>
          <w:rFonts w:ascii="Arial" w:cs="Arial" w:eastAsia="Arial" w:hAnsi="Arial"/>
          <w:rtl w:val="0"/>
        </w:rPr>
        <w:t xml:space="preserve">October 4, 2017 (Sprint 3)</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9:00</w:t>
      </w:r>
    </w:p>
    <w:p w:rsidR="00000000" w:rsidDel="00000000" w:rsidP="00000000" w:rsidRDefault="00000000" w:rsidRPr="00000000">
      <w:pPr>
        <w:contextualSpacing w:val="0"/>
        <w:rPr/>
      </w:pPr>
      <w:r w:rsidDel="00000000" w:rsidR="00000000" w:rsidRPr="00000000">
        <w:rPr>
          <w:rtl w:val="0"/>
        </w:rPr>
        <w:t xml:space="preserve">End time: 9:30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Created the XOR model.</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research.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NOT model.</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research.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translating CircGesture class to 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translating CircGesture class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More planning will be required to restructure this particular class since translation to C++ is not as straightforward due to particular access specifiers and inheritance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the way to integrate the python server with Unreal Engine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struct array for the parser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the python integration into Unreal Engine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Type casting is difficult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figured out a way to do it but it does it hard coded and is not portable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Helped make lightning door not passable for player.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robot text box.</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Made significant changes to data output. User can now specify the length and breadth of the window where capture takes place.</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Gesture list now populates correctly. </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 working on user story #725 Improve – Output of JSON file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user story #725 Improve – Output of JSON file</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Added a laser door.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Altered the material and size of the key so it is more noticeable.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dialog for the robot.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We need to decide between text dialog or voice acted dialog.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2gnygudr161b" w:id="19"/>
      <w:bookmarkEnd w:id="19"/>
      <w:r w:rsidDel="00000000" w:rsidR="00000000" w:rsidRPr="00000000">
        <w:rPr>
          <w:rFonts w:ascii="Arial" w:cs="Arial" w:eastAsia="Arial" w:hAnsi="Arial"/>
          <w:rtl w:val="0"/>
        </w:rPr>
        <w:t xml:space="preserve">October 5, 2017 (Sprint 3)</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9:00</w:t>
      </w:r>
    </w:p>
    <w:p w:rsidR="00000000" w:rsidDel="00000000" w:rsidP="00000000" w:rsidRDefault="00000000" w:rsidRPr="00000000">
      <w:pPr>
        <w:contextualSpacing w:val="0"/>
        <w:rPr/>
      </w:pPr>
      <w:r w:rsidDel="00000000" w:rsidR="00000000" w:rsidRPr="00000000">
        <w:rPr>
          <w:rtl w:val="0"/>
        </w:rPr>
        <w:t xml:space="preserve">End time: 9:30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Research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NOT Model.</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 implementation of XOR image target.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Had some unexpected errands to run yesterday that took up the majority of my 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translating CircGesture class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translating CircGesture class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There were various bugs I was presented with because some portions of code are not as straightforward to translate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Completely finished the python call integration to unreal engine 4</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the complete parser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 I will receive a power supply from Lukas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Unreal Engine and its strange variables and casting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 text box to robot.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Edited level layout to make objective simpler to reach.</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Robot now stands in front of door.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Make text box rotate to face player.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Scroll through messages at a reasonable speed with proper delaying for reading.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Met with product owner. </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Continued working on user story #725 Improve – Output of JSON file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user story #725 Improve – Output of JSON file</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Added text boxes for robot’s dialog.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Figure out how to integrate text boxes into VR.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research paper.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Text boxes in VR may be disorienting, so we need to come up with a comfortable way for the player to view text.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c8yw5w6nriuf" w:id="20"/>
      <w:bookmarkEnd w:id="20"/>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3qvetype2r09" w:id="21"/>
      <w:bookmarkEnd w:id="21"/>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a9ubomdl8pvg" w:id="22"/>
      <w:bookmarkEnd w:id="22"/>
      <w:r w:rsidDel="00000000" w:rsidR="00000000" w:rsidRPr="00000000">
        <w:rPr>
          <w:rFonts w:ascii="Arial" w:cs="Arial" w:eastAsia="Arial" w:hAnsi="Arial"/>
          <w:rtl w:val="0"/>
        </w:rPr>
        <w:t xml:space="preserve">October 6, 2017 (Sprint 3)</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10:00</w:t>
      </w:r>
    </w:p>
    <w:p w:rsidR="00000000" w:rsidDel="00000000" w:rsidP="00000000" w:rsidRDefault="00000000" w:rsidRPr="00000000">
      <w:pPr>
        <w:contextualSpacing w:val="0"/>
        <w:rPr/>
      </w:pPr>
      <w:r w:rsidDel="00000000" w:rsidR="00000000" w:rsidRPr="00000000">
        <w:rPr>
          <w:rtl w:val="0"/>
        </w:rPr>
        <w:t xml:space="preserve">End time: 10:30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Created the NOT model.</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working on the image target.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Did some refactoring of existing code.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image target for NOT model.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Got together with product owner and discussed API design and provided me with good feedback in terms of reading material to reference in order to approach c# to c++ translation better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Read material provided by product owner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 does not translate to C++ 1:1; therefore also there are certain constructs that are implemented using different data structures so the behavior is different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making the parser save the data in the struct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blueprint variables to be accessed by the material of each object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Text box rotates to face player/camera.</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Text box scrolls at correct speeds.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Robot does not go through prison walls anymore.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Robot can still pass through lightning door.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Navmesh Research.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Continued working on user story #725 Improve – Output of JSON file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Finish working on user story #725 Improve – Output of JSON file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Text boxes now rotate to always face the camera.</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Keyboard controls are now completely functional.</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Robot no longer goes through rigid bodies.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Met with product owner to discuss research topic.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Test new features in VR and make adjustments better suited to VR.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5skzsihxmscx" w:id="23"/>
      <w:bookmarkEnd w:id="23"/>
      <w:r w:rsidDel="00000000" w:rsidR="00000000" w:rsidRPr="00000000">
        <w:rPr>
          <w:rFonts w:ascii="Arial" w:cs="Arial" w:eastAsia="Arial" w:hAnsi="Arial"/>
          <w:rtl w:val="0"/>
        </w:rPr>
        <w:t xml:space="preserve">October 9, 2017 (Sprint 3)</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10:30</w:t>
      </w:r>
    </w:p>
    <w:p w:rsidR="00000000" w:rsidDel="00000000" w:rsidP="00000000" w:rsidRDefault="00000000" w:rsidRPr="00000000">
      <w:pPr>
        <w:contextualSpacing w:val="0"/>
        <w:rPr/>
      </w:pPr>
      <w:r w:rsidDel="00000000" w:rsidR="00000000" w:rsidRPr="00000000">
        <w:rPr>
          <w:rtl w:val="0"/>
        </w:rPr>
        <w:t xml:space="preserve">End time: 11:00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Finished the XOR Image target implementation.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Figured out how to reset my phone to factory settings in hope of getting the vuforia mobile api to work.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NOT image target implementation.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Reset my phone.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Verify if resetting my phone was the fix to the vuforia api only showing a blank screen on my device.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Read several chapters of the books “Accelerated C++: Practical Programming by Example” and “C++ Primer”.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Began to apply best practice approach and restructured translations already made to improve time complexity.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translating other classes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reading other relevant chapters on the two books provided by product owner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Created variables to be populated by the parser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Researched proper struct variable manipulation on unreal engine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Have parser plug in id into the struct variable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Research on unity nav mesh runtime modifications.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Research on swapping object shaders to highlight object borders when pointed at with Vive.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nav mesh research</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Prevent user from teleporting out of jail cell when using Vive Teleportation.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Finished working on user story #725 Improve - Output of JSON file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Begin working on user story #726 Build - Database of ASL alphabet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Researched Unity navmesh.</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Altered some meshes in Blender.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Prevent player from leaving jail cell.</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a pause menu for VR.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Problems manipulating the navmesh in Unity.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hc9ti3ao00q8" w:id="24"/>
      <w:bookmarkEnd w:id="24"/>
      <w:r w:rsidDel="00000000" w:rsidR="00000000" w:rsidRPr="00000000">
        <w:rPr>
          <w:rFonts w:ascii="Arial" w:cs="Arial" w:eastAsia="Arial" w:hAnsi="Arial"/>
          <w:rtl w:val="0"/>
        </w:rPr>
        <w:t xml:space="preserve">October 10, 2017 (Sprint 3)</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9:00</w:t>
      </w:r>
    </w:p>
    <w:p w:rsidR="00000000" w:rsidDel="00000000" w:rsidP="00000000" w:rsidRDefault="00000000" w:rsidRPr="00000000">
      <w:pPr>
        <w:contextualSpacing w:val="0"/>
        <w:rPr/>
      </w:pPr>
      <w:r w:rsidDel="00000000" w:rsidR="00000000" w:rsidRPr="00000000">
        <w:rPr>
          <w:rtl w:val="0"/>
        </w:rPr>
        <w:t xml:space="preserve">End time: 9:30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Reset my phone to factory settings, spent a few hours trying to get it out of a bootloop.</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research.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research.</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XOR Target.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research for research paper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translating and fixing bugs in the CircGesture class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CircGesture class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Lack of experience working with C# is slowing me down at translating certain things to C++</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Researched proper struct variable manipulation on unreal engine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Cleaning json for easier parsing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Have an easy parsing for Unreal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button for victory instead of key.</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Clearer goal for user when playing game.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Vive teleportation Research and Nav Mesh modifiers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Began working on user story #726 Build – Database of ASL alphabet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 working on user story #726 Build - Database of ASL alphabet</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Try to see if I can fix export bug or at least isolate the cause.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Discovered an intermittent bug when exporting a large number of captured frames at the same time. Files would not close, instead it would continue to dump all individual frames into a single file instead of saving them to their own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altering Navmesh in order to make a certain area inaccessible.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research.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Test the game using the Vive.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wz537817x93s" w:id="25"/>
      <w:bookmarkEnd w:id="25"/>
      <w:r w:rsidDel="00000000" w:rsidR="00000000" w:rsidRPr="00000000">
        <w:rPr>
          <w:rFonts w:ascii="Arial" w:cs="Arial" w:eastAsia="Arial" w:hAnsi="Arial"/>
          <w:rtl w:val="0"/>
        </w:rPr>
        <w:t xml:space="preserve">October 11, 2017 (Sprint 3)</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9:00</w:t>
      </w:r>
    </w:p>
    <w:p w:rsidR="00000000" w:rsidDel="00000000" w:rsidP="00000000" w:rsidRDefault="00000000" w:rsidRPr="00000000">
      <w:pPr>
        <w:contextualSpacing w:val="0"/>
        <w:rPr/>
      </w:pPr>
      <w:r w:rsidDel="00000000" w:rsidR="00000000" w:rsidRPr="00000000">
        <w:rPr>
          <w:rtl w:val="0"/>
        </w:rPr>
        <w:t xml:space="preserve">End time: 9:30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Finished the XOR target implementation.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Research.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Research.</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Refactoring of code.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Finished translating CircGesture class to 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Fix errors that are still present in CircGesture class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Might need to restructure certain classes because C++ enumerations are not easily iterable to obtain all values from it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Researched a better way to parse the json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Figure out whether or not c++ was the best was to parse the json file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More research and experiments with navmesh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research on navmesh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Continued working on user story #726 Build – Database of ASL alphabet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 working on user story #726 Build – Database of ASL alphabet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Still having issues with Auto Capture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research.</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working on making certain areas inaccessible.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Research navmesh.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writing the parser from scratch using python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Make progress on the new implementation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m5ntmiwpk7i4" w:id="26"/>
      <w:bookmarkEnd w:id="26"/>
      <w:r w:rsidDel="00000000" w:rsidR="00000000" w:rsidRPr="00000000">
        <w:rPr>
          <w:rFonts w:ascii="Arial" w:cs="Arial" w:eastAsia="Arial" w:hAnsi="Arial"/>
          <w:rtl w:val="0"/>
        </w:rPr>
        <w:t xml:space="preserve">October 12, 2017 (Sprint 3)</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9:00</w:t>
      </w:r>
    </w:p>
    <w:p w:rsidR="00000000" w:rsidDel="00000000" w:rsidP="00000000" w:rsidRDefault="00000000" w:rsidRPr="00000000">
      <w:pPr>
        <w:contextualSpacing w:val="0"/>
        <w:rPr/>
      </w:pPr>
      <w:r w:rsidDel="00000000" w:rsidR="00000000" w:rsidRPr="00000000">
        <w:rPr>
          <w:rtl w:val="0"/>
        </w:rPr>
        <w:t xml:space="preserve">End time: 9:30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Research.</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Refactored the code base.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documentation for user stories.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Fixed major scope issues found in DirectionalEvents class which were causing some of the issues in CircGesture class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fixing all CircGesture class bugs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Begin translating CircGR class to 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Still having some issues with CircGesture class due to hard to find bugs within the code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Pivoted to python json parser. Began writing the new easy parsers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the parser to get it working completely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 was difficult to work with the parsing. Python is easier for the json parsing and makes it readable.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More Navmesh Research.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Sprint Meetings.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Navmesh Research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Continued working on user story #726 Build – Database of ASL alphabet </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 working on user story #726 Build – Database of ASL alphabet</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Still having issues with Auto Capture however, I did come up with a hotfix. I separated the thread and run the program directly from the binary .exe instead of the source. This has allowed me to make much more progress with recording the gestures. Recorded A-I today. Will finish recording remaining letters that do not have occlusion issue tomorrow.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working on research paper.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working with navmesh to make areas inaccessible with Vive.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with navmesh.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writing the parser in C++ (better for unreal engine)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Implement at least part of the functionality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o0n55a3bd1lt" w:id="27"/>
      <w:bookmarkEnd w:id="27"/>
      <w:r w:rsidDel="00000000" w:rsidR="00000000" w:rsidRPr="00000000">
        <w:rPr>
          <w:rFonts w:ascii="Arial" w:cs="Arial" w:eastAsia="Arial" w:hAnsi="Arial"/>
          <w:rtl w:val="0"/>
        </w:rPr>
        <w:t xml:space="preserve">October 13, 2017 (Sprint 3)</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9:00</w:t>
      </w:r>
    </w:p>
    <w:p w:rsidR="00000000" w:rsidDel="00000000" w:rsidP="00000000" w:rsidRDefault="00000000" w:rsidRPr="00000000">
      <w:pPr>
        <w:contextualSpacing w:val="0"/>
        <w:rPr/>
      </w:pPr>
      <w:r w:rsidDel="00000000" w:rsidR="00000000" w:rsidRPr="00000000">
        <w:rPr>
          <w:rtl w:val="0"/>
        </w:rPr>
        <w:t xml:space="preserve">End time: 9:30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the python parser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Tested new parser with simpler json files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Use python to create an easy json file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Sprint 3 retrospective and Review</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Sprint 4 Planning.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Unity nav mesh and Vive Teleportation Research.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Sprint 3 UML material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Finished working on user story #726 Build – Database of ASL alphabet</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Met with product owner and team for sprint retrospective &amp; planning</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Work on completing documentation for this sprint user stories</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 new issues, still need to correct auto capture bug at a later date as workaround seems to be fine.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research.</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Met with team to discuss sprint 4 planning and sprint 3 retrospective.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Created new user stories for sprint 4.</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new user stories.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rg5owhqxp7fc" w:id="28"/>
      <w:bookmarkEnd w:id="28"/>
      <w:r w:rsidDel="00000000" w:rsidR="00000000" w:rsidRPr="00000000">
        <w:rPr>
          <w:rFonts w:ascii="Arial" w:cs="Arial" w:eastAsia="Arial" w:hAnsi="Arial"/>
          <w:rtl w:val="0"/>
        </w:rPr>
        <w:t xml:space="preserve">October 16, 2017 (Sprint 4)</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documentation.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Made some rough ideas for how to implement the next two stories.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creating models for the Binary Conversion activity and the queue.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to debug final class in MTGRLibrary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Began to restructure code as per product owner’s request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to restructure CircGR API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Having approached the translation process a certain way I fell behind schedule and I am pressed for time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the parser adding store parsing functionality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the store parsing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on the load parsing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had a runtime exception that stumped me for a while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Completed sprint 3 deliverables.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lighting and atmosphere for game.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Worked on completing documentation for this sprint user stories</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Begin user story #727 Evaluate – Machine Learning Algorithms using Weka &amp; Constructed database </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Completed documentation for sprint 3.</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Begin working on user stories for sprint 4.</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Research.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Created base class and derived classes for each .json object that has to be parsed.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Created a balance check for brackets ( [ ] ) in order to find attributes from json objects.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Successfully parsed the FunctionDef object from the json file.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Completely parse more objects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btzfyh4bj8gp" w:id="29"/>
      <w:bookmarkEnd w:id="29"/>
      <w:r w:rsidDel="00000000" w:rsidR="00000000" w:rsidRPr="00000000">
        <w:rPr>
          <w:rFonts w:ascii="Arial" w:cs="Arial" w:eastAsia="Arial" w:hAnsi="Arial"/>
          <w:rtl w:val="0"/>
        </w:rPr>
        <w:t xml:space="preserve">October 17, 2017 (Sprint 4)</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Blender models.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Had to reinstall Unity because it would no longer launch.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Get started on the Binary Conversion Activity.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restructuring CircGR API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Keep on working on the API structure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Went back to working on the c++ parser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Parse through "calls"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Bug Fix</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the parser to get it working completely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Lighting for level changed to make details more visible.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Change wall colors.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Began work on user story #727 Evaluate – Machine Learning Algorithms using Weka &amp; Constructed database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 to work on user story #727 Evaluate – Machine Learning Algorithms using Weka &amp; Constructed database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research.</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Researched navmeshes and attempted to make areas inaccessible.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inaccessible areas.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Implemented parsing functions for num and int occurrences in json file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Fixed bug in Unreal engine blueprints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Implement more functions to the C++ parser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Eventually implement a recursive step.</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2lzfqo1r5k7k" w:id="30"/>
      <w:bookmarkEnd w:id="30"/>
      <w:r w:rsidDel="00000000" w:rsidR="00000000" w:rsidRPr="00000000">
        <w:rPr>
          <w:rFonts w:ascii="Arial" w:cs="Arial" w:eastAsia="Arial" w:hAnsi="Arial"/>
          <w:rtl w:val="0"/>
        </w:rPr>
        <w:t xml:space="preserve">October 18, 2017 (Sprint 4)</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Set up goals for the binary conversion activity.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Explored different ways of displaying the values for the activity dynamically.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 the Binary Conversion activity.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Research paper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restructuring CircGR API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Finished parsing on store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load parsing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the load parsing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Load in python can often be in tuples or expressions, causing load to be more complicated that store.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Changed wall colors and bed colors to provide variety in the game’s color palette to make the game more visually appealing.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Fix grabbing colors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Continued work on user story #727 Evaluate – Machine Learning Algorithms using Weka &amp; Constructed database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 to work on user story #727 Evaluate – Machine Learning Algorithms using Weka &amp; Constructed database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in-game menu.</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researching navmesh.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in-game menu.</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Research paper.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Implemented parser for expression node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mapping all singletons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Creating algorithm to parse non terminating nodes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Have more singletons implemented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Sophisticate non terminating nodes algorithms, attempt partial implementation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 preparing Unreal Engine port of this parser.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4t5qjgb20bhp" w:id="31"/>
      <w:bookmarkEnd w:id="31"/>
      <w:r w:rsidDel="00000000" w:rsidR="00000000" w:rsidRPr="00000000">
        <w:rPr>
          <w:rFonts w:ascii="Arial" w:cs="Arial" w:eastAsia="Arial" w:hAnsi="Arial"/>
          <w:rtl w:val="0"/>
        </w:rPr>
        <w:t xml:space="preserve">October 19, 2017 (Sprint 4)</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 Made two scenes for the binary conversion activity.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Make finishing touches on binary conversion activity.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Deploy on mobile and hope for the best.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Kept working on removing enum from class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unstructured API to get a version working before concentrating again on restructuring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debugging unstructured version of API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Time constraint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int parsing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calling some parsing recursively for Num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Expand num to work with doubles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Expand num to work with floats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Our python code we are working on does not have either float nor doubles.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Colors when grabbing object now change the color of the object, but underlying label is still visible.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fixing auto text feature to make font more visible.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Continued work on user story #727 Evaluate – Machine Learning Algorithms using Weka &amp; Constructed database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 to work on user story #727 Evaluate – Machine Learning Algorithms using Weka &amp; Constructed database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in-game menu.</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research paper.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in-game menu.</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Implemented more methods for the parsing system (parsing AST expressions).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Implement remainder of methods to have at least a prototype working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 just have to keep working on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d9hgl26a5gl4" w:id="32"/>
      <w:bookmarkEnd w:id="32"/>
      <w:r w:rsidDel="00000000" w:rsidR="00000000" w:rsidRPr="00000000">
        <w:rPr>
          <w:rFonts w:ascii="Arial" w:cs="Arial" w:eastAsia="Arial" w:hAnsi="Arial"/>
          <w:rtl w:val="0"/>
        </w:rPr>
        <w:t xml:space="preserve">October 20, 2017 (Sprint 4)</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Upgraded to latest Vuforia api version along with Unity.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Downgrade back to previous version.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was unable to reproduce to creation of virtual buttons. I believe there is a bug with the latest version of Vuforia with it not correctly updating the planes to be used as virtual buttons.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research paper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Will continue to work on CircGR API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Finished NameConstant in the parser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Name to fix load in the parser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Name in the parsee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Load in the parser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Nothing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Made font in auto text box more visible. Now works more smoothly.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Continued work on user story #727 Evaluate – Machine Learning Algorithms using Weka &amp; Constructed database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Finish work on user story #727 Evaluate – Machine Learning Algorithms using Weka &amp; Constructed database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working on ingame menu.</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Created a main menu.</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menus.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Implemented a parser function for arguments of functions from AST trees.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Have more functions implemented, have enough functions for a prototype as quickly as possible.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y9okrevrt2yd" w:id="33"/>
      <w:bookmarkEnd w:id="33"/>
      <w:r w:rsidDel="00000000" w:rsidR="00000000" w:rsidRPr="00000000">
        <w:rPr>
          <w:rFonts w:ascii="Arial" w:cs="Arial" w:eastAsia="Arial" w:hAnsi="Arial"/>
          <w:rtl w:val="0"/>
        </w:rPr>
        <w:t xml:space="preserve">October 23, 2017 (Sprint 4)</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Finished the Binary Conversion Activity menu for selecting difficulty.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Downgraded to Unity 5 because Unity 2017 and Vuforia weren’t working well together.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the conversion activity scene.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Debugged some classes in CircGR classes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research paper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debugging CircGR classes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Finished NameParser in the json parser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Almost finished tuple in the parser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Completely fix Load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Merge my branch to the master in git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Git can often be annoying to use. WIth conflicts and handling merge requests.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Second Level</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Create left module</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Change room layout.</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Create dialog for robot for second level using existing auto text script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Finished work on user story #727 Evaluate – Machine Learning Algorithms using Weka &amp; Constructed database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Begin work on user story #739 Begin To Implement – A Machine Learning Algorithm from Resulting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Added transition into next level from the main menu.</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fading in-game menu when the player camera moves rapidly.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menu.</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qcelhghldc3e" w:id="34"/>
      <w:bookmarkEnd w:id="34"/>
      <w:r w:rsidDel="00000000" w:rsidR="00000000" w:rsidRPr="00000000">
        <w:rPr>
          <w:rFonts w:ascii="Arial" w:cs="Arial" w:eastAsia="Arial" w:hAnsi="Arial"/>
          <w:rtl w:val="0"/>
        </w:rPr>
        <w:t xml:space="preserve">October 24, 2017 (Sprint 4)</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Created the scene of the binary activity to have four input buttons, a panel to display all possible answer choices and another panel to display the binary value that needs to be converted to decimal.</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working on the game logic, have each button done.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the master controller for the activity’s logic.</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Learn how to open/read/write files in Unity.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Put research aside and started fixing internal code errors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translating all classes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working with the parser to be able to read the json file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 more methods to break down each part of the json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working on the parser to fully read the json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library we are using is hard to work with and hard to learn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Identified button placement and puzzle for second level.</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Designed level to accommodate these changes.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robot dialog for level.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Began to work on user story #739 Begin To Implement – A Machine Learning Algorithm from Resulting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 to work on user story #739 Begin To Implement – A Machine Learning Algorithm from Resulting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making button fade with the menu.</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Began creating an image to display controls.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menu.</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controls.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e27grm98tkuz" w:id="35"/>
      <w:bookmarkEnd w:id="35"/>
      <w:r w:rsidDel="00000000" w:rsidR="00000000" w:rsidRPr="00000000">
        <w:rPr>
          <w:rFonts w:ascii="Arial" w:cs="Arial" w:eastAsia="Arial" w:hAnsi="Arial"/>
          <w:rtl w:val="0"/>
        </w:rPr>
        <w:t xml:space="preserve">October 25, 2017 (Sprint 4)</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reading from a text file in Unity.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implementing the game logic.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binary activity scene.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Time permitting, polish the models.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Finished translating all classes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Fix all errors in translation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Some errors are present that need fixing</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Using a new C++ library that not only  is easier, but more attuned to our needs, the parser is almost complete.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new library made us start over again but the progress is exponentially faster than before.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Complete the new parser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program is not in Unreal C++, but in regular 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robot dialog. Now completed.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Continued to work on user story #739 Begin To Implement – A Machine Learning Algorithm from Resulting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 to work on user story #739 Begin To Implement – A Machine Learning Algorithm from Resulting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Met with product owner and discussed desired changes.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menu.</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Fix ambient lighting.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3d2u5y2hmytk" w:id="36"/>
      <w:bookmarkEnd w:id="36"/>
      <w:r w:rsidDel="00000000" w:rsidR="00000000" w:rsidRPr="00000000">
        <w:rPr>
          <w:rFonts w:ascii="Arial" w:cs="Arial" w:eastAsia="Arial" w:hAnsi="Arial"/>
          <w:rtl w:val="0"/>
        </w:rPr>
        <w:t xml:space="preserve">October 26, 2017 (Sprint 4)</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reading from a text file in Unity.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implementing the game logic.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binary activity scene.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Time permitting, polish the models.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working on GUI for testing API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Try to finish GUI for testing API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Limited knowledge about Qt framework</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C++ program is able to break down large amounts of the json to parse them into data that we can easily read and pass to unreal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the lower part of the parser since it can get functionDef,Assing, and Expr, but doesnt fully read numbers and other variable types.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Sprint Review meeting and retrospective. Sprint 4 Planning.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Continued to work on user story #739 Begin To Implement – A Machine Learning Algorithm from Resulting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 to work on user story #739 Begin To Implement – A Machine Learning Algorithm from Resulting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working on in-game menu fading in and out.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Made the scene brighter and added light to make objectives more noticeable.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Meet with team members for sprint review, planning, and retrospective meetings.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i3ydb8lrql80" w:id="37"/>
      <w:bookmarkEnd w:id="37"/>
      <w:r w:rsidDel="00000000" w:rsidR="00000000" w:rsidRPr="00000000">
        <w:rPr>
          <w:rFonts w:ascii="Arial" w:cs="Arial" w:eastAsia="Arial" w:hAnsi="Arial"/>
          <w:rtl w:val="0"/>
        </w:rPr>
        <w:t xml:space="preserve">October 27, 2017 (Sprint 4)</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reading from a text file in Unity.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implementing the game logic.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binary activity scene.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Time permitting, polish the models.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working on GUI for testing API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Try to finish GUI for testing API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Limited knowledge about Qt framework</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to work on the code. Modularizing and expanding it.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Clean up the code and work on more variable types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It is not in Unreal 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meeting minutes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Sprint 4 documentation and deliverables.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Continued to work on user story #739 Begin To Implement – A Machine Learning Algorithm from Resulting Data.</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Met with team &amp; product owner for retrospective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Finish to work on user story #739 Begin To Implement – A Machine Learning Algorithm from Resulting Data.</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Complete sprint 4 documentation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Found more references for research paper.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Met with team members and product owner.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Complete sprint 4 documentation.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new user stories for sprint 5.</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8uytfde34fzr" w:id="38"/>
      <w:bookmarkEnd w:id="38"/>
      <w:r w:rsidDel="00000000" w:rsidR="00000000" w:rsidRPr="00000000">
        <w:rPr>
          <w:rFonts w:ascii="Arial" w:cs="Arial" w:eastAsia="Arial" w:hAnsi="Arial"/>
          <w:rtl w:val="0"/>
        </w:rPr>
        <w:t xml:space="preserve">October 30, 2017 (Sprint 5)</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Finished sprint 4 documentation.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Refactored some of the classes.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 working on Sprint 5 user stories.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Going to check out Vuforia examples for creating menus.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so far.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Fixed error for running GUI in Windows 10</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GUI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Time constraint to build GUI from scratch</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Begin transferring some code into unreal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Expand on variable types and clean the code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Sprint 4 Deliverables were completed and turned in.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Verify Vive functionality.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Finished work on user story #739 Begin To Implement – A Machine Learning Algorithm from Resulting Data.</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 Completed sprint 4 documentation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Begin work on user story #741 Continue To Implement – A Machine Learning Algorithm from Resulting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Completed sprint 4 documentation.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Begin working on new user stories.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Meet with partner.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Test game with HTC Vive.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Fixed bug on the master branch</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Created new user stories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using a new json parsing library for 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Implement a minimal feature parser in C++ using the library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lkyqfacnz4sv" w:id="39"/>
      <w:bookmarkEnd w:id="39"/>
      <w:r w:rsidDel="00000000" w:rsidR="00000000" w:rsidRPr="00000000">
        <w:rPr>
          <w:rFonts w:ascii="Arial" w:cs="Arial" w:eastAsia="Arial" w:hAnsi="Arial"/>
          <w:rtl w:val="0"/>
        </w:rPr>
        <w:t xml:space="preserve">October 31, 2017 (Sprint 5)</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Spent some time reverse engineering the examples from vuforia on how to build the menu on mobile.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 implementing the menu and deploy it to mobile.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working with WM_Touch messages for obtaining touch raw data from input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obtaining touch input for CircGR testing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Testing to transfer code to unreal</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Variable expansion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Send the parser information array into the object spawner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Tested Vive functionality.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Applied mouse grab logic to vive grab, allowing blocks to be highlighted when grabbed using vive.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Made prison walls incapable of being teleported through.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transition animations to make the feature more apparent.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Began work on user story #741 Continue To Implement – A Machine Learning Algorithm from Resulting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 to work on user story #741 Continue To Implement – A Machine Learning Algorithm from Resulting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Added VR functionality for indicator.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Began adding mesh collider to prevent robot from going through walls.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colliders.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 right and left module functionality.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research.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Most of my user stories are complete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Minimal parsing features work and are stable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Parses arbitrary json trees in C++</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Interprets abstract syntax tree data correctly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Port code to Unreal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q6yr0w72zqjo" w:id="40"/>
      <w:bookmarkEnd w:id="40"/>
      <w:r w:rsidDel="00000000" w:rsidR="00000000" w:rsidRPr="00000000">
        <w:rPr>
          <w:rFonts w:ascii="Arial" w:cs="Arial" w:eastAsia="Arial" w:hAnsi="Arial"/>
          <w:rtl w:val="0"/>
        </w:rPr>
        <w:t xml:space="preserve">November 1, 2017 (Sprint 5)</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Purchased another webcam.</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working on the menu for mobile.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working the menu for mobile.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lost my logitech webcam, though I can use my laptop webcam its not very user friendly experience.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Read chapters from Windows 7 API for developers to understand more about how to work with Windows touch API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touch-capable window handle for GUI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Sample multi-touch scratchpad provided by windows to understand API is not enough and will require deeper understanding.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Continuing from the provided scratchpad in visual studio in c++ prevents me from having a designer to simplify creating menus and other GUI additions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Continuation of working on the C++ code so that it may work on any python json file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Expand on object spawner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Finding a way to display dynamic text per object that is spawned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Continued work on user story #741 Continue To Implement – A Machine Learning Algorithm from Resulting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 to work on user story #741 Continue To Implement – A Machine Learning Algorithm from Resulting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working on colliders.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colliders and wall meshes.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 left/right module functionality.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Code works in unreal!</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json data is correctly deserialized, we have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Use this data to draw pertinent geometries for the users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 working on the VR version of the program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6wu26i3i2emc" w:id="41"/>
      <w:bookmarkEnd w:id="41"/>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e5x4kmuhujzd" w:id="42"/>
      <w:bookmarkEnd w:id="42"/>
      <w:r w:rsidDel="00000000" w:rsidR="00000000" w:rsidRPr="00000000">
        <w:rPr>
          <w:rFonts w:ascii="Arial" w:cs="Arial" w:eastAsia="Arial" w:hAnsi="Arial"/>
          <w:rtl w:val="0"/>
        </w:rPr>
        <w:t xml:space="preserve">November 2, 2017 (Sprint 5)</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working on the menu scene.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the menu scene.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Refactor the code base.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to work with Windows Touch API to obtain raw touch point data from GUI window</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GUI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Time constraint prevents me from dwelling deep into learning GUI creation with c++.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Whether future roadblocks will be presented when creating GUI with visual studio windows forms instead of QT is uncertain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color pallets for object types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Using text to display on the objects spawned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Making the text dynamic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Being able to change the text on spawn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Continued work on user story #741 Continue To Implement – A Machine Learning Algorithm from Resulting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 to work on user story #741 Continue To Implement – A Machine Learning Algorithm from Resulting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Added a Quit option to the VR menu.</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working on colliders.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 left/right module functionality.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d8agopvpwm6k" w:id="43"/>
      <w:bookmarkEnd w:id="43"/>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rutgieti2xtg" w:id="44"/>
      <w:bookmarkEnd w:id="44"/>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l4urymy5egvs" w:id="45"/>
      <w:bookmarkEnd w:id="45"/>
      <w:r w:rsidDel="00000000" w:rsidR="00000000" w:rsidRPr="00000000">
        <w:rPr>
          <w:rFonts w:ascii="Arial" w:cs="Arial" w:eastAsia="Arial" w:hAnsi="Arial"/>
          <w:rtl w:val="0"/>
        </w:rPr>
        <w:t xml:space="preserve">November 3, 2017 (Sprint 5)</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working on the menu scene.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Refactored some of the code.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some of the research.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working on GUI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GUI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Tried to fix an error with the blueprints crashing when transferring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Fix the error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Parse strings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Im not sure what the error 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Continued work on user story #741 Continue To Implement – A Machine Learning Algorithm from Resulting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 to work on user story #741 Continue To Implement – A Machine Learning Algorithm from Resulting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Made robot not kinematic to improve collisions.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new left and right modules.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improving modules.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Research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o9viq3b8koql" w:id="46"/>
      <w:bookmarkEnd w:id="46"/>
      <w:r w:rsidDel="00000000" w:rsidR="00000000" w:rsidRPr="00000000">
        <w:rPr>
          <w:rFonts w:ascii="Arial" w:cs="Arial" w:eastAsia="Arial" w:hAnsi="Arial"/>
          <w:rtl w:val="0"/>
        </w:rPr>
        <w:t xml:space="preserve">November 6, 2017 (Sprint 5)</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Finished working on the AR activity selection menu.</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 working on adding the Binary to Hex conversion option to the Binary Conversion activity.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working on GUI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GUI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Time constraint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to fix the blueprint error.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After research I realized it was because of the engine.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Take screenshots of blueprints to prevent this error from happening</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Parse strings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blueprints continue to break and we only have a bandaid fix for the issue.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Continued work on user story #741 Continue To Implement – A Machine Learning Algorithm from Resulting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 to work on user story #741 Continue To Implement – A Machine Learning Algorithm from Resulting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research paper.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Ensured that the player cannot teleport through the door or walls while using VR.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 VR functionality to main menu.</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message after the player completes the level.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byu1s3xllbo" w:id="47"/>
      <w:bookmarkEnd w:id="47"/>
      <w:r w:rsidDel="00000000" w:rsidR="00000000" w:rsidRPr="00000000">
        <w:rPr>
          <w:rFonts w:ascii="Arial" w:cs="Arial" w:eastAsia="Arial" w:hAnsi="Arial"/>
          <w:rtl w:val="0"/>
        </w:rPr>
        <w:t xml:space="preserve">November 7, 2017 (Sprint 5)</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Created the data set of for the answers in hexadecimal value.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Created a button with functionality to switch the answer type from Binary to Hex and vice versa.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Connect the new answer data pool to the main activity and iterate through each question.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Starting writing class to serialize inputted gesture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serializing gesture class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Expand parser to work for strings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to expand parser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Familiarizing myself with the old parse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Continued work on user story #741 Continue To Implement – A Machine Learning Algorithm from Resulting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 to work on user story #741 Continue To Implement – A Machine Learning Algorithm from Resulting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research paper.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Make main menu more VR friendly.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Disable lightning when the level is completed.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c40bup3brkwi" w:id="48"/>
      <w:bookmarkEnd w:id="48"/>
      <w:r w:rsidDel="00000000" w:rsidR="00000000" w:rsidRPr="00000000">
        <w:rPr>
          <w:rFonts w:ascii="Arial" w:cs="Arial" w:eastAsia="Arial" w:hAnsi="Arial"/>
          <w:rtl w:val="0"/>
        </w:rPr>
        <w:t xml:space="preserve">November 8, 2017 (Sprint 5)</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Connected the data set to the main activity.</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Refactored some of the code base.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Ready the current iteration of the project for the sprint review.</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Fixed major issues within the Point, PointMap, and Geometry classes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keep fixing any issues present within code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implementing tuple parsing in the parser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implementing tuples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Continue expanding the parser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Nothing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Continued work on user story #741 Continue To Implement – A Machine Learning Algorithm from Resulting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 to work on user story #741 Continue To Implement – A Machine Learning Algorithm from Resulting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Lightning door gets disabled when the button is pressed.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Began creating models for exit door.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Complete models for door.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Make going through the exit door load the next level.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8ahfe0set4bz" w:id="49"/>
      <w:bookmarkEnd w:id="49"/>
      <w:r w:rsidDel="00000000" w:rsidR="00000000" w:rsidRPr="00000000">
        <w:rPr>
          <w:rFonts w:ascii="Arial" w:cs="Arial" w:eastAsia="Arial" w:hAnsi="Arial"/>
          <w:rtl w:val="0"/>
        </w:rPr>
        <w:t xml:space="preserve">November 9, 2017 (Sprint 5)</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Prepared the demo to show the progress to the product owner.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documentation for user stories.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Fixed issues within the Gesture, Recognizer, and CircGesture classes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Nested the CircGesture and DirectionalEvents classes to overcome class forwarding issues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to fix any issues present within api code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Figuring out a new way to modularize and improve the parser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Implement methods that can clean the parser so that it can be improved easier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Since the code is messy it makes it difficult to improve all at once.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Continued work on user story #741 Continue To Implement – A Machine Learning Algorithm from Resulting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Finish working on user story #741 Continue To Implement – A Machine Learning Algorithm from Resulting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Created models for exit door in blender.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Created animation for button.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Make going through the exit door load the next level.</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Add button animation to the game.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qzcbscznwad" w:id="50"/>
      <w:bookmarkEnd w:id="50"/>
      <w:r w:rsidDel="00000000" w:rsidR="00000000" w:rsidRPr="00000000">
        <w:rPr>
          <w:rFonts w:ascii="Arial" w:cs="Arial" w:eastAsia="Arial" w:hAnsi="Arial"/>
          <w:rtl w:val="0"/>
        </w:rPr>
        <w:t xml:space="preserve">November 10, 2017 (Sprint 5)</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Finished working on the documentation.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Worked on research paper.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research paper.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Polish current models in Blender.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Fixed major issues within CircClassifier and CircGR classes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 working on gesture serialization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Figured out the way to make the parser clean to improve upon better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Implement the modules and begin the parser improval.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parser is difficult to read and clean.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Finished working on user story #741 Continue To Implement – A Machine Learning Algorithm from Resulting Data.</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Met with team for sprint 5 retrospective and sprint 6 planning.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Work on feature documents.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Button animation plays when an object triggers it (when it is pressed).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Touching the exit door will load the next level in the sequence.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sprint 5 documentation.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emofm1ty9vew" w:id="51"/>
      <w:bookmarkEnd w:id="51"/>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oz17nbo26vjd" w:id="52"/>
      <w:bookmarkEnd w:id="52"/>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bof3s5cjm6xy" w:id="53"/>
      <w:bookmarkEnd w:id="53"/>
      <w:r w:rsidDel="00000000" w:rsidR="00000000" w:rsidRPr="00000000">
        <w:rPr>
          <w:rFonts w:ascii="Arial" w:cs="Arial" w:eastAsia="Arial" w:hAnsi="Arial"/>
          <w:rtl w:val="0"/>
        </w:rPr>
        <w:t xml:space="preserve">November 13, 2017 (Sprint 6)</w:t>
      </w: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working on #676 Decoder in Augmented Reality user story.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the models in Blender for showing the decoder.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Modularized about half of the parser. Making it clean and easier to expand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cleaning the original parser.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Messy code when you write it, means more trouble debugging.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documentation for Sprint 5.</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Get Main Menu to be VR compatible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Worked on feature documents.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Begin work on User Story #756 Finish Implementing - A Machine Learning Algorithm.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hz8r16g6d9dd" w:id="54"/>
      <w:bookmarkEnd w:id="54"/>
      <w:r w:rsidDel="00000000" w:rsidR="00000000" w:rsidRPr="00000000">
        <w:rPr>
          <w:rFonts w:ascii="Arial" w:cs="Arial" w:eastAsia="Arial" w:hAnsi="Arial"/>
          <w:rtl w:val="0"/>
        </w:rPr>
        <w:t xml:space="preserve">November 14, 2017 (Sprint 6)</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the decoder model.</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Worked on research paper.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research paper.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working on xml parser to work with the gesture data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Fix error within CircGesture class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Continue working on xml parser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Lack of knowledge of xml parsers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Completed modularizing the code. Easy to expand to any other python code.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the UI and main menu as a change of pace.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Began work on User Story #756 Finish Implementing – A Machine Learning Algorithm</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 to work on User Story #756 Finish Implementing – A Machine Learning Algorithm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s0anbfhlsq6u" w:id="55"/>
      <w:bookmarkEnd w:id="55"/>
      <w:r w:rsidDel="00000000" w:rsidR="00000000" w:rsidRPr="00000000">
        <w:rPr>
          <w:rFonts w:ascii="Arial" w:cs="Arial" w:eastAsia="Arial" w:hAnsi="Arial"/>
          <w:rtl w:val="0"/>
        </w:rPr>
        <w:t xml:space="preserve">November 15, 2017 (Sprint 6)</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Finished working on the Decoder model.</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Started working on the unity scene.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the unity scene for the decoder.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Fixed error within CircGesture class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XML parser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the main menu for the game.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the menu to have a demoable version.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Continued to work on User Story #756 Finish Implementing – A Machine Learning Algorithm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 to work on User Story #756 Finish Implementing – A Machine Learning Algorithm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6fex42nfl212" w:id="56"/>
      <w:bookmarkEnd w:id="56"/>
      <w:r w:rsidDel="00000000" w:rsidR="00000000" w:rsidRPr="00000000">
        <w:rPr>
          <w:rFonts w:ascii="Arial" w:cs="Arial" w:eastAsia="Arial" w:hAnsi="Arial"/>
          <w:rtl w:val="0"/>
        </w:rPr>
        <w:t xml:space="preserve">November 16, 2017 (Sprint 6)</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 working on decoder scene in Unity.</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Started planning out my poster.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 on poster for demo.</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Map virtual buttons to the decoder in Unity.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Worked on XML parser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 creating poster for showcase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Now</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Completed a function game menu for the game.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Began working on the file selection screen.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file selection screen.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Work on the parser more.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Continued to work on User Story #756 Finish Implementing – A Machine Learning Algorithm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 to work on User Story #756 Finish Implementing – A Machine Learning Algorithm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a2f0voknmks5" w:id="57"/>
      <w:bookmarkEnd w:id="57"/>
      <w:r w:rsidDel="00000000" w:rsidR="00000000" w:rsidRPr="00000000">
        <w:rPr>
          <w:rFonts w:ascii="Arial" w:cs="Arial" w:eastAsia="Arial" w:hAnsi="Arial"/>
          <w:rtl w:val="0"/>
        </w:rPr>
        <w:t xml:space="preserve">November 17, 2017 (Sprint 6)</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Started working on poster for showcase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Start creating demo for showcase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Complete menu with file selection.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Worked on expanding the parser for tuples.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Tweak menu so that it automatically plays when you select a file.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Finish tuple implementation.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Continued to work on User Story #756 Finish Implementing – A Machine Learning Algorithm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 to work on User Story #756 Finish Implementing – A Machine Learning Algorithm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qv5eux9kuj0z" w:id="58"/>
      <w:bookmarkEnd w:id="58"/>
      <w:r w:rsidDel="00000000" w:rsidR="00000000" w:rsidRPr="00000000">
        <w:rPr>
          <w:rFonts w:ascii="Arial" w:cs="Arial" w:eastAsia="Arial" w:hAnsi="Arial"/>
          <w:rtl w:val="0"/>
        </w:rPr>
        <w:t xml:space="preserve">November 20, 2017 (Sprint 6)</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Continued working on poster for showcase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Started creating demo for showcase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Try to complete poster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Continued to work on User Story #756 Finish Implementing – A Machine Learning Algorithm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 to work on User Story #756 Finish Implementing – A Machine Learning Algorithm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ga5kucizdpm0" w:id="59"/>
      <w:bookmarkEnd w:id="59"/>
      <w:r w:rsidDel="00000000" w:rsidR="00000000" w:rsidRPr="00000000">
        <w:rPr>
          <w:rFonts w:ascii="Arial" w:cs="Arial" w:eastAsia="Arial" w:hAnsi="Arial"/>
          <w:rtl w:val="0"/>
        </w:rPr>
        <w:t xml:space="preserve">November 21, 2017 (Sprint 6)</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Began using parser to API</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Continued poster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 poster for showcase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Finish demo for showcase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Continued to work on User Story #756 Finish Implementing – A Machine Learning Algorithm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Finish work on User Story #756 Finish Implementing – A Machine Learning Algorithm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bookmarkStart w:colFirst="0" w:colLast="0" w:name="_9mwt2l9pppsk" w:id="60"/>
      <w:bookmarkEnd w:id="60"/>
      <w:r w:rsidDel="00000000" w:rsidR="00000000" w:rsidRPr="00000000">
        <w:rPr>
          <w:rFonts w:ascii="Arial" w:cs="Arial" w:eastAsia="Arial" w:hAnsi="Arial"/>
          <w:rtl w:val="0"/>
        </w:rPr>
        <w:t xml:space="preserve">November 22, 2017 (Sprint 6)</w:t>
      </w:r>
    </w:p>
    <w:p w:rsidR="00000000" w:rsidDel="00000000" w:rsidP="00000000" w:rsidRDefault="00000000" w:rsidRPr="00000000">
      <w:pPr>
        <w:contextualSpacing w:val="0"/>
        <w:rPr>
          <w:b w:val="1"/>
        </w:rPr>
      </w:pPr>
      <w:r w:rsidDel="00000000" w:rsidR="00000000" w:rsidRPr="00000000">
        <w:rPr>
          <w:b w:val="1"/>
          <w:rtl w:val="0"/>
        </w:rPr>
        <w:br w:type="textWrapping"/>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Francisco Lozada, Filip Klepsa, Kevin Delamo, Nicolette Celli, Cristian Cabrera, Lukas Borges</w:t>
      </w:r>
    </w:p>
    <w:p w:rsidR="00000000" w:rsidDel="00000000" w:rsidP="00000000" w:rsidRDefault="00000000" w:rsidRPr="00000000">
      <w:pPr>
        <w:contextualSpacing w:val="0"/>
        <w:rPr/>
      </w:pPr>
      <w:r w:rsidDel="00000000" w:rsidR="00000000" w:rsidRPr="00000000">
        <w:rPr>
          <w:rtl w:val="0"/>
        </w:rPr>
        <w:t xml:space="preserve">Start time: 11:00</w:t>
      </w:r>
    </w:p>
    <w:p w:rsidR="00000000" w:rsidDel="00000000" w:rsidP="00000000" w:rsidRDefault="00000000" w:rsidRPr="00000000">
      <w:pPr>
        <w:contextualSpacing w:val="0"/>
        <w:rPr/>
      </w:pPr>
      <w:r w:rsidDel="00000000" w:rsidR="00000000" w:rsidRPr="00000000">
        <w:rPr>
          <w:rtl w:val="0"/>
        </w:rPr>
        <w:t xml:space="preserve">End time: 11:30</w:t>
      </w:r>
    </w:p>
    <w:p w:rsidR="00000000" w:rsidDel="00000000" w:rsidP="00000000" w:rsidRDefault="00000000" w:rsidRPr="00000000">
      <w:pPr>
        <w:contextualSpacing w:val="0"/>
        <w:rPr/>
      </w:pPr>
      <w:r w:rsidDel="00000000" w:rsidR="00000000" w:rsidRPr="00000000">
        <w:rPr>
          <w:rtl w:val="0"/>
        </w:rPr>
        <w:t xml:space="preserve">Hamilton Chevez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Francisco Lozada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Finished gesture parser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Starting fixing bugs within the gesture classifier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Continue debugging classifier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Finish poster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Cristian Cabrera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Completely transfered game into VR with functioning HTC vive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Tweak parser more so that anyone can bring their own python code.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Finish poster.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Kevin Delamo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Filip Klepsa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Finished work on User Story #756 Finish Implementing – A Machine Learning Algorithm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spacing w:line="256.8" w:lineRule="auto"/>
        <w:ind w:left="1440" w:hanging="360"/>
        <w:contextualSpacing w:val="1"/>
        <w:rPr/>
      </w:pPr>
      <w:r w:rsidDel="00000000" w:rsidR="00000000" w:rsidRPr="00000000">
        <w:rPr>
          <w:rtl w:val="0"/>
        </w:rPr>
        <w:t xml:space="preserve">Work on documentation, poster, and research paper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Nicolette Celli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Lukas Borges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