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Sprint 1 Retrospective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Cristian Cabrera, Hamilton Chevez, Nicolette Celli, Filip Klepsa, Francisco Lozada, Lukas Borges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9:00 PM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9:21 PM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wrong?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Since this was our team’s first sprint we took some time to get started with everything. Furthermore, the team is split into multiple subgroups with different projects and this created different challenges for everyone.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Our team did a reasonably good job, but there is room for improvement. We will estimate better over the next sprints.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5"/>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pPr>
      <w:r w:rsidDel="00000000" w:rsidR="00000000" w:rsidRPr="00000000">
        <w:rPr>
          <w:rtl w:val="0"/>
        </w:rPr>
        <w:t xml:space="preserve">Despite unforeseen circumstances due to Hurricane Irma hitting South Florida, we all maintained a very productive pace throughout the sprint.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went right?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tl w:val="0"/>
        </w:rPr>
        <w:t xml:space="preserve">Setting up individual work environments.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Moving codebase to Github.</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Tested working modules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Coming up with a plan to coordinate our daily scrums.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Creating the initial backlog of user stories for the projects that are version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How to improve the process?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tl w:val="0"/>
        </w:rPr>
        <w:t xml:space="preserve">Face to face meetings in individual groups to have a real time measurement of progress and a faster workflow</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0" w:lineRule="auto"/>
        <w:ind w:left="1440" w:hanging="360"/>
        <w:contextualSpacing w:val="1"/>
        <w:rPr>
          <w:u w:val="none"/>
        </w:rPr>
      </w:pPr>
      <w:r w:rsidDel="00000000" w:rsidR="00000000" w:rsidRPr="00000000">
        <w:rPr>
          <w:rtl w:val="0"/>
        </w:rPr>
        <w:t xml:space="preserve">Build on previous experience to accurately predict the amount of time user stories will take.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u w:val="none"/>
        </w:rPr>
      </w:pPr>
      <w:r w:rsidDel="00000000" w:rsidR="00000000" w:rsidRPr="00000000">
        <w:rPr>
          <w:rtl w:val="0"/>
        </w:rPr>
        <w:t xml:space="preserve">How to improve the product?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continue to build and test the product.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Keep testing artifacts to try and catch as many bugs in the code ahead of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br w:type="textWrapping"/>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2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Cristian Cabrera, Hamilton Chevez, Nicolette Celli, Filip Klepsa, Francisco Lozada, Lukas Borges, Kevin Delamo</w:t>
      </w:r>
    </w:p>
    <w:p w:rsidR="00000000" w:rsidDel="00000000" w:rsidP="00000000" w:rsidRDefault="00000000" w:rsidRPr="00000000">
      <w:pPr>
        <w:contextualSpacing w:val="0"/>
        <w:rPr/>
      </w:pPr>
      <w:r w:rsidDel="00000000" w:rsidR="00000000" w:rsidRPr="00000000">
        <w:rPr>
          <w:rtl w:val="0"/>
        </w:rPr>
        <w:t xml:space="preserve">Start time: 5:00pm</w:t>
      </w:r>
    </w:p>
    <w:p w:rsidR="00000000" w:rsidDel="00000000" w:rsidP="00000000" w:rsidRDefault="00000000" w:rsidRPr="00000000">
      <w:pPr>
        <w:contextualSpacing w:val="0"/>
        <w:rPr/>
      </w:pPr>
      <w:r w:rsidDel="00000000" w:rsidR="00000000" w:rsidRPr="00000000">
        <w:rPr>
          <w:rtl w:val="0"/>
        </w:rPr>
        <w:t xml:space="preserve">End time: 5:30pm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we improved on the last iteration and our estimate was more accurate than previous. Maintaining these estimates should work fine throughout the rest of the semester.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For the majority of the user stories time estimation was more precise than the last sprint, maintaining these estimates is important.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For the most part yes, everyone participated in the scrum and scrum retrospective meetings, everyone made progress on their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Meetings were very organized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Everyone participated in the meetings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Time estimation was more accurate than last sprint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lot of the user stories were successfully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Those who do not have proper equipment for communicating, should be better prepared for the next meetings.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Preparing a better environment for the meetings so we can have less background noise.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We are going to take note on everyone’s availability so that we can better schedule our meetings.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Maintain our progress as well as keeping the documentation and diagrams updated.</w:t>
      </w:r>
    </w:p>
    <w:p w:rsidR="00000000" w:rsidDel="00000000" w:rsidP="00000000" w:rsidRDefault="00000000" w:rsidRPr="00000000">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3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Cristian Cabrera, Hamilton Chevez, Nicolette Celli, Filip Klepsa, Francisco Lozada, Lukas Borges, Kevin Delamo</w:t>
      </w:r>
    </w:p>
    <w:p w:rsidR="00000000" w:rsidDel="00000000" w:rsidP="00000000" w:rsidRDefault="00000000" w:rsidRPr="00000000">
      <w:pPr>
        <w:contextualSpacing w:val="0"/>
        <w:rPr/>
      </w:pPr>
      <w:r w:rsidDel="00000000" w:rsidR="00000000" w:rsidRPr="00000000">
        <w:rPr>
          <w:rtl w:val="0"/>
        </w:rPr>
        <w:t xml:space="preserve">Start time: 4:00pm</w:t>
      </w:r>
    </w:p>
    <w:p w:rsidR="00000000" w:rsidDel="00000000" w:rsidP="00000000" w:rsidRDefault="00000000" w:rsidRPr="00000000">
      <w:pPr>
        <w:contextualSpacing w:val="0"/>
        <w:rPr/>
      </w:pPr>
      <w:r w:rsidDel="00000000" w:rsidR="00000000" w:rsidRPr="00000000">
        <w:rPr>
          <w:rtl w:val="0"/>
        </w:rPr>
        <w:t xml:space="preserve">End time: 4:30pm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For sprint 3, we estimated our team’s velocity very accurately. So far this has been our most accurate estimation.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every sprint our point estimation gets more accurate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Each team member worked as planned.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Scheduling our meetings over doodle helps.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were very accessible this sprint to each other to meet outside of school and share ideas. We were able to learn much faster about Unity/Unreal Engine and overcome some IDE specific errors that some of us were facing.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Maintaining good communication on slack has been helpful.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How to improve the process?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Since there were virtually no issues in this sprint (aside from the regular hurdles), we should maintain the team’s productivity.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How to improve the product?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Maintain the workflow, keep documentation (diagrams, charts and etc) and daily scrum reports up to date.</w:t>
      </w:r>
    </w:p>
    <w:p w:rsidR="00000000" w:rsidDel="00000000" w:rsidP="00000000" w:rsidRDefault="00000000" w:rsidRPr="00000000">
      <w:pPr>
        <w:ind w:left="2160"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4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Cristian Cabrera, Hamilton Chevez, Nicolette Celli, Filip Klepsa, Francisco Lozada, Lukas Borges, Kevin Delamo</w:t>
      </w:r>
    </w:p>
    <w:p w:rsidR="00000000" w:rsidDel="00000000" w:rsidP="00000000" w:rsidRDefault="00000000" w:rsidRPr="00000000">
      <w:pPr>
        <w:contextualSpacing w:val="0"/>
        <w:rPr/>
      </w:pPr>
      <w:r w:rsidDel="00000000" w:rsidR="00000000" w:rsidRPr="00000000">
        <w:rPr>
          <w:rtl w:val="0"/>
        </w:rPr>
        <w:t xml:space="preserve">Start time: 4:30pm</w:t>
      </w:r>
    </w:p>
    <w:p w:rsidR="00000000" w:rsidDel="00000000" w:rsidP="00000000" w:rsidRDefault="00000000" w:rsidRPr="00000000">
      <w:pPr>
        <w:contextualSpacing w:val="0"/>
        <w:rPr/>
      </w:pPr>
      <w:r w:rsidDel="00000000" w:rsidR="00000000" w:rsidRPr="00000000">
        <w:rPr>
          <w:rtl w:val="0"/>
        </w:rPr>
        <w:t xml:space="preserve">End time: 5:30pm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Some user stories had to be distributed into smaller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most of the smaller user stories were completed in the estimated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everyone worked on their particular projects as was expected according to what was stated in the sprint planning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Everyone was present with headphones / cameras set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Meeting happened on time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Most user stories were completed.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Some of the user stories had to be broken down into smaller user stories.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From the smaller user stories; most were completed; some were carried over to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Break up major user stories into smaller ones as soon as possible will improve our estimation.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5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Cristian Cabrera, Hamilton Chevez, Nicolette Celli, Filip Klepsa, Francisco Lozada, Lukas Borges, Kevin Delamo</w:t>
      </w:r>
    </w:p>
    <w:p w:rsidR="00000000" w:rsidDel="00000000" w:rsidP="00000000" w:rsidRDefault="00000000" w:rsidRPr="00000000">
      <w:pPr>
        <w:contextualSpacing w:val="0"/>
        <w:rPr/>
      </w:pPr>
      <w:r w:rsidDel="00000000" w:rsidR="00000000" w:rsidRPr="00000000">
        <w:rPr>
          <w:rtl w:val="0"/>
        </w:rPr>
        <w:t xml:space="preserve">Start time: 4:00pm</w:t>
      </w:r>
    </w:p>
    <w:p w:rsidR="00000000" w:rsidDel="00000000" w:rsidP="00000000" w:rsidRDefault="00000000" w:rsidRPr="00000000">
      <w:pPr>
        <w:contextualSpacing w:val="0"/>
        <w:rPr/>
      </w:pPr>
      <w:r w:rsidDel="00000000" w:rsidR="00000000" w:rsidRPr="00000000">
        <w:rPr>
          <w:rtl w:val="0"/>
        </w:rPr>
        <w:t xml:space="preserve">End time: 5:00pm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all teams were able to deliver their projected goals.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teams were able to complete their user stories within estimated time.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Yes, projects are headed to their final stage of projected completion</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Our meetings were punctual, according to determined schedule.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Most of the projects are near projected completion at this point.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Teams must keep working towards a working demo.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Continue the same momentum with completing the user stories.</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The team has achieved high level of teamwork with communication, we expect to continue doing so in the coming sprints.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Create more cards in the product backlog of bugs and todos for the next sprint and iteration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Sprint 6 Retrospective Meeting Minutes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Cristian Cabrera, Hamilton Chevez, Nicolette Celli, Filip Klepsa, Francisco Lozada, Lukas Borges, Kevin Delamo</w:t>
      </w:r>
    </w:p>
    <w:p w:rsidR="00000000" w:rsidDel="00000000" w:rsidP="00000000" w:rsidRDefault="00000000" w:rsidRPr="00000000">
      <w:pPr>
        <w:contextualSpacing w:val="0"/>
        <w:rPr/>
      </w:pPr>
      <w:r w:rsidDel="00000000" w:rsidR="00000000" w:rsidRPr="00000000">
        <w:rPr>
          <w:rtl w:val="0"/>
        </w:rPr>
        <w:t xml:space="preserve">Start time: 3:00pm</w:t>
      </w:r>
    </w:p>
    <w:p w:rsidR="00000000" w:rsidDel="00000000" w:rsidP="00000000" w:rsidRDefault="00000000" w:rsidRPr="00000000">
      <w:pPr>
        <w:contextualSpacing w:val="0"/>
        <w:rPr/>
      </w:pPr>
      <w:r w:rsidDel="00000000" w:rsidR="00000000" w:rsidRPr="00000000">
        <w:rPr>
          <w:rtl w:val="0"/>
        </w:rPr>
        <w:t xml:space="preserve">End time: 4:00pm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wrong?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our team's velocity?</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We did well estimating our velocity.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we do a good job estimating the points (time required) for each user story?</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We were able to accurately identify the time required for each user story.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Did each team member work as scheduled?</w:t>
      </w:r>
    </w:p>
    <w:p w:rsidR="00000000" w:rsidDel="00000000" w:rsidP="00000000" w:rsidRDefault="00000000" w:rsidRPr="00000000">
      <w:pPr>
        <w:numPr>
          <w:ilvl w:val="1"/>
          <w:numId w:val="3"/>
        </w:numPr>
        <w:ind w:left="1440" w:firstLine="0"/>
        <w:contextualSpacing w:val="1"/>
        <w:rPr>
          <w:u w:val="none"/>
        </w:rPr>
      </w:pPr>
      <w:r w:rsidDel="00000000" w:rsidR="00000000" w:rsidRPr="00000000">
        <w:rPr>
          <w:rtl w:val="0"/>
        </w:rPr>
        <w:t xml:space="preserve">Every team member worked amply and in line with the schedules and hours they had planned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went right?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Development went by with no bumps.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Our team managed to follow through with the scrum meetings and final review and retrospective.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to address the issues in the next sprint?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to improve the process?</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to improve the product?</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N/A</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