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Add editing tools for solutions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AR-VR-VE for Computer Science Education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editing tools for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user I should be able to scroll when I have too many commands in my solution panel, change and delete commands so that I can update my entire solution without having to rewrite it.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user hovers over a command, a delete button appears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user hovers away from the command, the delete button disappears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the user clicks on the delete buttons, the command gets deleted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the user clicks on the trash icon, all commands in the solution panel get cleared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the checkmark button gets clicked, the player performs the according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Player edits commands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Player has entered commands and wants to edit them.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&lt;Player hovers over a command and a remove button appears, user can click on the remove button and the command gets removed from the solution panel. Player hovers over a command and an edit button appears, user can click on the edit button and the command gets swapped by whatever other .  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