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m6v81bq21ddw" w:id="0"/>
      <w:bookmarkEnd w:id="0"/>
      <w:r w:rsidDel="00000000" w:rsidR="00000000" w:rsidRPr="00000000">
        <w:rPr>
          <w:rtl w:val="0"/>
        </w:rPr>
        <w:t xml:space="preserve">Sprint </w:t>
      </w:r>
      <w:r w:rsidDel="00000000" w:rsidR="00000000" w:rsidRPr="00000000">
        <w:rPr>
          <w:rtl w:val="0"/>
        </w:rPr>
        <w:t xml:space="preserve">Review Meeting Minutes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1x1cu4umlpw" w:id="1"/>
      <w:bookmarkEnd w:id="1"/>
      <w:r w:rsidDel="00000000" w:rsidR="00000000" w:rsidRPr="00000000">
        <w:rPr>
          <w:rtl w:val="0"/>
        </w:rPr>
        <w:t xml:space="preserve">September 18,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4:00pm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4:34pm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Deploy Boilerplate App #664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Deploy Server Side App #665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APIs to get locations #666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on Authentication Strategy #667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on Calculating Central Location #668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Phone Geolocation Plugin #669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Real-Time Notifications #670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34e7pkgugu4" w:id="2"/>
      <w:bookmarkEnd w:id="2"/>
      <w:r w:rsidDel="00000000" w:rsidR="00000000" w:rsidRPr="00000000">
        <w:rPr>
          <w:rtl w:val="0"/>
        </w:rPr>
        <w:t xml:space="preserve">October 2nd,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3:39pm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Real-Time Notifications #670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User Flows #670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Initial Map View #674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locations around you #673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Central Location #676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Ability to Drag a Pin #679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65e0nx5qib9" w:id="3"/>
      <w:bookmarkEnd w:id="3"/>
      <w:r w:rsidDel="00000000" w:rsidR="00000000" w:rsidRPr="00000000">
        <w:rPr>
          <w:rtl w:val="0"/>
        </w:rPr>
        <w:t xml:space="preserve">October 16,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3:32pm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join a group #677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Profile #678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[TECH-DEBT] Resolve Android Issues #680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Deep Linking Causes Map To Disappear #681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Not Connecting Users #682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faoqcfvstg" w:id="4"/>
      <w:bookmarkEnd w:id="4"/>
      <w:r w:rsidDel="00000000" w:rsidR="00000000" w:rsidRPr="00000000">
        <w:rPr>
          <w:rtl w:val="0"/>
        </w:rPr>
        <w:t xml:space="preserve">October 30,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3:51pm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Directions #683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User Locations To Meet #684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Preferences As Part Of Creating Space #685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To Do When Central Location On Ocean #686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Default Preferences On Profile #687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Leave A Space (Admin)  #689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The pin of the other users should be dropping for the admin when people are joining the group #688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jofszsa1uig" w:id="5"/>
      <w:bookmarkEnd w:id="5"/>
      <w:r w:rsidDel="00000000" w:rsidR="00000000" w:rsidRPr="00000000">
        <w:rPr>
          <w:rtl w:val="0"/>
        </w:rPr>
        <w:t xml:space="preserve">November 13,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3:45pm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[TECH-DEBT] Remove Random Coordinates #690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Space (Other Users) #694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[SPIKE] Research Automated Testing #691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[BUG] Admin Pin Not Dropping For Other Users #692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Pins Should Be Their Image #693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Central Location Always Draggable #696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Admin: Choose A New Location #697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Deep Link Not Showing Up As A Link On Android #698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Profile Picture and Create Space Buttons should Not be on top of google maps default icons #699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ou60ae9vnyq" w:id="6"/>
      <w:bookmarkEnd w:id="6"/>
      <w:r w:rsidDel="00000000" w:rsidR="00000000" w:rsidRPr="00000000">
        <w:rPr>
          <w:rtl w:val="0"/>
        </w:rPr>
        <w:t xml:space="preserve">November 27,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2:00pm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Calculate Central Location After Users Have Joined #695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Admin: Choose A New Location #697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[SPIKE] Research Deep Link Not Showing Up As A Link On Android #698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Profile Picture and Create Space Buttons should Not be on top of google maps default icons #699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[BUG] Redirection to location app not working on iOS 11 #700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Alicia - Senior Project Poster #701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- Senior Project Poster #702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Alejandro - Senior Project Poster #703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