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 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an admin login page #122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routes and components using AngularJS #176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and create database schema #123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article #197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Nathally Perez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Set up and create database schema #123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Post article #197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Mariana Sebastian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Set Up an admin login page #122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Create routes and components using AngularJS #176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