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3:15PM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12 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poster and documents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Nathally Perez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Work on poster and documents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Mariana Sebastian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Work on poster and documents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