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up the server in the beginning and researching sample website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the product owner more often and be more organize with the user stories and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the code and do more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