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routes and components using Angular 2 and creating the blog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more specific user story, so that we do not have to push anything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about blog pages and search engine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