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Progress is going 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is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