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Minutes(Sprint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11:30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#119- Create Routes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#177- Fixing homepage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#195- Research startup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