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5/22/2017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&lt;12:50pm&gt;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&lt;2:00pm&gt;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 on the algorithm presented by the project owner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algorithm and review solution with teammate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Determining how to best implement the solution in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 on the algorithm in javascript by the project owner and began writing the user story for this weeks sprint.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said algorithm and user story, start on the UML design for the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to implement the solution in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5/23/2017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&lt;11:33am&gt;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&lt;12:05pm&gt;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the implementation of the algorithm in Java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more user stories to the backlog on mingle(e.g: user logout, reset password)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major hurdles, possibly understanding the correct format for user 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a user story to the backlog, continued to work on the implementation of the algorithm in javascript for meeting with product owner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said algorithm, start on the UML designs for the user stories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to implement the solution in 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5/24/2017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&lt;10:45am&gt;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the Java algorithm’s implementation output, made it more presentable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Learned more about how to construct a frontend using Java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even more about constructing a frontend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more user stories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to work on the implementation of the algorithm in javascript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up the last of the implementation and present to the project owner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Javascript can be tricky to fully understand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5/25/2017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Antonio, Mario Eraso&gt;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&lt;11:02am&gt;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Studied more on creating the front end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Planning out the best way to store the user’s password and answers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the implementation of the algorithm in javascript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Study up on creating a database in java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hurdles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5/29/2017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Labor Day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5/30/2017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&lt;11:30am&gt;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&lt;12:00pm&gt;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Researching Routing using Java pattern matching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Report findings and go over with team mate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to route user requests to server using 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a simple database to store user using firebase.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up the UML diagrams to show how the user interacts with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Becoming familiar with the firebase API.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5/31/2017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Learned about Java frameworks i.e: Mavin, Spring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Prepare for demo with product owner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How to route user requests to server using 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Drafted a simple UML design to show how the user interacts with the data 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Research implementing a front end using React-native-js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Demoed current progress with Product Owner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user stories for future sprints.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Demoed current progress with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Research implementing the login using React-native-js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Learning to use react-native with firebase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Started Work on Making account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user stories for future sprints.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Researching how to implement login with React-native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Start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Learning to use react-native with firebase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6/5/2017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Finished writing making account user story, started working on the Logout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user stories for future sprints.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Started implementing the login view for react-native-js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 with development, hope to have it finished.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Learning how to route the views to render in the index.ios.js file for ios.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6/6/2017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Finished writing Logout user story, started working on the Compatibility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user stories for future sprints.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Continued working on  implementation of the login view using react-native-js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 with development, hope to have it finished.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Learning how to route the views to render in the index.ios.js file for ios.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6/7/2017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Finished writing Compatibility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Go over User stories with teammate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Continued working on  implementation of the login view using react-native-js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 with development, hope to have it finished and prep for meeting with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6/8/2017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&lt;8:30pm&gt;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&lt;9:00pm&gt;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Presented User stories to team mate and product mentor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Add User stories to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Researched proper navigation techniques for application frontend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 with development, hope to have it finished and prep for meeting with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&lt;8:30pm&gt;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&lt;9:00pm&gt;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Added User stories to the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Started UML design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Successfully implemented navigation from welcome screen to login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Have Login retrieve user data from database and return user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Handling return data from data and getting the proper fields.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6/12/2017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&lt;8:30pm&gt;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&lt;9:00pm&gt;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Did the UML design for the login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 UML design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Adding Styling to the front end design, Researched making server api calls using React-native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Have an understanding of how to make server calls from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Learning how to make the calls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6/13/2017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&lt;8:30pm&gt;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&lt;9:00pm&gt;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the UML designs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Started UML design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Researched that Redux was the method to making server api calls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integrating Redux into the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Using Redux.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6/14/2017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&lt;8:30pm&gt;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&lt;9:00pm&gt;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the UML designs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 to work on UML design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Working on understanding Redux Actions and Reducers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Set up Redux Actions.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Using Redux.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6/15/2017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&lt;9:30am&gt;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&lt;10:00am&gt;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the UML designs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Going to reach out to instructor to see if the designs are good to 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Wrote part of the the core actions for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Attempt to map the actions to the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Using Redux.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6/16/2017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As per the meeting with the mentor, fixed bug in main algorithm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Have that bug fixed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Debugging the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Tested mapping actions to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Debug.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Mapping actions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6/19/2017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Fixed bug in algorithm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Clean up the code make more efficient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Attempted to map the actions to the views, however not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The actions are not being mapped so this is definitely difficult.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6/20/2017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Researched the interaction between arrays and the ability to enhance  user input.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Clean up the code to make it more efficient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Create new arrays to handle user inputs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Trying to figure out how best to implement the new arrays in relation to preexisting arrays and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Found that the same result can be achieved by linking the functional call directly to the onclick listener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Test to see if register user is updating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Mapping the button click to my function calls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6/21/2017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Further research performed on arrays and user input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Create new arrays to handle user inputs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Perform additional research if needed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Errors regarding array performance, specifically not storing the correct input and failing to output the correct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Managed to update the database with the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Draw up the Case diagrams for Logout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hurdles!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6/22/2017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Looked through code in order to identify where errors are occurring.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Identify error locations and fix them.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Program is outputting the incorrect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Finished the Case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Do the sequence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6/23/2017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Looked through code, identified some error locations and fixed them.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 to work out errors and perform further research.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While some errors were fixed others continue to persist.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Finished the Sequence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Do the Class Diagrams for Logout and research how to add buttons to navigation header.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6/26/2017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Went back to original program structure.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Perform further research and plan out a new way to approach the program in the future.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documentation of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New structure encountered too many errors, hence regression to prior structure.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Finished the Class Diagram for logout, found how to add button to Header Options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Implement Logout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6/27/2017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Documented user story regarding compatibility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documentation further.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Create new diagrams for documentation.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Implemented Logout button in app view and function to update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Test to see if works well with other functions dealing with user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The app is not updating the state of the user log in to allow the button to become available so I have to figure how to update the app state.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6/28/2017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Completed use case diagrams for documentation.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Test code further to make sure it is outputting the correct result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further on documentation.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Research on how to create proper case diagrams.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Unsure whether the Case diagram is up to standard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Found that the button works when I restart the application but fails to after the first 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Still looking at the correct usage of state management in React-native.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6/29/2017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Tested code for bugs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Case Diagram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Finalize documentation for “compatibility” use case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Looked into the state management for react-native found that it goes back to the framework Redux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Try to map the actions to refresh the react-native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Figuring out how to map the state to the view.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6/30/2017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Use case documentation finalized for compatability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Test code for more bugs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Alter the input in order to engage the user better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Attempted to map the state to the component that controls the login/logout view. Still not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Tabling it for now, work on the Case diagram for navigate to the explore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The state are not being mapped so this is definitely difficult.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7/3/2017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code for the algorithm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Added new prompts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documentation for Input use case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Code not taking new input correctly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Finished the case diagram for navigate to explore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the sequence diagram for navigate to explore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7/4/2017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July 4th. No meeting logged.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7/5/2017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&lt;5:30pm&gt;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&lt;6:30pm&gt;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Fixed input bug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documentation for Input use case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more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major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Routed navigation to navigate to explore page on button click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Finish the class diagrams for the navigate to explore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7/6/2017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documentation for Input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Went back and edited some documentation on Compatibility use case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Fix unexpected bugs in the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Encountered new bugs in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The class diagram for navigate to explore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 the implementation for navigate to explore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7/7/2017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documentation for Input.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Fixed unexpected bug.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Poster.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Check through code for more bugs.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Finished the navigation implementation and added under construction page for version 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 want to revamp the login page to enable a tabular view with swiping gestures.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7/10/2017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Finished up documentation for Input use case.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 on poster.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Unsure how best to structure poster.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changing the view to a tabular view, researched how to add a tab navigator to the navigation stack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Implement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Just syntax questions.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7/11/2017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documentation for Continuation use case.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Poster.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Fix unexpected bugs in the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Encountered two new bugs in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Implemented the tabular view and added a swipe feature to the pages.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Add some styling to the front-end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 had a moment where I couldn't figure out how to add extra features to the tab navigator through react-native.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7/12/2017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&lt;11:30am&gt;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Poster.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Fixed bugs.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 working on Poster.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Unsure how the diagrams should be on the Poster.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Styled the front end and started working on the final poster.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Test and work on poster.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7/13/2017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&lt;Ruben Valdes Jr, Daniel Antonio&gt;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&lt;Ruben Valdes Jr.&gt;: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Worked on Poster.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Emailed professor to critique Poster.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 working on the Poster.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&lt;Daniel Antonio&gt;: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Continued to work on the final poster.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Finish and turn in poster.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