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sudo apt-get install virtualbox-guest-dkms  -y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Enable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add-apt-repository "deb http://archive.ubuntu.com/ubuntu $(lsb_release -sc) main universe restricted multiverse"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apt-get build-dep apache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apt-get install libxml2-dev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apt-get install autoconf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Download and install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apt-get install mysql-server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pass: sqliscool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*login to MySql →   mysql -u root 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DATABASE GPA_Tracker;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USER 'sec_user'@'localhost' IDENTIFIED BY 'Uzg82t=u%#bNgPJw';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GRANT CREATE, DROP, DELETE, INSERT, SELECT, UPDATE ON GPA_Tracker.* TO 'sec_user'@'localhost';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USER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admin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@'localhost' IDENTIFIED BY '</w:t>
      </w:r>
      <w:r w:rsidDel="00000000" w:rsidR="00000000" w:rsidRPr="00000000">
        <w:rPr>
          <w:rtl w:val="0"/>
        </w:rPr>
        <w:t xml:space="preserve">Fiugpatf2016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GRANT ALL ON GPA_Tracker.* TO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admin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@'localhost';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 Install git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apt-get install git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 Setup git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git config --global user.name "Johann Henao"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git config --global user.email "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jhena005@fiu.edu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 Clone github repository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* Create directory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mkdir  /home/sproject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cd /home/sproject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git clone latest Project url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cd to latest Project path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git checkout development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database - located in  /home/sproject/GPA2/Code/Database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unzip password is:  sqliscool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to import the db: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mysql -u root -p GPA_Tracker &lt; DB.sql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Download to user</w:t>
      </w:r>
      <w:r w:rsidDel="00000000" w:rsidR="00000000" w:rsidRPr="00000000">
        <w:rPr>
          <w:rtl w:val="0"/>
        </w:rPr>
        <w:t xml:space="preserve">’s home folder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and Install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apt-get install libpcre3 libpcre3-dev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cd /home/userfolder/Downloads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wget http://archive.apache.org/dist/httpd/httpd-2.4.18.tar.gz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unzip: $ tar -xzvf httpd-2.4.18.tar.gz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* Install apr,  apr-util follow instructions 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http://httpd.apache.org/docs/2.4/install.html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cd into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./configure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make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 From /home/userfolder/Downloads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Download pthread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wget http://pecl.php.net/get/pthreads-2.0.10.tgz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unzip: $ tar -xzvf pthreads-2.0.10.tgz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 From /home/userfolder/Downloads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Download and install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wget -O php-5.6.18.tar.gz http://php.net/get/php-5.6.18.tar.gz/from/this/mirror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unzip: $ tar -xzvf php-5.6.18.tar.gz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mv pthreads-2.0.10 php-5.6.18/ext/pthreads (from downloads folder)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cd into php-5.6.18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rm -rf aclocal.m4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rm -rf autom4te.cache/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./buildconf --force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./configure --help | grep pthreads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Ensure it shows enable-pthreads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./configure --with-apxs2=/usr/local/apache2/bin/apxs --with-mysql --with-mysqli --enable-mbstring --enable-soap --enable-maintainer-zts --enable-pthreads --enable-sysvsem --enable-sysvshm --enable-sysvmsg --enable-</w:t>
      </w: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make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Note if you get errors with make then try “make clean” first.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Configure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Edit /usr/local/apache2/conf/httpd.conf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&lt;FilesMatch \.php$&gt;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SetHandler application/x-httpd-php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&lt;/FilesMatch&gt;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ServerName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DocumentRoot: The directory out of which you will serve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documents. By default, all requests are taken from this directory,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symbolic links and aliases may be used to point to other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DocumentRoot "/home/sproject/GPA2/Code/WebSite/fiugpatf"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&lt;Directory "/home/sproject/GPA2/Code/WebSite/fiugpatf"&gt;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Options Indexes FollowSymLinks MultiViews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AllowOverride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Require all granted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&lt;DirectoryMatch "/home/sproject/GPA2/Code/WebSite/fiugpatf"&gt;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php_admin_value auto_prepend_file "/home/sproject/GPA2/Code/WebSite/fiugpatf/common_files/toLog.php"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&lt;/DirectoryMatch&gt;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Configure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 php.ini-development from php-5.8.18 to /usr/local/lib as php.ini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Edit php.ini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date.timezone = 'America/New_York'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change: session.cache_limiter =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uncomment: session.save_path = "/tmp"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uncomment: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always_populate_raw_post_data = 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 Install Python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apt-get install python-pip python-dev build-essential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pip install --upgrade pip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pip install --upgrade virtualenv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pip install PyPDF2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 (OPTIONAL) INSTALL PHPMYADMIN 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Download latest version of phpMyAdmin and extract it to /var/www/phpmyadmin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40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eeeee" w:val="clear"/>
          <w:rtl w:val="0"/>
        </w:rPr>
        <w:t xml:space="preserve">adduser phpmy</w:t>
        <w:br w:type="textWrapping"/>
        <w:br w:type="textWrapping"/>
        <w:t xml:space="preserve">passwd phpmy  (If password was not set in previous command)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40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eeeee" w:val="clear"/>
          <w:rtl w:val="0"/>
        </w:rPr>
        <w:t xml:space="preserve">On /var/www/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40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eeeee" w:val="clear"/>
          <w:rtl w:val="0"/>
        </w:rPr>
        <w:t xml:space="preserve">chown -R phpmy.daemon phpmyadmin/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40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eeeee" w:val="clear"/>
          <w:rtl w:val="0"/>
        </w:rPr>
        <w:t xml:space="preserve">mkdir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40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eeeee" w:val="clear"/>
          <w:rtl w:val="0"/>
        </w:rPr>
        <w:t xml:space="preserve">chmod o+rw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40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eeeee" w:val="clear"/>
          <w:rtl w:val="0"/>
        </w:rPr>
        <w:t xml:space="preserve">cp config.sample.inc.php config/config.inc.php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40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eeeee" w:val="clear"/>
          <w:rtl w:val="0"/>
        </w:rPr>
        <w:t xml:space="preserve">chmod o+w config/config.inc.php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40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eeeee" w:val="clear"/>
          <w:rtl w:val="0"/>
        </w:rPr>
        <w:t xml:space="preserve">* Make sure phpmy and daemon users can write to config/config.inc.php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40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eeeee" w:val="clear"/>
          <w:rtl w:val="0"/>
        </w:rPr>
        <w:t xml:space="preserve">Edit config.inc.php and enter a 32 character string for $cfg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40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eeeee" w:val="clear"/>
          <w:rtl w:val="0"/>
        </w:rPr>
        <w:t xml:space="preserve">$cfg['FIU GPA TRACKER AND FORECASTER12#'] = ''; /* YOU MUST FILL IN THIS FOR COOKIE AUTH!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apt-get install libbz2-dev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apt-get install libmcrypt-dev</w:t>
      </w:r>
    </w:p>
    <w:p w:rsidR="00000000" w:rsidDel="00000000" w:rsidP="00000000" w:rsidRDefault="00000000" w:rsidRPr="00000000">
      <w:pPr>
        <w:widowControl w:val="0"/>
        <w:spacing w:after="22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ff0f1" w:val="clear"/>
          <w:rtl w:val="0"/>
        </w:rPr>
        <w:t xml:space="preserve">apt-get install zlib1g-dev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From /php-5.6.18 folder: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rm -rf aclocal.m4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rm -rf autom4te.cache/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./buildconf --force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./configure --help | grep pthreads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Ensure it shows enable-pthreads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./configure --with-apxs2=/usr/local/apache2/bin/apxs --with-mysql --with-mysqli --with-bz2 --with-zlib --enable-zip --enable-mbstring --with-mcrypt --enable-soap --enable-maintainer-zts --enable-pthreads --enable-sysvsem --enable-sysvshm --enable-sysvmsg --enable-json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make install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Setup access to mysql: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http://localhost:81/phpmyadmin/setup/index.php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Click on “new server”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On Authentication tab, select Authentication type ‘signon’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Enter mysql root 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 END SETUP OF PHPMYADMIN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!!! NEXT -&gt; READ READ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 IN WEBSITE FOLDER 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ocalhost:81/phpmyadmin/setup/index.php" TargetMode="External"/><Relationship Id="rId5" Type="http://schemas.openxmlformats.org/officeDocument/2006/relationships/hyperlink" Target="mailto:jhena005@fiu.edu" TargetMode="External"/><Relationship Id="rId6" Type="http://schemas.openxmlformats.org/officeDocument/2006/relationships/hyperlink" Target="http://httpd.apache.org/docs/2.4/install.html" TargetMode="External"/><Relationship Id="rId7" Type="http://schemas.openxmlformats.org/officeDocument/2006/relationships/hyperlink" Target="http://httpd.apache.org/docs/2.4/install.html" TargetMode="External"/><Relationship Id="rId8" Type="http://schemas.openxmlformats.org/officeDocument/2006/relationships/hyperlink" Target="http://localhost:81/phpmyadmin/setup/index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