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#133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Fellowship Detail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Winicius Siqueira, Alfredo Morales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Fellowship Management 1.0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Robert Zurita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David Driesbach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User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to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…..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….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720" w:hanging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 &lt;Flow of events&gt;: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use draw.io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