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Own Profile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