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#140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Applicants for a Fellowship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Winicius Siqueira, Alfredo Morales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Fellowship Management 1.0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Robert Zurita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David Driesbach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As a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User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I would like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to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…..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so that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I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….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720" w:hanging="36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Actor: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Preconditions: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 &lt;Flow of events&gt;: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&lt;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can use draw.io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&lt;like one or two screenshots of the feature. For the hardware project, a photo of device is required&gt;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="259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="259" w:lineRule="auto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="259" w:lineRule="auto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="259" w:lineRule="auto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="259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="259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