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Fellowship List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Winicius Siqueira, Alfredo Morales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Fellowship Management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Robert Zurita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David Driesbach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