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Project Title: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8"/>
          <w:szCs w:val="48"/>
          <w:rtl w:val="0"/>
        </w:rPr>
        <w:t xml:space="preserve">Flagway App for the Algebra Project and Young people’s 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Student Members:</w:t>
      </w:r>
    </w:p>
    <w:p w:rsidR="00000000" w:rsidDel="00000000" w:rsidP="00000000" w:rsidRDefault="00000000" w:rsidRPr="00000000">
      <w:pPr>
        <w:spacing w:before="100" w:lineRule="auto"/>
        <w:contextualSpacing w:val="0"/>
        <w:jc w:val="center"/>
      </w:pPr>
      <w:r w:rsidDel="00000000" w:rsidR="00000000" w:rsidRPr="00000000">
        <w:rPr>
          <w:rtl w:val="0"/>
        </w:rPr>
        <w:t xml:space="preserve">Deya Banisakher</w:t>
      </w:r>
    </w:p>
    <w:p w:rsidR="00000000" w:rsidDel="00000000" w:rsidP="00000000" w:rsidRDefault="00000000" w:rsidRPr="00000000">
      <w:pPr>
        <w:spacing w:before="100" w:lineRule="auto"/>
        <w:contextualSpacing w:val="0"/>
        <w:jc w:val="center"/>
      </w:pPr>
      <w:r w:rsidDel="00000000" w:rsidR="00000000" w:rsidRPr="00000000">
        <w:rPr>
          <w:rtl w:val="0"/>
        </w:rPr>
        <w:t xml:space="preserve">Md Musfiqur Rahman Sazal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Product Owners: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Mario Eraso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Mentors: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Mohsen Taheri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Instructor: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Masoud Sadjadi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Deya Banisakher, Musfiqur Rahman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5:30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5:40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9/12/16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&lt;Deya Banisakher&gt;: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Strated reading on Android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Complete writing my user story.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&lt;Musfiq Rahman&gt;: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Strated reading on Android development.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Complete writing my user story.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Deya Banisakher, Musfiqur Rahman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5:30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5:40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9/13/16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&lt;Deya Banisakher&gt;: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Completed writing User Story.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Download necessary software and continue learning Android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&lt;Musfiq Rahman&gt;: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Completed writing the user 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Download necessary software and continue learning Android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Deya Banisakher, Musfiqur Rahman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5:30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5:40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9/14/16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&lt;Deya Banisakher&gt;: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Continued learning the Android development process (Activity cycle)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ontinue learning Android Development (UI related)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Some complication with understanding the Android documentation for the activity cycle.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&lt;Musfiq Rahman&gt;: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Continued learning the Android development process (UI design)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Continue learning Android development (xml design and organization)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Deya Banisakher, Musfiqur Rahman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5:30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5:40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9/15/16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&lt;Deya Banisakher&gt;: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Continued learning the Android development process (UI desing and xml layout view)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Start implementation of 1st simple app (integrate learned knowledge)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&lt;Musfiq Rahman&gt;: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Continued learning the Android development process (xml design and organization)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Start the implementation and testing of the dummy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Deya Banisakher, Musfiqur Rahman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5:30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5:40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9/16/16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&lt;Deya Banisakher&gt;: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Start implementation of 1st simple app (integrate learned knowledge)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Occupied with personal research duties.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&lt;Musfiq Rahman&gt;: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Started implementation of a dummy app with 2 activities.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Test the implementation of the current app and add more activities.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Deya Banisakher, Musfiqur Rahman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5:30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5:40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9/19/16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&lt;Deya Banisakher&gt;: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Implemented 1st app (including 3 activities and 2 layout groups)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Start implemetation of the game prototype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&lt;Musfiq Rahman&gt;: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Started working on game level -1 UI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Finish half of the UI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My personal research 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Deya Banisakher, Musfiqur Rahman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10.00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11.00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9/20/16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&lt;Deya Banisakher&gt;: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Started implementation of the game prototype app (single activity)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Continue implementation of the game prototype app (layout and xml files)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&lt;Musfiq Rahman&gt;: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Done half of UI design based on plan but UI is not that good (discussed with team member)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Finish the UI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Deya Banisakher, Musfiqur Rahman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1.00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2.00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9/21/16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&lt;Deya Banisakher&gt;: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Finished implementaiton of the game prototype app (empty app with single activity and a layout grid)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Start working on integration of the UI designed by Musfiq.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&lt;Musfiq Rahman&gt;: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UI design is finished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Complete the integration task with Deya’s prototype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Deya Banisakher, Musfiqur Rahman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5:30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5:40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9/22/16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&lt;Deya Banisakher&gt;: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Finished integration of the UI for game level 1 with the prototype app.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Test the app on various screens, android os versions, and phones.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&lt;Musfiq Rahman&gt;: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Integration has finished.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    Testing our initial version on  real device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Deya Banisakher, Musfiqur Rahman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5:30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5:40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9/23/16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&lt;Deya Banisakher&gt;: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Tested the app on various phones, os versions, and screen sizes (all emulated)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Sprint planning for sprint 3.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 lot of necessary download activity due to various android release versions.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Android emulator is too slow.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&lt;Musfiq Rahman&gt;: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Testing is done with two different Android verison (5.0 and 6.0) in physical device.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    Sprint Planning for Sprint#3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I don’t have different Android version (for example 3,4) in real device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Deya Banisakher, Musfiqur Rahman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5:30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5:40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9/26/16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&lt;Deya Banisakher&gt;: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Started learning more about Android development necessary for current step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Analyze user stories and prepare for discussion.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&lt;Musfiq Rahman&gt;: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Learning Android development for the next steps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    Discussion with teammates on user stories and convert those to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Deya Banisakher, Musfiqur Rahman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5:30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5:40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9/27/16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&lt;Deya Banisakher&gt;: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Analyzed user stories (extracted stories)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Develop an initial UI design for user story # 5 and prepare for discussion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&lt;Musfiq Rahman&gt;: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Extracted features from user stories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    Develop an UI for taking rules from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Deya Banisakher, Musfiqur Rahman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5:30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5:40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9/28/16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&lt;Deya Banisakher&gt;: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Sketched an initial UI for user story# 5 and brainstormed about features involved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Continue learning necessary Android development knowledge for current step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&lt;Musfiq Rahman&gt;: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Developed a UI for rule interface based on sketch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  Learn more about UI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Deya Banisakher, Musfiqur Rahman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5:30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5:40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9/29/16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&lt;Deya Banisakher&gt;: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Continued learning necessary Android development knowledge for current step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Continue learning necessary Android development knowledge for current step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&lt;Musfiq Rahman&gt;: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Continued learning on UI design as it should be school student friendly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    Develop a complete 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Deya Banisakher, Musfiqur Rahman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5:30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5:40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9/30/16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&lt;Deya Banisakher&gt;: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Continued learning necessary Android development knowledge for current step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Fix problems with image import in App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&lt;Musfiq Rahman&gt;: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 complete UI is done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    Fit with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5:30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5:40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10/3/16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&lt;Deya Banisakher&gt;: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Fixed problems with image import in App 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 Research and write code for pixel capture in a LayoutFrame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&lt;Musfiq Rahman&gt;: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Rule interface UI doesn’t fit with image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    Fixed the rule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5:30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5:40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10/4/16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&lt;Deya Banisakher&gt;: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Researched and wrote code for pixel capture in a LayoutFrame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 Design layover image for clickable regions in level 1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Laying buttons over images proved to be quite (for a novice) complicated in Android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&lt;Musfiq Rahman&gt;: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UI of Rule interface is fixed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    Study about how to make image interactive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5:30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5:40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10/5/16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&lt;Deya Banisakher&gt;: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Designed layover image for clickable regions in level 1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 Write code for clickable regions and direct to inactive(empty) activity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Laying buttons over images proved to be quite (for a novice) complicated in Android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&lt;Musfiq Rahman&gt;: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Testing with Emulator and works fine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    Testing with real device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Not having deep knowledge on Android development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 Sprint-4 ---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Deya Banisakher, Musfiqur Rahman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5:30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5:40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10/10/16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&lt;Deya Banisakher&gt;: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Started learning how to handle to separate regions on Android Interface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Analyze user stories and prepare for discussion.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&lt;Musfiq Rahman&gt;: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Learn how to create pop up box, store user response and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    Discussion with teammates on user stories and convert those to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Deya Banisakher, Musfiqur Rahman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5:30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5:40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10/11/16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&lt;Deya Banisakher&gt;: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Analyzed user stories (extracted stories)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Separate the clickable and non clickable region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&lt;Musfiq Rahman&gt;: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Extracted features from user stories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    Modified the previous UI as per request of product 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Deya Banisakher, Musfiqur Rahman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5:30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5:40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10/12/16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&lt;Deya Banisakher&gt;: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Store and process the user’s response on clickable region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Fix some bugs and make a colorful boundary around the region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&lt;Musfiq Rahman&gt;: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Change the input taking window as a pop up box instead of whole screen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    Change all input taking window and make it nicer as the requirements of product 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Deya Banisakher, Musfiqur Rahman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5:30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5:40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10/13/16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&lt;Deya Banisakher&gt;: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Outlined the mode, level and range selection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Continue learning necessary Android development knowledge for current step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&lt;Musfiq Rahman&gt;: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Works on mode selection specially the mode B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    Implement the validation criteria for future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Deya Banisakher, Musfiqur Rahman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5:30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5:40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10/14/16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&lt;Deya Banisakher&gt;: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Mode selection is fixed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Complete the level selection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&lt;Musfiq Rahman&gt;: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 complete UI is done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    Fit with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5:30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5:40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10/17/16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&lt;Deya Banisakher&gt;: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Level selection is done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 Range Selection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&lt;Musfiq Rahman&gt;: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Validation of three rules are done which will be used the Sprint 5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Works on taking input for level-2 and Mode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5:30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5:40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10/18/16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&lt;Deya Banisakher&gt;: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Range selection is done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 Fix some known issues of range selection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NA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&lt;Musfiq Rahman&gt;: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A version of input algebraic rules for level-2 mode B is done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    Fix issue and complete the input taking option for level-2 and mode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5:30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5:40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10/19/16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&lt;Deya Banisakher&gt;: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Started integration on user story#8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Finish the integration part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&lt;Musfiq Rahman&gt;: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Works on integration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    Complete the 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Integration is harder if we do not work together at the same 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5:30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5:40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10/20/16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&lt;Deya Banisakher&gt;: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Integration is done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Testing for user story #7 on device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&lt;Musfiq Rahman&gt;: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Integration finished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    Testing on real device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5:30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5:40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10/21/16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&lt;Deya Banisakher&gt;: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Test works fine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Work on next user story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&lt;Musfiq Rahman&gt;: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Pass the test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    Work on the next user story after meeting product 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5:30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5:40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10/24/16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&lt;Deya Banisakher&gt;: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Started learning how to handle to separate regions on Android Interface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Analyze user stories and prepare for discussion.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&lt;Musfiq Rahman&gt;: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Learn how to create pop up box, store user response and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    Discussion with teammates on user stories and convert those to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Deya Banisakher, Musfiqur Rahman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5:30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5:40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10/25/16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&lt;Deya Banisakher&gt;: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Analyzed user stories (extracted stories)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Separate the clickable and non clickable region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&lt;Musfiq Rahman&gt;: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Extracted features from user stories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    Modified the previous UI as per request of product 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Deya Banisakher, Musfiqur Rahman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5:30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5:40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10/26/16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&lt;Deya Banisakher&gt;: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Store and process the user’s response on clickable region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Fix some bugs and make a colorful boundary around the region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&lt;Musfiq Rahman&gt;: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Change the input taking window as a pop up box instead of whole screen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    Change all input taking window and make it nicer as the requirements of product 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Deya Banisakher, Musfiqur Rahman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5:30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5:40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10/27/16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&lt;Deya Banisakher&gt;: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Outlined the mode, level and range selection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Continue learning necessary Android development knowledge for current step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&lt;Musfiq Rahman&gt;: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Works on mode selection specially the mode B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    Implement the validation criteria for future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Deya Banisakher, Musfiqur Rahman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5:30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5:40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10/28/16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&lt;Deya Banisakher&gt;: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Mode selection is fixed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Complete the level selection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&lt;Musfiq Rahman&gt;: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 complete UI is done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    Fit with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5:30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5:40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10/31/16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&lt;Deya Banisakher&gt;: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Level selection is done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 Range Selection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&lt;Musfiq Rahman&gt;: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Validation of three rules are done which will be used the Sprint 5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Works on taking input for level-2 and Mode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5:30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5:40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11/1/16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&lt;Deya Banisakher&gt;: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Range selection is done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 Fix some known issues of range selection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&lt;Musfiq Rahman&gt;: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A version of input algebraic rules for level-2 mode B is done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    Fix issue and complete the input taking option for level-2 and mode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5:30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5:40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11/2/16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&lt;Deya Banisakher&gt;: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Started integration on user story#8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Finish the integration part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&lt;Musfiq Rahman&gt;: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Works on integration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    Complete the 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Integration is harder if we do not work together at the same 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5:30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5:40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11/3/16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&lt;Deya Banisakher&gt;: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Integration is done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Testing for user story #7 on device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&lt;Musfiq Rahman&gt;: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Integration finished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    Testing on real device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5:30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5:40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11/4/16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&lt;Deya Banisakher&gt;: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Test works fine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Work on next user story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&lt;Musfiq Rahman&gt;: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Pass the test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    Work on the next user story after meeting product 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