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8/31/20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9:19PM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Downloading and setting up virtualbox with ubuntu. Download Ubuntu and and LAMP on Ubuntu system. Work on the Codecademy tutorials.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doing tutorials on codecademy.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Cannot save virtual machine on FIU computers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develop environment by downloading virtual box w/ Ubuntu. (apache, php, mysql, LAMP) Php code academy tutorials.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requirements documents in Google drive to begin object design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basics of html / php / css on code academy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Locating documents provided.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LAMP.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title page (missing background).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tutorials for HTML.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php on virtual machine.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tutorials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setting up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real difficulties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html codecademy tutorial. Work on php tutorial.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 phpadmin.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php functionality, work on database design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 real difficulties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Tutorials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database design document draft (object design)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CSS tutorials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electives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Database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Installed php myadmin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php on VM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CSS tutorials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Issues with electives, not sure how to implement.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CSS tutorials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 the database (Major ID)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Utilized Mozilla firefox add-on called firebug.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to sprint 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CSS tutorials, work on landing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need of an IDE that helps to view html/css code as you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CSS tutorial.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html/CSS tutorial and work on landing page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8:09PM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the landing page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how to move text box without affecting background.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Login and Register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Alignment of the text box.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Transparency of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http/css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landing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tutorials on php/ javascript.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Learning to use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box with text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Registration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 box  margin issue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Tutorials on secure logins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Regex in javascript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JQuery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login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Javascript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sign on functionality.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Getting button to look proper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Worked on Login. (still not functioning)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debugging with firebug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more than one css file necessary?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Javascript tutorial.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creating secure log-in created database tables.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stories in mingle.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User Stories to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adding stories to mingle.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really.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8:50PM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Set up simple registration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Registration details stored into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login functionality.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User stories on mingle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Firebug debugging javascript with on local machine. (VM is fine)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Javascript tutorials codecademy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User stories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Helped with login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Epic into several User Stories for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log in funtionality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Epic into several User Stories for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log in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Javascript tutorials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utilization of php languange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Started designing page for adding courses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down of Epic to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 Tutorials on codecadamy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Spacing issue with textbox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logging in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javascript tutorial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Javascript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Started jQuery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JQuery Tutorial.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page where students enroll in classes.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user stories for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javascript tutorial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of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javascript tutorial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Completed Codecademy JQuery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Add courses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Proposal of potential update to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Epics (User Stories)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page to allow addition of current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website mockups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over AJAX, jquery datatables  - database, JQuery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of the add course/ import courses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more on Javascript tutorial.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stories on mingle including security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javascript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login security.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website mockups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over AJAX, jquery datatables, JQuery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8:53PM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Mockup for adding classes and flow of website (Different States)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User Stories more descriptive (#699 - #703).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mockups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administrator functionality  to mingle and work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page for Adding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Javascript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Corrected user stories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mockups for webpage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mockup for front-page.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Admin Functionality (Ability to Add courses) #705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Page for student to submit current courses. (html and data tables)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Synchronizing Code for Login functionality with database on personal VM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main dashboard mock-up #698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designing page. #683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Mockups and complet #698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 Tables for the Overall Dashboard #706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designing Overall Dashboard Design #683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Misunderstanding admin role.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JQuery Datatables (submit button needs to be added)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Submission of courses to what the student is taken. (#701)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Mockups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page for dashboard #683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Mock up page for Admin page. (User Story #698)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mock-up for admin.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datatable.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9:23PM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Made Submission of courses fully functional (US #705)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ER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Sequence diagram for adding course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Admin Mockups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Setting up Virtual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script to display correct navigation buttons(#708)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mockups (US #698)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Ajax            (US #706)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ajax to post or retrieve data and using the data table(US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Setup provided VM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Scripts to add correct Navigation bars.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Configuring VM.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data tables (US #705)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Problems with Apache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Numbered and organized the flow of the website Mockups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Navigation buttons to display the correct links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and register functionality on the VM provided by FIU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Mockups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AJAX data tables (US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1:35PM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1:56PM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login and register functionality on the VM provided by FIU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central Page to semester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AJAX data tables  (US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data tables for Gpa Dashboard (US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Fixed register/ login issue on VM provided by FIU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functionality of the VM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courses are not listed for the User that signs 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Refresh button is resetting the navigation links.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Extracting data from database for student info courses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data tables.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SESSION IN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 code to utilize ajax format for data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Altered code to a specific ajax format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Displaying data correctly to the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the dropdown of rows in data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Functionality of the drop down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Able to Get Ajax working for current courses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slide down for additional options.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course info and Modify buttons dropdown for datatable. (U.S.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 the Modifications to the datatable be reflected within the database. (U.S.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Retrieving Username from session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a  drop down functionality for data table rows to offer more options when adding a new course (#709)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Functionality for removing a course from the current courses data table.(#709)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grade breakdown button/page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look and feel of the data tables.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(Final document).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functionality to remove a course from the student’s transcript (#706).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functionality for a student to modify/add a student’s transcript.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design of the data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Final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10:53PM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Updated Project Description and User Stories in the Final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Implemented a Drop down for the Current courses Pages.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Implemented a pop-up dialog UI for grade breakdown buckets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Remove current course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Requirements analysis on Final Document.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End code for breakdown buckets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Tabs for breakdown grade buckets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add/modify/delete functionality in the courses taken datatable.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courses needed databases.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the major for courses taken datatable.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Requirements analysis on final document.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Refresh on datatable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to handle showing the major in the datatable.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the delete functionality should work.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7:53PM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Implemented Tabs for the current courses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current courses tabs page (grade breakdown)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an X number of tabs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major from courses taken datatable (U.S.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Reloads page after modifying a course in courses taken. (U.S. #706)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descriptive use cases for final documetation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Screen privacy feature.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Graduate program dropdown.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8:29PM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ability to Add a bucket and grade to the breakdown page.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(The change is reflected within the database accordingly)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Achieve user functionality of adding a grade.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Alignment of the Assessment tab to the left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Unnecessary divs being created.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Reloads page when modifying current courses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Graduates programs table to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adding functionality to the enable/disable privacy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Only letting admin change courses.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Aesthetics of the dashboard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Resolved problem of tabs spilling over into the other tabs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Functionality for add grade. (grade breakdown percentage is added to database)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Apache points to git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 descriptive use cases for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aesthetics of pages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title for current course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assessment tab to the left.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Refresh Functionality must be added (location.reload();)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graduate program dropbox to the top of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use case models to Final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 admin to change course for each user.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Aesthetics of tables/fonts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GPA Calculation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4:18PM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on proper Documentation on Meeting Minutes.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to dynamicaly add data table to each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Remove Each assessment/Tab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datatable to remove grades and modify them (On the assesments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GPA calculations for Overall GPA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on proper Documentation on Meeting Minutes.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 for admin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and differentiate Admin login and user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better fonts (Screen privacy/target program)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9:??PM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Questioned Tim Downey about Major Required courses and set up meeting.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“Add assesment “ tab is aligned to the left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 of removing a grade and bucket.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(Consider addition of grades as a letter grade instead of number)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Directory Structure and References for push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Refresh page without reload.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professor to set up sprint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Synchronization of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 on one type of sql call to make.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functionality for user to change weight and relevance.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admin to choose from a roster and modify student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professor to structure mingle for sprint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professor to set up sprint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Synchronization of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table dynamically instead of using refresh.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ability to change courseID using modify feature.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(Create Story) Modify and Delete Courses in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 and agree on a common Sql technology.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Rearranged directory (common files in directory) fixed errors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bucket without refresh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professor to structure mingle for sprint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and modifying buckets utilizing AJAX datatable reload.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Refreshing the datatables.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sprint review notes on Final Document.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ability to modify Course 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Dynamically modify datatables instead of reloading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php sql queries to use SQLi.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 discovered when trying to modify a course multiple times.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development server database host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Synchronised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Pages dynamically refreshing upon updates to the assessments.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Cascading.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up Object Diagram for referential constraints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bug on notify stated in yesterday’s meeting.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Synchronization between two datatables so when one is removed the other is added.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synchronization with Juan Machado.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Hiding only grades on screen privacy instead of whole column and grid lines.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references after moving folders to Overall Dashboard 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modify/delete course task to story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story for synchronizing sql technologies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solution for bug on develop server and fixed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Object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what data we can Parse from ‘what if’ for xml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story and  for data import/export (mysqldump)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fixing bug in development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 code to execute query using sqli.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Synchronizing the database as a story to mingle.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what data we can Parse from ‘what if’ for xml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story for data import/export  (mysqldump)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Object Diagram.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Moved to a new story branch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aesthetics of the assessment pages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Assesment type is added with a popup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new Column for Grades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system with extreme cases.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Align Label with text field.(Title for input page)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assessment “Space” error when entering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Synchronize Assessment management tab with the rest of tabs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Rebase and push on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Alignment of two datatables.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Synchronized everything on sql tables.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options for datatable layouts.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 to story 736.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error handling in mind.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Added current grade column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Aligned Labels within popups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bug (submitting assessments with spaces)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Synchronization of all assessments with main grades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Redid Object Diagram.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title to the dialog 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 help tag to guide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Changes to the object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 to mingle.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Provided options for datatables look and feel.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for tables to have constant relative position.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Aligning menu on modify popup.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position and fixed bugs with the arrow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feature with screenshots as in story.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color of GPA requirement of graduate program is met.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size of datatables and position of the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Stories for Mingle (Acceptance Criteria)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Object Diagram (Assessment type year and month/ Primary keys)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title to dialog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a help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Played around with the positioning of the graduate program dropdown.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Implementing colored GPA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the bug with the color of the GPA (see hurdle).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help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 with changing the color the GPA for graduate program.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Implemented the overcast theme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Title to Dialog 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help feature for the page.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working on Import Export (exporting without writing to file)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Export button for this sprint.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implement theme selector for friday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Think of solution for differentiating semesters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Writing up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bug regarding showing colors in the GPA when the page loads up.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bubble around graduate program dropdown.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the look of the screen privacy element and or welcome element.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the help feature (but too much time should not be spent on this).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possible, get into import/export.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(Flag courses needed with a current semester)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Writing up User Stories.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fixed sized  for datatables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Settings Navigation link Has been set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Export button has been moved (to settings)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Export Data to XML Format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Add Grade Dropdown bug.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Tasks to mingle.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the look of screen privacy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GPA color notification changes.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the size of each datatable with constant background.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bubble around graduate requirements.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stories and tasks on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more use case models to final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help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1:55PM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Test all features (smoke test)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Prepared For Sprint review with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 case model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Documentation (Use Case Models)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Help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Modify/Delete Courses from master Course List.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Data to XML format (Admin)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10:??PM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Import data (security taken into consideration)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 for import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Brainstorming Forecast Algorithm.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Help feature.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on What-if automation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course data table to Master Course List.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help navigation dropdown menu.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help page showing a slideshow of how to work with overall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about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Aligned GPA with target.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documentation on export schema diagram.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done with documentation work on schema diagram.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database design.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Making all navigation buttons same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Help feature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Stories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Object Diagram For Database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Code readability (comments to improve code clarity)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the export button.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stories on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Refactored code to have good indentation and comments.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export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GPA display color.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database design with Juan.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slideshow (problems with size of picture div)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Database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Help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Think of what if feature/ How the system will be for new students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data export of all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the GPA to pulse to make it stand out more.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Referential Constraints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the help feature for tomorrow including table of content and dropdown.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9:20PM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Implemented the help feature with table of contents.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Worked on object diagram (improved it regarding major requirements)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Referential Constraints.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import/export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Table of contents for overall gpa dashboard.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sequence diagram for import.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to brainstorm requirements for courses needed.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Referential Constraints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import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solution for “required courses” dilemma.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and refined database design for referential constraints.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table of contents to scroll more quickly.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team to discuss referential constraints.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requirement model analysis for admin import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and refined database design for referential constraints.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to solve referential constraint problem.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10:23PM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database design.(Object Diagram)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Parsed the what-if feature with some minor hurdles.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parsing information for student courses.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spaces within the html file (view courses)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Saving html pages with courses info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Extracting data into a single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table of contents for each slide into help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displaying category and course info.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what if parser(able to parse more information)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the spacing attribute (regex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the changes.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Retrieving  the current progress of the course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code to fit new database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Retrieving  the current progress of the course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design of courses needed table with course buckets included.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code with new database design.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Completed murmur request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Finishing touches for student what-if parser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Database design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Refactored Code for new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an import button to the settings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Factor code based on ID’s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 table that appears on dropdown fixed.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on final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 mini representation of the gpa dashboard (using data in the dashboard)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code to accommodate the updated database design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database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Extra details to Mingle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students ability to upload a file that will be parsed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any minor bugs found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mini representation of final implementation of GPA dashboard.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presentation.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any minor bugs found.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10:28PM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final database design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Refactored code to work with the new Database (sql query)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Export for students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Help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Exporting the students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final database design.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code for Overall GPA Dashboard and login.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refactor code.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Hurdle with the screen privacy when buckets are opened and closed.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Export Refactoring Issue.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Help Feature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if parser functionality via URL link of a student logged into panthersoft.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data table to each bucket in current courses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the new datatables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dynamically creating datatables for the coursesNeeded 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to handle subcategories in subcategories.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10:??PM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7:56PM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Updated necessary changes on Help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grade import.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functionality for the arrow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dynamic creation of data tables for both tables.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logic behind the retrieval of the courses.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Upper science division courses for CS science requirements.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Fixed Issues with help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Link navigation titles and links.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Delete Data for student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cosmetics and added percentages for each assessment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 of student grades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to development to include the changes implemented yesterday.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Manually insert requirements for CS major.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overall GPA dashboard including handling electives.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Trying to figure out how to resolve an error in github to push.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Successfully parsed student what-if report PDF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Completion of what if parser and addition of the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Decrypting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Removed elective set 1 and 2 because those are for old CS requirements.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Courses with ND no longer show up on courses needed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Alerts student if all courses in a bucket has been taken.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Instead of as a pop-up indicate if all courses have been required on a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 with the selection of Natural sciences and UCC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bugs with requirement met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7:55PM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issue with parser (courses now only once)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Import PDF on the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a solution for the admin what if parsing.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how to handle the passing of pdf file through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PDF seems to be corrupted when imported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bug with stating if bucket requirements was met.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text on the row stating if requirement was met instead of as a pop up.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Deal with the selection of natural science and UCC.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9:57PM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student Import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writing an xml for admin import (CS requirements)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file for caught exceptions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(for friday - admin import in xml format that python parser grabs. and student input file)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the all required column to say yes and no.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Allows students to add courses to bucket.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file for caught exceptions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Feature to turn manual grade insertion on and off.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presentation with two students, one CS major and one electrical engineer.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8:53PM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Administrator Import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Manually creating the XML file that represents the Computer Science Major. And worked on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xml, the courses are able to be input to the database, as well as buckets without parentID’s.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input of major Course buckets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 Buckets That have with parentID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functionality of adding an unlisted course using the new column Student Course table.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visually displaying the child buckets.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adding of unlisted courses.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displaying child buckets.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10:41PM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Manual creation of xml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parsing user GPA File to include buckets with courses.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PDF import to instantiate major requirments.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recursive child buckets for GPA Dashboard dataTables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on synchronization of code to be able to simulate the process of a new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getting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8:??PM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PDF parser to so that it picks up courses that are needed and in progress.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backend to change major and add needed courses.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uniting both sides of the code.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exploring automated testing with test cases for registration.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creating graphs for semester dashboard.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test navigation links for all pages (especially from earlier in development)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Psuedo Code for the PDF parsing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Externalization of bucket information and other sections as needed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bug with semester dashboard not showing grades 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to uniting both sides of the code.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Noticed and corrected several bugs from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bugs for detecting if bugs are satisfied.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Fully test navigation links for all pages (especially from earlier in development)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DataTable ID issue that prevents some buckets from opening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header to Identify student major.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requirement check for buckets where the courses are not all required.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8:34PM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hard coding of semester dashboard.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Externalized data that was hard coded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Psuedo code  (for graph)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links within assessment managemant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most user friendly bucket name.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writing errors to a log (1 common file)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confirming if minimum requirement has been met.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the label that indicates the student’s major.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Query if all requirements have been met, in order to Generate the forecast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setupp web service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gpa calculator.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10:34PM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android app gui for login and courses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Semester Grade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with webservices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Polish up documentation as we go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graph look and feel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implementing an aggregate graph for all currently enrolled courses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Icon &amp; Android finishing touches  (courses/ look and feel/etc.)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the code for the login and course assessment webservice.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with the client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Polish up documentation as we go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Writing to a log.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forecast/graph/data import export delete for both admin and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help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hashing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setup documentation (setting up website/tomcat)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8:15PM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Rough draft of an app icon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android app GUI.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add assessment for app after Ike completes the add assessment webservice.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rest Android App.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Web services for assessment and remove grade.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specifying if curriculum requirements have been met.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algorithm for forecast report and documenting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assessment web service.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any bugs related with curriculum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12:00AM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Password hashing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Cosmetic improvements on app (confirm/ lists not taking up space)</w:t>
        <w:br w:type="textWrapping"/>
        <w:t xml:space="preserve">Graph for overall semester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all the web services with the adding and removing of the grades.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pseudocode and sequence diagram for GPA dashboard graph.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pseudocode for recursive child buckets.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Adjusted forecast algorithm to be more general for future semesters.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web service up on FIU development site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database connection for web services so it’s not hard coded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Forecast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Showcase GPA trend graph.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8:43PM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Juan Machado: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Cosmetics on the App. (title)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Handled when the data is empty (displays “no assesments” etc.)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web application in a separate thread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space between the list of courses and title.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the grade for assessment put identifies for the course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plan B adroid project (points to jhenaoweb)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an about page for app that displays a message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title to graph. make it less lonely.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password hashing solution for android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LOGOS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Ike Ukachi-Lois: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web service on the development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Resolved errors regarding empty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bugs with requirements met.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Incorrect login will no longer lead a broken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error message to incorrect log 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help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GPA History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 Report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Juans help feature like mine (Font/size/etc.)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LOGOS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