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AE" w:rsidRPr="005C4176" w:rsidRDefault="005C4176" w:rsidP="005C4176">
      <w:pPr>
        <w:jc w:val="center"/>
        <w:rPr>
          <w:b/>
          <w:sz w:val="96"/>
          <w:szCs w:val="96"/>
        </w:rPr>
      </w:pPr>
      <w:r w:rsidRPr="005C4176">
        <w:rPr>
          <w:b/>
          <w:sz w:val="96"/>
          <w:szCs w:val="96"/>
        </w:rPr>
        <w:t>Go Local Staff 2.0</w:t>
      </w: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Pr="005C4176" w:rsidRDefault="005C4176" w:rsidP="005C4176">
      <w:pPr>
        <w:jc w:val="center"/>
        <w:rPr>
          <w:sz w:val="72"/>
          <w:szCs w:val="72"/>
        </w:rPr>
      </w:pPr>
      <w:r w:rsidRPr="005C4176">
        <w:rPr>
          <w:sz w:val="72"/>
          <w:szCs w:val="72"/>
        </w:rPr>
        <w:t>User Guide</w:t>
      </w: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r>
        <w:t xml:space="preserve">Team Members:  </w:t>
      </w:r>
      <w:r>
        <w:t xml:space="preserve">Daniel Gonzalez, </w:t>
      </w:r>
      <w:r w:rsidRPr="005C4176">
        <w:t>Stephenson Petit-</w:t>
      </w:r>
      <w:proofErr w:type="spellStart"/>
      <w:r w:rsidRPr="005C4176">
        <w:t>Homme</w:t>
      </w:r>
      <w:proofErr w:type="spellEnd"/>
    </w:p>
    <w:p w:rsidR="005C4176" w:rsidRDefault="005C4176" w:rsidP="005C4176">
      <w:r>
        <w:t>Product Owner:   Eduardo Garcia</w:t>
      </w:r>
    </w:p>
    <w:p w:rsidR="005C4176" w:rsidRDefault="005C4176" w:rsidP="005C4176">
      <w:r>
        <w:t xml:space="preserve">Project Mentor:   </w:t>
      </w:r>
      <w:proofErr w:type="spellStart"/>
      <w:r>
        <w:t>Masoud</w:t>
      </w:r>
      <w:proofErr w:type="spellEnd"/>
      <w:r>
        <w:t xml:space="preserve"> </w:t>
      </w:r>
      <w:proofErr w:type="spellStart"/>
      <w:r>
        <w:t>Sadjadi</w:t>
      </w:r>
      <w:proofErr w:type="spellEnd"/>
    </w:p>
    <w:p w:rsidR="005C4176" w:rsidRDefault="005C4176" w:rsidP="005C4176">
      <w:pPr>
        <w:jc w:val="center"/>
      </w:pPr>
    </w:p>
    <w:p w:rsidR="005C4176" w:rsidRDefault="005C4176"/>
    <w:p w:rsidR="005C4176" w:rsidRDefault="005C4176"/>
    <w:p w:rsidR="005C4176" w:rsidRDefault="005C4176"/>
    <w:p w:rsidR="00510D11" w:rsidRDefault="00510D11"/>
    <w:p w:rsidR="00510D11" w:rsidRDefault="00510D11">
      <w:r>
        <w:lastRenderedPageBreak/>
        <w:t>For the employer user guide visit the following link:</w:t>
      </w:r>
    </w:p>
    <w:p w:rsidR="00510D11" w:rsidRDefault="00510D11">
      <w:hyperlink r:id="rId4" w:history="1">
        <w:r w:rsidRPr="00510D11">
          <w:rPr>
            <w:rStyle w:val="Hyperlink"/>
          </w:rPr>
          <w:t>https://www.youtube.com/watch?v=moWI2q</w:t>
        </w:r>
        <w:r w:rsidRPr="00510D11">
          <w:rPr>
            <w:rStyle w:val="Hyperlink"/>
          </w:rPr>
          <w:t>o</w:t>
        </w:r>
        <w:r w:rsidRPr="00510D11">
          <w:rPr>
            <w:rStyle w:val="Hyperlink"/>
          </w:rPr>
          <w:t>RdZU&amp;feature=youtu.be</w:t>
        </w:r>
      </w:hyperlink>
    </w:p>
    <w:p w:rsidR="005C4176" w:rsidRDefault="005C4176"/>
    <w:p w:rsidR="00510D11" w:rsidRDefault="00510D11">
      <w:r>
        <w:t>For the staff user guide visit the following link:</w:t>
      </w:r>
    </w:p>
    <w:p w:rsidR="005C4176" w:rsidRDefault="00510D11">
      <w:hyperlink r:id="rId5" w:history="1">
        <w:r w:rsidRPr="00510D11">
          <w:rPr>
            <w:rStyle w:val="Hyperlink"/>
          </w:rPr>
          <w:t>https://www.youtube.com/watch?v=fAUmxkayD7o&amp;feature=youtu.be</w:t>
        </w:r>
      </w:hyperlink>
    </w:p>
    <w:p w:rsidR="005C4176" w:rsidRDefault="005C4176"/>
    <w:p w:rsidR="005C4176" w:rsidRDefault="005C4176"/>
    <w:p w:rsidR="005C4176" w:rsidRDefault="005C4176"/>
    <w:sectPr w:rsidR="005C4176" w:rsidSect="00C1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/>
  <w:defaultTabStop w:val="720"/>
  <w:characterSpacingControl w:val="doNotCompress"/>
  <w:compat/>
  <w:rsids>
    <w:rsidRoot w:val="005C4176"/>
    <w:rsid w:val="00510D11"/>
    <w:rsid w:val="005C4176"/>
    <w:rsid w:val="00C17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D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D1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AUmxkayD7o&amp;feature=youtu.be" TargetMode="External"/><Relationship Id="rId4" Type="http://schemas.openxmlformats.org/officeDocument/2006/relationships/hyperlink" Target="https://www.youtube.com/watch?v=moWI2qoRdZU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</cp:revision>
  <dcterms:created xsi:type="dcterms:W3CDTF">2016-05-05T21:41:00Z</dcterms:created>
  <dcterms:modified xsi:type="dcterms:W3CDTF">2016-05-05T22:24:00Z</dcterms:modified>
</cp:coreProperties>
</file>