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CIS 4911 - Senior Capstone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User Story # 629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Garrett Lemieux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48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32"/>
          <w:szCs w:val="32"/>
          <w:rtl w:val="0"/>
        </w:rPr>
        <w:t xml:space="preserve">User Story - disable gestures while drawing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As a User I would like to be able to draw using leap motion without gestures being observed in order to prevent accidental mode changes.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Acceptance Criteria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line="24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User must be able to draw and not change modes accidentally with a Leap Motion gesture.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Use Case: User draws with leap motion and gestures disabled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User wants to be able to draw without having to worry about accidently performing a leap gesture.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1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Details: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Actor: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216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Pre-conditions: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216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TouchPoint app is running.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216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Leap Motion is running.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216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 case begins when User has decided to draw a using the leap motion.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216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User begins to draw and gestures are disabled while he or she draws using leap motion and no gestures can be detected by leap motion.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Post-conditions: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216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User experiences no change in current mode setting for color, shapes being drawn, or an image was not saved.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Decision Support: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216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Frequency: High, User must be able to draw without triggering a motion being read by leap motion.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216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Criticality: High, In order for User to draw his or her own images and have a smooth experience, gestures changing modes must not be detected.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216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Risk: Medium, Had to figure out how disable gestures frame by frame.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Usability: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216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Need to understand how the leap motion draw works as a User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216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When in the hover zone gestures can be read while drawing no gestures are detected.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Reliability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216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High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Performance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216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Performance: High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216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Failure: Low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Supportability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216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Leap Motion Device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Modification History: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216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Owner: Garrett Lemieux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216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Initiation Date 3/03/2016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216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Date last Modified: 5/4/2016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Use Case Diagram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0" distT="0" distL="0" distR="0">
            <wp:extent cx="3270368" cy="1604526"/>
            <wp:effectExtent b="0" l="0" r="0" t="0"/>
            <wp:docPr descr="C:\Users\Garrett\Desktop\Senior Project\Documentation\Sprint 4\UserStory629\UseCaseDiagram1.jpg" id="1" name="image03.jpg"/>
            <a:graphic>
              <a:graphicData uri="http://schemas.openxmlformats.org/drawingml/2006/picture">
                <pic:pic>
                  <pic:nvPicPr>
                    <pic:cNvPr descr="C:\Users\Garrett\Desktop\Senior Project\Documentation\Sprint 4\UserStory629\UseCaseDiagram1.jpg" id="0" name="image03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0368" cy="16045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Sequence Diagram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0" distT="0" distL="0" distR="0">
            <wp:extent cx="3461812" cy="3326220"/>
            <wp:effectExtent b="0" l="0" r="0" t="0"/>
            <wp:docPr descr="C:\Users\Garrett\Desktop\Senior Project\Documentation\Sprint 4\UserStory629\User Draws with Leap with gestures disabled.jpg" id="3" name="image05.jpg"/>
            <a:graphic>
              <a:graphicData uri="http://schemas.openxmlformats.org/drawingml/2006/picture">
                <pic:pic>
                  <pic:nvPicPr>
                    <pic:cNvPr descr="C:\Users\Garrett\Desktop\Senior Project\Documentation\Sprint 4\UserStory629\User Draws with Leap with gestures disabled.jpg" id="0" name="image0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1812" cy="3326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drawing>
          <wp:inline distB="0" distT="0" distL="0" distR="0">
            <wp:extent cx="3377048" cy="847124"/>
            <wp:effectExtent b="0" l="0" r="0" t="0"/>
            <wp:docPr descr="C:\Users\Garrett\Desktop\Senior Project\Documentation\Sprint 4\UserStory629\ClassDiagram1.jpg" id="2" name="image04.jpg"/>
            <a:graphic>
              <a:graphicData uri="http://schemas.openxmlformats.org/drawingml/2006/picture">
                <pic:pic>
                  <pic:nvPicPr>
                    <pic:cNvPr descr="C:\Users\Garrett\Desktop\Senior Project\Documentation\Sprint 4\UserStory629\ClassDiagram1.jpg" id="0" name="image0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7048" cy="847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Sunny Day Test: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Test Case  - Circle gesture not detected while drawing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="240" w:lineRule="auto"/>
        <w:ind w:left="216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Test Purpose: To determine if the circle gesture is disabled while a user is drawing using the leap motion device.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="240" w:lineRule="auto"/>
        <w:ind w:left="216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Test Procedure: User enters drawing zone with index finger and begins to draw using leap motion. He or she then draws circles in different parts of the canvas.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="240" w:lineRule="auto"/>
        <w:ind w:left="216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Expected Results: The User should expect to see circles drawn in correct locations.  User should also see no change in the current drawing settings throughout test.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Test Case  - Swipe gesture not detected while drawing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="240" w:lineRule="auto"/>
        <w:ind w:left="216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Test Purpose: To determine if the swipe gesture is disabled while a user is drawing using the leap motion device.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="240" w:lineRule="auto"/>
        <w:ind w:left="216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Test Procedure: User enters drawing zone with index finger and begins to draw using leap motion. He or she then draws vertical and horizontal straight lines in different parts of the canvas.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="240" w:lineRule="auto"/>
        <w:ind w:left="216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Expected Results: The User should expect to see vertical and horizontal lines drawn to correct locations.  User should also see no change in the current drawing settings throughout test.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Test Case  - Keyboard tap gesture not detected while drawing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="240" w:lineRule="auto"/>
        <w:ind w:left="216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Test Purpose: To determine if the keyboard tap gesture is disabled while a user is drawing using the leap motion device.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="240" w:lineRule="auto"/>
        <w:ind w:left="216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Test Procedure: User enters drawing zone with index finger and begins to draw using leap motion. He or she then performs keyboard tap gestures.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="240" w:lineRule="auto"/>
        <w:ind w:left="216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Expected Results: The User should observe no change in the applications settings.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Test Case  - Screen tap gesture not detected while drawing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="240" w:lineRule="auto"/>
        <w:ind w:left="216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Test Purpose: To determine if the screen tap gesture is disabled while a user is drawing using the leap motion device.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="240" w:lineRule="auto"/>
        <w:ind w:left="216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Test Procedure: User enters drawing zone with index finger and begins to draw using leap motion. He or she then performs screen tap gestures.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="240" w:lineRule="auto"/>
        <w:ind w:left="216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Expected Results: The User should observe no change in the applications settings.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Rainy Day Test: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Test Case  - User begins to draw attempts to perform  circle gesture while still in drawing zone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0" w:line="240" w:lineRule="auto"/>
        <w:ind w:left="216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Test Purpose: To determine user can perform circle gesture while in drawing zone.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0" w:line="240" w:lineRule="auto"/>
        <w:ind w:left="216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Test Procedure: User enters drawing zone with index finger and begins to draw using leap motion. He or she then decided to perform a circle gesture while still in drawing zone.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0" w:line="240" w:lineRule="auto"/>
        <w:ind w:left="216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Expected Results: The User would expect to see a change to the current setting of the application, but no change in the system would occur.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Test Case  - User begins to draw attempts to perform swipe gesture while still in drawing zone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0" w:line="240" w:lineRule="auto"/>
        <w:ind w:left="216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Test Purpose: To determine user can perform swipe gesture while in drawing zone.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0" w:line="240" w:lineRule="auto"/>
        <w:ind w:left="216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Test Procedure: User enters drawing zone with index finger and begins to draw using leap motion. He or she then decided to perform a swipe gesture while still in drawing zone.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0" w:line="240" w:lineRule="auto"/>
        <w:ind w:left="216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Expected Results: The User would expect to see a change to the current setting of the application, but no change in the system would occur.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Test Case  - User begins to draw attempts to perform keyboard tap gesture while still in drawing zone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0" w:line="240" w:lineRule="auto"/>
        <w:ind w:left="216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Test Purpose: To determine user can perform keyboard tap gesture while in drawing zone.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0" w:line="240" w:lineRule="auto"/>
        <w:ind w:left="216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Test Procedure: User enters drawing zone with index finger and begins to draw using leap motion. He or she then decided to perform a keyboard tap gesture while still in drawing zone.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0" w:line="240" w:lineRule="auto"/>
        <w:ind w:left="216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Expected Results: The User would expect to see a change to the current setting of the application, but no change in the system would occur.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Test Case  - User begins to draw attempts to perform screen tap gesture while still in drawing zone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0" w:line="240" w:lineRule="auto"/>
        <w:ind w:left="216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Test Purpose: To determine user can perform screen tap gesture while in drawing zone.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0" w:line="240" w:lineRule="auto"/>
        <w:ind w:left="216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Test Procedure: User enters drawing zone with index finger and begins to draw using leap motion. He or she then decided to perform a screen tap gesture while still in drawing zone.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0" w:line="240" w:lineRule="auto"/>
        <w:ind w:left="216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Expected Results: The User would expect to see a change to the current setting of the application, but no change in the system would occur.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Integration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disabling of gesture recognition has been added to application and does not affect the other devices and their functionality.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TouchPointsApp still has full functionality with both devices.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User can perform any hand gesture when finger is in hover zone which is displayed with a green circle. Once user has entered hover zone and moves towards screen the moment the green circle disappears no more hand gesture can be read. 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User will be provided hand gesture once he or she leaves the draw zone or exits the leaps filled of vision.</w:t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jpg"/><Relationship Id="rId6" Type="http://schemas.openxmlformats.org/officeDocument/2006/relationships/image" Target="media/image05.jpg"/><Relationship Id="rId7" Type="http://schemas.openxmlformats.org/officeDocument/2006/relationships/image" Target="media/image04.jpg"/></Relationships>
</file>