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#731</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Arial" w:cs="Arial" w:eastAsia="Arial" w:hAnsi="Arial"/>
          <w:color w:val="000000"/>
          <w:sz w:val="21"/>
          <w:szCs w:val="21"/>
          <w:highlight w:val="white"/>
          <w:rtl w:val="0"/>
        </w:rPr>
        <w:t xml:space="preserve">Implement Drawui Improvements.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80" w:line="240" w:lineRule="auto"/>
        <w:ind w:left="885" w:hanging="360"/>
        <w:rPr>
          <w:color w:val="000000"/>
        </w:rPr>
      </w:pPr>
      <w:r w:rsidDel="00000000" w:rsidR="00000000" w:rsidRPr="00000000">
        <w:rPr>
          <w:rFonts w:ascii="Arial" w:cs="Arial" w:eastAsia="Arial" w:hAnsi="Arial"/>
          <w:color w:val="000000"/>
          <w:sz w:val="21"/>
          <w:szCs w:val="21"/>
          <w:highlight w:val="white"/>
          <w:rtl w:val="0"/>
        </w:rPr>
        <w:t xml:space="preserve">As a User I would like a smooth and lag-less experience even opening many UI elements so I can have a nice smooth experience.</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Move all the buttons and UI Draw calls to individual frame buffer objects.</w:t>
      </w:r>
      <w:r w:rsidDel="00000000" w:rsidR="00000000" w:rsidRPr="00000000">
        <w:rPr>
          <w:rtl w:val="0"/>
        </w:rPr>
      </w:r>
    </w:p>
    <w:p w:rsidR="00000000" w:rsidDel="00000000" w:rsidP="00000000" w:rsidRDefault="00000000" w:rsidRPr="00000000">
      <w:pPr>
        <w:numPr>
          <w:ilvl w:val="0"/>
          <w:numId w:val="4"/>
        </w:numPr>
        <w:spacing w:after="0" w:before="80" w:line="240" w:lineRule="auto"/>
        <w:ind w:left="720" w:hanging="360"/>
        <w:rPr>
          <w:color w:val="000000"/>
        </w:rPr>
      </w:pPr>
      <w:r w:rsidDel="00000000" w:rsidR="00000000" w:rsidRPr="00000000">
        <w:rPr>
          <w:rFonts w:ascii="Arial" w:cs="Arial" w:eastAsia="Arial" w:hAnsi="Arial"/>
          <w:color w:val="000000"/>
          <w:sz w:val="21"/>
          <w:szCs w:val="21"/>
          <w:highlight w:val="white"/>
          <w:rtl w:val="0"/>
        </w:rPr>
        <w:t xml:space="preserve">Only draw the framebuffers in ‘DrawUI’ instead of every individual icon and line.</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 View User Interface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User launches application.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Program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Use case begins when the user launches the application. After the application is launched it should perform a lot less draw calls (Pre draw all the buttons onto frame buffers).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The Program should run at a much higher framerate with all the menus open.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Frequency: Very Often. This will improve performance any time a UI element is drawn.</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Criticality: Very High. Certain devices already strain the system. Improving performance is critical anywhere we can muster.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Risk: Medium. Setting up all the Frame Buffers and making sure they draw properly may take a while.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Mean time to Failure – N/a. Icons should be available when they are called.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Availability – Always running in the background.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Should have much lower performance impact when opening all the menus.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Entire Program and all devices.</w:t>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color w:val="000000"/>
          <w:sz w:val="24"/>
          <w:szCs w:val="24"/>
          <w:rtl w:val="0"/>
        </w:rPr>
        <w:t xml:space="preserve">Supported by LibUSB – version 1.0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Initiation date: 4/18/2016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Date last modified: 4/29/2016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905250" cy="3067050"/>
            <wp:effectExtent b="0" l="0" r="0" t="0"/>
            <wp:docPr descr="C:\Users\IEatR\Pictures\View User Interface Use Case.png" id="1" name="image02.png"/>
            <a:graphic>
              <a:graphicData uri="http://schemas.openxmlformats.org/drawingml/2006/picture">
                <pic:pic>
                  <pic:nvPicPr>
                    <pic:cNvPr descr="C:\Users\IEatR\Pictures\View User Interface Use Case.png" id="0" name="image02.png"/>
                    <pic:cNvPicPr preferRelativeResize="0"/>
                  </pic:nvPicPr>
                  <pic:blipFill>
                    <a:blip r:embed="rId5"/>
                    <a:srcRect b="0" l="0" r="0" t="0"/>
                    <a:stretch>
                      <a:fillRect/>
                    </a:stretch>
                  </pic:blipFill>
                  <pic:spPr>
                    <a:xfrm>
                      <a:off x="0" y="0"/>
                      <a:ext cx="3905250" cy="30670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inline distB="114300" distT="114300" distL="114300" distR="114300">
            <wp:extent cx="5943600" cy="49022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1952625" cy="3667125"/>
            <wp:effectExtent b="0" l="0" r="0" t="0"/>
            <wp:docPr descr="C:\Users\IEatR\Pictures\View User Interface Class.png" id="2" name="image06.png"/>
            <a:graphic>
              <a:graphicData uri="http://schemas.openxmlformats.org/drawingml/2006/picture">
                <pic:pic>
                  <pic:nvPicPr>
                    <pic:cNvPr descr="C:\Users\IEatR\Pictures\View User Interface Class.png" id="0" name="image06.png"/>
                    <pic:cNvPicPr preferRelativeResize="0"/>
                  </pic:nvPicPr>
                  <pic:blipFill>
                    <a:blip r:embed="rId7"/>
                    <a:srcRect b="0" l="0" r="0" t="0"/>
                    <a:stretch>
                      <a:fillRect/>
                    </a:stretch>
                  </pic:blipFill>
                  <pic:spPr>
                    <a:xfrm>
                      <a:off x="0" y="0"/>
                      <a:ext cx="1952625" cy="36671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Sunny Day: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Open UI Menus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tab/>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Ensure the UI elements can still open up and display all the correct buttons.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Colors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Shapes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Device modes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Repeat steps 1-4</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The first repetition of step 1-4 resulted in opening all appropriate menus.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Repeating the steps closed them all.</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The menus should open up just as they did before this user story. The colors buttons, shapes button, device modes button, and settings button should all toggle open or closed with a button pressed.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Rainy Day Tests: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Test Case: All Menus Open Performance Test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Purpose: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Ensure that the UI changes have improved performance, even when trying to open all of our menus!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Setup: </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‘Frames Per Second’</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Record FPS</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Settings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Colors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Shapes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Device Modes Button</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Record FPS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Test Output: </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Step 4 : FPS 49~</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ab/>
        <w:t xml:space="preserve">Step 9 : FPS 45~</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color w:val="000000"/>
          <w:sz w:val="24"/>
          <w:szCs w:val="24"/>
          <w:rtl w:val="0"/>
        </w:rPr>
        <w:t xml:space="preserve">Expected Output: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ab/>
        <w:t xml:space="preserve">FPS Drop should be substantially lower (Pre-User story implementation frame drop was around 30~ FPS). About a 4-5 FPS drop should be normal.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improved the performance of our entire program.</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Actively increased the frame rate of the idle program with all menus open from 22 to 46 FPS.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Buttons are currently integrated with the new Brush Menu as of 4/25/2016.</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color w:val="000000"/>
          <w:sz w:val="28"/>
          <w:szCs w:val="28"/>
          <w:rtl w:val="0"/>
        </w:rPr>
        <w:t xml:space="preserve">Here we can see the 4 menus opened up. The framerate is at 22 FPS with an idle program, with all the menus open.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Currently after implementation we have a much better framerate of 45 FPS, including one additional menu that was recently added. While the Idle program (no menus) runs at around 49 FPS on the testing computer.</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Glossary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4"/>
          <w:szCs w:val="24"/>
          <w:rtl w:val="0"/>
        </w:rPr>
        <w:t xml:space="preserve">N/a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2.png"/><Relationship Id="rId6" Type="http://schemas.openxmlformats.org/officeDocument/2006/relationships/image" Target="media/image09.png"/><Relationship Id="rId7" Type="http://schemas.openxmlformats.org/officeDocument/2006/relationships/image" Target="media/image06.png"/><Relationship Id="rId8" Type="http://schemas.openxmlformats.org/officeDocument/2006/relationships/image" Target="media/image08.png"/></Relationships>
</file>