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 632</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Garrett Lemieux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dnc0get51b9k"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mxxdfplwxkgq" w:id="1"/>
      <w:bookmarkEnd w:id="1"/>
      <w:r w:rsidDel="00000000" w:rsidR="00000000" w:rsidRPr="00000000">
        <w:rPr>
          <w:rFonts w:ascii="Times New Roman" w:cs="Times New Roman" w:eastAsia="Times New Roman" w:hAnsi="Times New Roman"/>
          <w:b w:val="1"/>
          <w:smallCaps w:val="1"/>
          <w:sz w:val="32"/>
          <w:szCs w:val="32"/>
          <w:rtl w:val="0"/>
        </w:rPr>
        <w:t xml:space="preserve">User Story - Implement Radial menu for Interactive UI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As  user I would like to change modes in Interactive UI in order to allow for intuitive and effective interaction with Interactive Paint Program.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Acceptance Criteria:</w:t>
      </w:r>
    </w:p>
    <w:p w:rsidR="00000000" w:rsidDel="00000000" w:rsidP="00000000" w:rsidRDefault="00000000" w:rsidRPr="00000000">
      <w:pPr>
        <w:numPr>
          <w:ilvl w:val="0"/>
          <w:numId w:val="3"/>
        </w:numPr>
        <w:spacing w:line="240"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Implement Radial menu that will allow for different modes to appear and be selected.</w:t>
      </w:r>
    </w:p>
    <w:p w:rsidR="00000000" w:rsidDel="00000000" w:rsidP="00000000" w:rsidRDefault="00000000" w:rsidRPr="00000000">
      <w:pPr>
        <w:numPr>
          <w:ilvl w:val="0"/>
          <w:numId w:val="3"/>
        </w:numPr>
        <w:spacing w:line="240"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Provide feedback to user on mode being selected.</w:t>
      </w:r>
    </w:p>
    <w:p w:rsidR="00000000" w:rsidDel="00000000" w:rsidP="00000000" w:rsidRDefault="00000000" w:rsidRPr="00000000">
      <w:pPr>
        <w:pStyle w:val="Heading2"/>
        <w:spacing w:after="0" w:before="200" w:line="240" w:lineRule="auto"/>
        <w:contextualSpacing w:val="0"/>
      </w:pPr>
      <w:bookmarkStart w:colFirst="0" w:colLast="0" w:name="h.wos19hzd8m8p" w:id="2"/>
      <w:bookmarkEnd w:id="2"/>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User wants to be able to change draw settings using a radial menu using the multitouch screen.</w:t>
      </w:r>
    </w:p>
    <w:p w:rsidR="00000000" w:rsidDel="00000000" w:rsidP="00000000" w:rsidRDefault="00000000" w:rsidRPr="00000000">
      <w:pPr>
        <w:spacing w:line="288"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TouchPoint app is running.</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 Touch Acer screen connected.</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begins when User has decided to change the the current drawing setting related to size, color, symmetry line, or UI display.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double taps location he or she wants radial menu to be displayed.</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than can selected one of four buttons on radial menu.</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ends once the user decided he or she has finished altering current setting and presses center button of radial menu to disable or exit menu.</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 desired change in setting should have occurred with feedback and the radial button should no longer be displayed or active.</w:t>
      </w:r>
    </w:p>
    <w:p w:rsidR="00000000" w:rsidDel="00000000" w:rsidP="00000000" w:rsidRDefault="00000000" w:rsidRPr="00000000">
      <w:pPr>
        <w:numPr>
          <w:ilvl w:val="0"/>
          <w:numId w:val="2"/>
        </w:numPr>
        <w:spacing w:line="345.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Courses of Action: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current color by selecting left radial button.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current shape by selecting right radial button.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toggle on and off symmetry mode by selecting top radial button.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toggle on and off UI display by selecting bottom radial button.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exit radial menu by  selecting center radial button.</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Support:</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High , User will need to change his or her setting and view current settings on a regular basis.</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High , Allows Users a more efficient and direct way to change current setting.</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Medium ,  Needed to figure out how to implement buttons with touch screen.</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be able to read user guide and follow instructions.</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different drawing settings.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High , low failure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Multi-touch Screen (ACER)</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Modification History: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Garrett Lemieux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Initiation Date 03/08/2016</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last Modified: 03/22/2016</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rh4bnh9qbfvq" w:id="3"/>
      <w:bookmarkEnd w:id="3"/>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49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4438650" cy="367665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438650" cy="3676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sgwppvwnv2rk" w:id="4"/>
      <w:bookmarkEnd w:id="4"/>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Sunny Day Test:</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Enable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To determine if user can pull up radial menu dynamically.</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double taps location he or she wants radial  menu to appear.</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Radial menu appears in desired location.</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Change Color</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To change the current color being used to draw.</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presses left button within radial menu. </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The color updated in the Ui display and feedback provided to user. </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Change Shape</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To change the current shape being used to draw.</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presses right button within radial menu. </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The shape updated in the Ui display and feedback provided to user. </w:t>
      </w:r>
      <w:r w:rsidDel="00000000" w:rsidR="00000000" w:rsidRPr="00000000">
        <w:rPr>
          <w:rtl w:val="0"/>
        </w:rPr>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Toggle Symmetry Line</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To determine if user can toggle symmetry mode on and off.</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presses top button within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If symmetry mode is on then it should turn off and if symmetry mode is off it should be turned on.</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Toggle Ui Display</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To determine if user can toggle ui display on and off.</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presses bottom button within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If Ui display is on then it should turn off and if Ui display is off it should be turned on.</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Disable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To determine if user can turn radial menu on and off.</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presses middle button within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Radial menu will be removed from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Rainy Day Test:</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User Presses Area between buttons</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Test  if radial menu functions correctly if user presses area between buttons within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tries to press left button and misses button</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No change in current states is expected. If change observed test failed. </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u w:val="single"/>
          <w:rtl w:val="0"/>
        </w:rPr>
        <w:t xml:space="preserve">Test Case  - User Presses Area Outside of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Purpose: Test if radial menu buttons only work within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Test Procedure: User presses any area just outside of radial menu.</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tl w:val="0"/>
        </w:rPr>
        <w:t xml:space="preserve">Expected Results: User should observe that area being drawn. If any state changed then test failed.</w:t>
      </w:r>
    </w:p>
    <w:p w:rsidR="00000000" w:rsidDel="00000000" w:rsidP="00000000" w:rsidRDefault="00000000" w:rsidRPr="00000000">
      <w:pPr>
        <w:pStyle w:val="Heading2"/>
        <w:spacing w:after="0" w:before="200" w:line="240" w:lineRule="auto"/>
        <w:contextualSpacing w:val="0"/>
      </w:pPr>
      <w:bookmarkStart w:colFirst="0" w:colLast="0" w:name="h.7hwq5rp0r7uc" w:id="5"/>
      <w:bookmarkEnd w:id="5"/>
      <w:r w:rsidDel="00000000" w:rsidR="00000000" w:rsidRPr="00000000">
        <w:rPr>
          <w:rFonts w:ascii="Times New Roman" w:cs="Times New Roman" w:eastAsia="Times New Roman" w:hAnsi="Times New Roman"/>
          <w:b w:val="1"/>
          <w:sz w:val="28"/>
          <w:szCs w:val="28"/>
          <w:rtl w:val="0"/>
        </w:rPr>
        <w:t xml:space="preserve">Integration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use the radial menu while all devices are connected is successful. User may use radial menu only with multi touch screen but can still have full functionality with leap motion.</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All previous functionality of TouchsPointsApp work correctly while radial menu is enabled and any update made with radial menu is observed by entire application.</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hn39m8l0tkbc" w:id="6"/>
      <w:bookmarkEnd w:id="6"/>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8"/>
        </w:numPr>
        <w:spacing w:after="0" w:before="200" w:line="240" w:lineRule="auto"/>
        <w:ind w:left="720" w:hanging="360"/>
        <w:contextualSpacing w:val="1"/>
        <w:rPr>
          <w:rFonts w:ascii="Times New Roman" w:cs="Times New Roman" w:eastAsia="Times New Roman" w:hAnsi="Times New Roman"/>
          <w:sz w:val="28"/>
          <w:szCs w:val="28"/>
          <w:u w:val="none"/>
        </w:rPr>
      </w:pPr>
      <w:bookmarkStart w:colFirst="0" w:colLast="0" w:name="h.st10lulonloa" w:id="7"/>
      <w:bookmarkEnd w:id="7"/>
      <w:r w:rsidDel="00000000" w:rsidR="00000000" w:rsidRPr="00000000">
        <w:rPr>
          <w:rFonts w:ascii="Times New Roman" w:cs="Times New Roman" w:eastAsia="Times New Roman" w:hAnsi="Times New Roman"/>
          <w:sz w:val="28"/>
          <w:szCs w:val="28"/>
          <w:rtl w:val="0"/>
        </w:rPr>
        <w:t xml:space="preserve">User must first double tap the screen in locatio he or she would like radial menu to appear. </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radial menu has appeared user has options to select 5 different buttons which can be selected by simply tapping the button.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Left button - Changes current color being drawn.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Right button - Changes current shape being drawn.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Top button - Toggles symmetry line on and off.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Bottom button - Toggles Ui display on and off.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Middle button - Removes radial menu.</w:t>
      </w:r>
    </w:p>
    <w:p w:rsidR="00000000" w:rsidDel="00000000" w:rsidP="00000000" w:rsidRDefault="00000000" w:rsidRPr="00000000">
      <w:pPr>
        <w:pStyle w:val="Heading2"/>
        <w:spacing w:after="0" w:before="200" w:line="240" w:lineRule="auto"/>
        <w:contextualSpacing w:val="0"/>
      </w:pPr>
      <w:bookmarkStart w:colFirst="0" w:colLast="0" w:name="h.qz9q5q56zion" w:id="8"/>
      <w:bookmarkEnd w:id="8"/>
      <w:r w:rsidDel="00000000" w:rsidR="00000000" w:rsidRPr="00000000">
        <w:rPr>
          <w:rFonts w:ascii="Times New Roman" w:cs="Times New Roman" w:eastAsia="Times New Roman" w:hAnsi="Times New Roman"/>
          <w:b w:val="1"/>
          <w:sz w:val="28"/>
          <w:szCs w:val="28"/>
          <w:rtl w:val="0"/>
        </w:rPr>
        <w:t xml:space="preserve">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Radial menu - is also known as a pie menu and uses a circular context for the menu. Selection is dependent on direction.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s>
</file>