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DC" w:rsidRDefault="005E2BDC" w:rsidP="005E2BDC">
      <w:pPr>
        <w:pStyle w:val="NormalWeb"/>
        <w:spacing w:after="0"/>
        <w:jc w:val="center"/>
      </w:pPr>
      <w:r>
        <w:t>Project Title:</w:t>
      </w:r>
    </w:p>
    <w:p w:rsidR="005E2BDC" w:rsidRDefault="005E2BDC" w:rsidP="005E2BDC">
      <w:pPr>
        <w:pStyle w:val="NormalWeb"/>
        <w:spacing w:after="0"/>
        <w:jc w:val="center"/>
      </w:pPr>
      <w:proofErr w:type="spellStart"/>
      <w:r>
        <w:rPr>
          <w:b/>
          <w:bCs/>
          <w:sz w:val="48"/>
          <w:szCs w:val="48"/>
        </w:rPr>
        <w:t>Muti</w:t>
      </w:r>
      <w:proofErr w:type="spellEnd"/>
      <w:r>
        <w:rPr>
          <w:b/>
          <w:bCs/>
          <w:sz w:val="48"/>
          <w:szCs w:val="48"/>
        </w:rPr>
        <w:t xml:space="preserve"> Modal Interactive Paint</w:t>
      </w:r>
    </w:p>
    <w:p w:rsidR="005E2BDC" w:rsidRDefault="005E2BDC" w:rsidP="005E2BDC">
      <w:pPr>
        <w:pStyle w:val="NormalWeb"/>
        <w:spacing w:after="0"/>
      </w:pP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  <w:r>
        <w:t>Student Members:</w:t>
      </w:r>
    </w:p>
    <w:p w:rsidR="005E2BDC" w:rsidRDefault="005E2BDC" w:rsidP="005E2BDC">
      <w:pPr>
        <w:pStyle w:val="NormalWeb"/>
        <w:spacing w:before="101" w:beforeAutospacing="0" w:after="0"/>
        <w:jc w:val="center"/>
      </w:pPr>
      <w:r>
        <w:rPr>
          <w:color w:val="000000"/>
        </w:rPr>
        <w:t xml:space="preserve">Alexander </w:t>
      </w:r>
      <w:proofErr w:type="spellStart"/>
      <w:r>
        <w:rPr>
          <w:color w:val="000000"/>
        </w:rPr>
        <w:t>Karpis</w:t>
      </w:r>
      <w:proofErr w:type="spellEnd"/>
    </w:p>
    <w:p w:rsidR="005E2BDC" w:rsidRDefault="005E2BDC" w:rsidP="005E2BDC">
      <w:pPr>
        <w:pStyle w:val="NormalWeb"/>
        <w:spacing w:before="101" w:beforeAutospacing="0" w:after="0"/>
        <w:jc w:val="center"/>
      </w:pPr>
      <w:r>
        <w:rPr>
          <w:color w:val="000000"/>
        </w:rPr>
        <w:t xml:space="preserve">Jorge </w:t>
      </w:r>
      <w:proofErr w:type="spellStart"/>
      <w:r>
        <w:rPr>
          <w:color w:val="000000"/>
        </w:rPr>
        <w:t>Nonell</w:t>
      </w:r>
      <w:proofErr w:type="spellEnd"/>
    </w:p>
    <w:p w:rsidR="005E2BDC" w:rsidRDefault="005E2BDC" w:rsidP="005E2BDC">
      <w:pPr>
        <w:pStyle w:val="NormalWeb"/>
        <w:spacing w:before="101" w:beforeAutospacing="0" w:after="0"/>
        <w:jc w:val="center"/>
      </w:pPr>
      <w:r>
        <w:rPr>
          <w:color w:val="000000"/>
        </w:rPr>
        <w:t xml:space="preserve">Eric </w:t>
      </w:r>
      <w:proofErr w:type="spellStart"/>
      <w:r>
        <w:rPr>
          <w:color w:val="000000"/>
        </w:rPr>
        <w:t>Aguiar</w:t>
      </w:r>
      <w:proofErr w:type="spellEnd"/>
    </w:p>
    <w:p w:rsidR="005E2BDC" w:rsidRDefault="005E2BDC" w:rsidP="005E2BDC">
      <w:pPr>
        <w:pStyle w:val="NormalWeb"/>
        <w:spacing w:before="101" w:beforeAutospacing="0" w:after="0"/>
        <w:jc w:val="center"/>
      </w:pPr>
      <w:r>
        <w:rPr>
          <w:color w:val="000000"/>
        </w:rPr>
        <w:t>Christopher Naranjo</w:t>
      </w: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  <w:r>
        <w:t>Product Owners:</w:t>
      </w:r>
    </w:p>
    <w:p w:rsidR="005E2BDC" w:rsidRDefault="005E2BDC" w:rsidP="005E2BDC">
      <w:pPr>
        <w:pStyle w:val="NormalWeb"/>
        <w:spacing w:after="0"/>
        <w:jc w:val="center"/>
      </w:pPr>
      <w:r>
        <w:rPr>
          <w:b/>
          <w:bCs/>
          <w:sz w:val="36"/>
          <w:szCs w:val="36"/>
        </w:rPr>
        <w:t>Francisco Ortega</w:t>
      </w: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  <w:r>
        <w:t>Mentors:</w:t>
      </w:r>
    </w:p>
    <w:p w:rsidR="005E2BDC" w:rsidRDefault="005E2BDC" w:rsidP="005E2BDC">
      <w:pPr>
        <w:pStyle w:val="NormalWeb"/>
        <w:spacing w:after="0"/>
        <w:jc w:val="center"/>
      </w:pPr>
      <w:r>
        <w:rPr>
          <w:b/>
          <w:bCs/>
          <w:sz w:val="36"/>
          <w:szCs w:val="36"/>
        </w:rPr>
        <w:t>Francisco Ortega</w:t>
      </w: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</w:p>
    <w:p w:rsidR="005E2BDC" w:rsidRDefault="005E2BDC" w:rsidP="005E2BDC">
      <w:pPr>
        <w:pStyle w:val="NormalWeb"/>
        <w:spacing w:after="0"/>
        <w:jc w:val="center"/>
      </w:pPr>
      <w:r>
        <w:t>Instructor:</w:t>
      </w:r>
    </w:p>
    <w:p w:rsidR="005E2BDC" w:rsidRDefault="005E2BDC" w:rsidP="005E2BDC">
      <w:pPr>
        <w:pStyle w:val="NormalWeb"/>
        <w:spacing w:after="0"/>
      </w:pPr>
      <w:proofErr w:type="spellStart"/>
      <w:r>
        <w:rPr>
          <w:b/>
          <w:bCs/>
          <w:sz w:val="36"/>
          <w:szCs w:val="36"/>
        </w:rPr>
        <w:t>Masoud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Sadjadi</w:t>
      </w:r>
      <w:proofErr w:type="spellEnd"/>
    </w:p>
    <w:p w:rsidR="002B4B8F" w:rsidRDefault="005E2BDC"/>
    <w:p w:rsidR="005E2BDC" w:rsidRDefault="005E2BDC"/>
    <w:p w:rsidR="005E2BDC" w:rsidRDefault="005E2BDC"/>
    <w:p w:rsidR="005E2BDC" w:rsidRDefault="005E2BDC"/>
    <w:p w:rsidR="005E2BDC" w:rsidRDefault="005E2BDC"/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&lt;Jorge&gt;: 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Upgrade the project to run on visual studio 2015.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Complete writing my user stories, build the project in a 64 bit configuration. Get a “one-button build” working for the project.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2BDC">
        <w:rPr>
          <w:rFonts w:ascii="Arial" w:eastAsia="Times New Roman" w:hAnsi="Arial" w:cs="Arial"/>
          <w:color w:val="000000"/>
        </w:rPr>
        <w:t>RealSenseSDK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is not working with my version of windows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Tried to get code to run on VS2015 but ran into issues with the dependencies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Get code to run on VS2015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Setup AR development environment (NDK/Android Studio, Unity, </w:t>
      </w:r>
      <w:proofErr w:type="spellStart"/>
      <w:r w:rsidRPr="005E2BDC">
        <w:rPr>
          <w:rFonts w:ascii="Arial" w:eastAsia="Times New Roman" w:hAnsi="Arial" w:cs="Arial"/>
          <w:color w:val="000000"/>
        </w:rPr>
        <w:t>Moverio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SDK) 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Determine which AR library to focus development on.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None, just need to keep in mind for future development to choose libraries that support C++/NDK.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Connect the Kinect device to a computer.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Setup the project to run in Visual Studio 2015.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Downloading the requirements.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BDC">
        <w:rPr>
          <w:rFonts w:ascii="Arial" w:eastAsia="Times New Roman" w:hAnsi="Arial" w:cs="Arial"/>
          <w:color w:val="000000"/>
        </w:rPr>
        <w:t>Attednees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Finished setting up project to run in Visual Studio 2015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Documentation, Finish writing user stories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Setting up the project to run in Visual Studio 2015, creating user stories, reviewing documents and Mingle.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Setup the project to run in Visual Studio 2015.  Enter information in the documents.  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Downloading the requirements for Visual Studio 2015.  </w:t>
      </w:r>
    </w:p>
    <w:p w:rsidR="005E2BDC" w:rsidRPr="005E2BDC" w:rsidRDefault="005E2BDC" w:rsidP="005E2BDC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project to run in Visual Studio 2015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Moved dependencies into their own </w:t>
      </w:r>
      <w:proofErr w:type="spellStart"/>
      <w:r w:rsidRPr="005E2BDC">
        <w:rPr>
          <w:rFonts w:ascii="Arial" w:eastAsia="Times New Roman" w:hAnsi="Arial" w:cs="Arial"/>
          <w:color w:val="000000"/>
        </w:rPr>
        <w:t>git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repo, for easier access in the future.</w:t>
      </w:r>
    </w:p>
    <w:p w:rsidR="005E2BDC" w:rsidRPr="005E2BDC" w:rsidRDefault="005E2BDC" w:rsidP="005E2BD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Move the unified project (Code + dependencies) into its own </w:t>
      </w:r>
      <w:proofErr w:type="spellStart"/>
      <w:r w:rsidRPr="005E2BDC">
        <w:rPr>
          <w:rFonts w:ascii="Arial" w:eastAsia="Times New Roman" w:hAnsi="Arial" w:cs="Arial"/>
          <w:color w:val="000000"/>
        </w:rPr>
        <w:t>git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repo, hosted on </w:t>
      </w:r>
      <w:proofErr w:type="spellStart"/>
      <w:r w:rsidRPr="005E2BDC">
        <w:rPr>
          <w:rFonts w:ascii="Arial" w:eastAsia="Times New Roman" w:hAnsi="Arial" w:cs="Arial"/>
          <w:color w:val="000000"/>
        </w:rPr>
        <w:t>gitlab</w:t>
      </w:r>
      <w:proofErr w:type="spellEnd"/>
      <w:r w:rsidRPr="005E2BDC">
        <w:rPr>
          <w:rFonts w:ascii="Arial" w:eastAsia="Times New Roman" w:hAnsi="Arial" w:cs="Arial"/>
          <w:color w:val="000000"/>
        </w:rPr>
        <w:t>.</w:t>
      </w:r>
    </w:p>
    <w:p w:rsidR="005E2BDC" w:rsidRPr="005E2BDC" w:rsidRDefault="005E2BDC" w:rsidP="005E2BD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Wrote scripts to make build process easier.</w:t>
      </w:r>
    </w:p>
    <w:p w:rsidR="005E2BDC" w:rsidRPr="005E2BDC" w:rsidRDefault="005E2BDC" w:rsidP="005E2BD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Install version of </w:t>
      </w:r>
      <w:proofErr w:type="spellStart"/>
      <w:r w:rsidRPr="005E2BDC">
        <w:rPr>
          <w:rFonts w:ascii="Arial" w:eastAsia="Times New Roman" w:hAnsi="Arial" w:cs="Arial"/>
          <w:color w:val="000000"/>
        </w:rPr>
        <w:t>WIndows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supported by RealSense SDK.</w:t>
      </w:r>
    </w:p>
    <w:p w:rsidR="005E2BDC" w:rsidRPr="005E2BDC" w:rsidRDefault="005E2BDC" w:rsidP="005E2BD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getting runtime error with the RealSense SDK because of windows version.</w:t>
      </w:r>
    </w:p>
    <w:p w:rsidR="005E2BDC" w:rsidRPr="005E2BDC" w:rsidRDefault="005E2BDC" w:rsidP="005E2BDC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Continued trying to set up AR SDKs (HoloLens and </w:t>
      </w:r>
      <w:proofErr w:type="spellStart"/>
      <w:r w:rsidRPr="005E2BDC">
        <w:rPr>
          <w:rFonts w:ascii="Arial" w:eastAsia="Times New Roman" w:hAnsi="Arial" w:cs="Arial"/>
          <w:color w:val="000000"/>
        </w:rPr>
        <w:t>Moverio</w:t>
      </w:r>
      <w:proofErr w:type="spellEnd"/>
      <w:r w:rsidRPr="005E2BDC">
        <w:rPr>
          <w:rFonts w:ascii="Arial" w:eastAsia="Times New Roman" w:hAnsi="Arial" w:cs="Arial"/>
          <w:color w:val="000000"/>
        </w:rPr>
        <w:t>/Android Studio)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Upgraded personal PCs to Windows 10 Pro for Hyper-V support (HoloLens)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 for potential use cases for AR in painting app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Determine which AR library to focus development on.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HoloLens SDK and Android Studio doesn't seem to run well together. (HoloLens needs Hyper-V, Android Studio cannot run VMs with Hyper-V enabled)</w:t>
      </w:r>
    </w:p>
    <w:p w:rsidR="005E2BDC" w:rsidRPr="005E2BDC" w:rsidRDefault="005E2BDC" w:rsidP="005E2BD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Not much documentation for using </w:t>
      </w:r>
      <w:proofErr w:type="spellStart"/>
      <w:r w:rsidRPr="005E2BDC">
        <w:rPr>
          <w:rFonts w:ascii="Arial" w:eastAsia="Times New Roman" w:hAnsi="Arial" w:cs="Arial"/>
          <w:color w:val="000000"/>
        </w:rPr>
        <w:t>Moverio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AR libraries with NDK.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5/25/16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Finished writing user stories</w:t>
      </w:r>
    </w:p>
    <w:p w:rsidR="005E2BDC" w:rsidRPr="005E2BDC" w:rsidRDefault="005E2BDC" w:rsidP="005E2BD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Begin cleaning code and formatting</w:t>
      </w:r>
    </w:p>
    <w:p w:rsidR="005E2BDC" w:rsidRPr="005E2BDC" w:rsidRDefault="005E2BDC" w:rsidP="005E2BD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Setup the project to run in Visual Studio 2015.  Enter information in the documents.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Connecting the Kinect to the paint program.  Researching methods. Learning about the Kinect programs. 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Researching, implementing.  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Reinstalled Windows to get project to work with RealSense SDK.</w:t>
      </w:r>
    </w:p>
    <w:p w:rsidR="005E2BDC" w:rsidRPr="005E2BDC" w:rsidRDefault="005E2BDC" w:rsidP="005E2BD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Start formatting code to meet clean coding standards.</w:t>
      </w:r>
    </w:p>
    <w:p w:rsidR="005E2BDC" w:rsidRPr="005E2BDC" w:rsidRDefault="005E2BDC" w:rsidP="005E2BD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Read C++/C# books, ran some demos.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Workaround for </w:t>
      </w:r>
      <w:proofErr w:type="spellStart"/>
      <w:r w:rsidRPr="005E2BDC">
        <w:rPr>
          <w:rFonts w:ascii="Arial" w:eastAsia="Times New Roman" w:hAnsi="Arial" w:cs="Arial"/>
          <w:color w:val="000000"/>
        </w:rPr>
        <w:t>Hyper-v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Android Studio, personal desktop set up for HoloLens development, laptop is Android Studio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Decided to focus on learning </w:t>
      </w:r>
      <w:proofErr w:type="spellStart"/>
      <w:r w:rsidRPr="005E2BDC">
        <w:rPr>
          <w:rFonts w:ascii="Arial" w:eastAsia="Times New Roman" w:hAnsi="Arial" w:cs="Arial"/>
          <w:color w:val="000000"/>
        </w:rPr>
        <w:t>Wikitude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AR library for </w:t>
      </w:r>
      <w:proofErr w:type="spellStart"/>
      <w:r w:rsidRPr="005E2BDC">
        <w:rPr>
          <w:rFonts w:ascii="Arial" w:eastAsia="Times New Roman" w:hAnsi="Arial" w:cs="Arial"/>
          <w:color w:val="000000"/>
        </w:rPr>
        <w:t>Moverio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glasses.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Working through Microsoft’s Holographic academy for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  <w:r w:rsidRPr="005E2BDC">
        <w:rPr>
          <w:rFonts w:ascii="Arial" w:eastAsia="Times New Roman" w:hAnsi="Arial" w:cs="Arial"/>
          <w:color w:val="000000"/>
        </w:rPr>
        <w:t>.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None, concerned about time constraints for semester and switching between two very different platforms.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Cleaned code and formatted</w:t>
      </w:r>
    </w:p>
    <w:p w:rsidR="005E2BDC" w:rsidRPr="005E2BDC" w:rsidRDefault="005E2BDC" w:rsidP="005E2BD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Begin reading C++ book to learn the language of the project</w:t>
      </w:r>
    </w:p>
    <w:p w:rsidR="005E2BDC" w:rsidRPr="005E2BDC" w:rsidRDefault="005E2BDC" w:rsidP="005E2BD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about the Programs.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Connecting the Kinect to the paint program.  Researching methods.  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Researching, implementing.  Learning the two programs.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Used </w:t>
      </w:r>
      <w:proofErr w:type="spellStart"/>
      <w:r w:rsidRPr="005E2BDC">
        <w:rPr>
          <w:rFonts w:ascii="Arial" w:eastAsia="Times New Roman" w:hAnsi="Arial" w:cs="Arial"/>
          <w:color w:val="000000"/>
        </w:rPr>
        <w:t>Resharper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to as a clean, consistent formatting style to the entire solution.</w:t>
      </w:r>
    </w:p>
    <w:p w:rsidR="005E2BDC" w:rsidRPr="005E2BDC" w:rsidRDefault="005E2BDC" w:rsidP="005E2BD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Remove dead code and commented out code.</w:t>
      </w:r>
    </w:p>
    <w:p w:rsidR="005E2BDC" w:rsidRPr="005E2BDC" w:rsidRDefault="005E2BDC" w:rsidP="005E2BD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running demos and learning basic gesture input for both devices.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Going to speak with product owner about device focus and time constraints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Began reading about C++ </w:t>
      </w:r>
    </w:p>
    <w:p w:rsidR="005E2BDC" w:rsidRPr="005E2BDC" w:rsidRDefault="005E2BDC" w:rsidP="005E2BD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Finish reading book about C++</w:t>
      </w:r>
    </w:p>
    <w:p w:rsidR="005E2BDC" w:rsidRPr="005E2BDC" w:rsidRDefault="005E2BDC" w:rsidP="005E2BD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about the Programs.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Connecting the Kinect to the paint program.  Researching methods.  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Researching, implementing.  Learning the two programs.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Remove dead code and commented out code.</w:t>
      </w:r>
    </w:p>
    <w:p w:rsidR="005E2BDC" w:rsidRPr="005E2BDC" w:rsidRDefault="005E2BDC" w:rsidP="005E2BD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Add </w:t>
      </w:r>
      <w:proofErr w:type="spellStart"/>
      <w:r w:rsidRPr="005E2BDC">
        <w:rPr>
          <w:rFonts w:ascii="Arial" w:eastAsia="Times New Roman" w:hAnsi="Arial" w:cs="Arial"/>
          <w:color w:val="000000"/>
        </w:rPr>
        <w:t>namespacing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to avoid naming collisions with other libraries.</w:t>
      </w:r>
    </w:p>
    <w:p w:rsidR="005E2BDC" w:rsidRPr="005E2BDC" w:rsidRDefault="005E2BDC" w:rsidP="005E2BD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Spoke with product owner, due to issues and time constraints will focus entirely on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development. Also informed me that order has been placed and will receive the device “soon”.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Remove everything related to Android/java development that conflicts with HoloLens SDK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9:00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9:30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5/29/16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Add </w:t>
      </w:r>
      <w:proofErr w:type="spellStart"/>
      <w:r w:rsidRPr="005E2BDC">
        <w:rPr>
          <w:rFonts w:ascii="Arial" w:eastAsia="Times New Roman" w:hAnsi="Arial" w:cs="Arial"/>
          <w:color w:val="000000"/>
        </w:rPr>
        <w:t>namespacing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to avoid naming collisions with other libraries.</w:t>
      </w:r>
    </w:p>
    <w:p w:rsidR="005E2BDC" w:rsidRPr="005E2BDC" w:rsidRDefault="005E2BDC" w:rsidP="005E2BD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Upgrade project to build in x64 as well as x86</w:t>
      </w:r>
    </w:p>
    <w:p w:rsidR="005E2BDC" w:rsidRPr="005E2BDC" w:rsidRDefault="005E2BDC" w:rsidP="005E2BD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Finished reading book about C++ </w:t>
      </w:r>
    </w:p>
    <w:p w:rsidR="005E2BDC" w:rsidRPr="005E2BDC" w:rsidRDefault="005E2BDC" w:rsidP="005E2B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Begin refactoring code and continue researching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</w:t>
      </w:r>
    </w:p>
    <w:p w:rsidR="005E2BDC" w:rsidRPr="005E2BDC" w:rsidRDefault="005E2BDC" w:rsidP="005E2B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working through Holographic Academy (C#)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Spoke with product owner, and again because of time constraints, will create a standalone AR painting app. HoloLens apps can be quickly thrown together in Unity and C#. Instead of dealing with DirectX and C++.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Determine functionality that app can provide.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learning C# and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development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5/31/16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Began refactoring code </w:t>
      </w:r>
    </w:p>
    <w:p w:rsidR="005E2BDC" w:rsidRPr="005E2BDC" w:rsidRDefault="005E2BDC" w:rsidP="005E2BD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refactoring code and researching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</w:t>
      </w:r>
    </w:p>
    <w:p w:rsidR="005E2BDC" w:rsidRPr="005E2BDC" w:rsidRDefault="005E2BDC" w:rsidP="005E2BD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about the Programs.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Connecting the Kinect to the paint program.  Researching methods.  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Researching, implementing.  Learning the two programs.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Upgrade project to build in x64 as well as x86</w:t>
      </w:r>
    </w:p>
    <w:p w:rsidR="005E2BDC" w:rsidRPr="005E2BDC" w:rsidRDefault="005E2BDC" w:rsidP="005E2BD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Separate class implementation from the header files.</w:t>
      </w:r>
    </w:p>
    <w:p w:rsidR="005E2BDC" w:rsidRPr="005E2BDC" w:rsidRDefault="005E2BDC" w:rsidP="005E2BD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working through Holographic Academy (C#)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Unity interacts with HoloLens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learning C# and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development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Compile time is a bit long.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6/01/16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Continued to refactor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 structure</w:t>
      </w:r>
    </w:p>
    <w:p w:rsidR="005E2BDC" w:rsidRPr="005E2BDC" w:rsidRDefault="005E2BDC" w:rsidP="005E2BD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to refactor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</w:t>
      </w:r>
    </w:p>
    <w:p w:rsidR="005E2BDC" w:rsidRPr="005E2BDC" w:rsidRDefault="005E2BDC" w:rsidP="005E2BD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Testing</w:t>
      </w:r>
    </w:p>
    <w:p w:rsidR="005E2BDC" w:rsidRPr="005E2BDC" w:rsidRDefault="005E2BDC" w:rsidP="005E2BD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Separate class implementation from the header files.</w:t>
      </w:r>
    </w:p>
    <w:p w:rsidR="005E2BDC" w:rsidRPr="005E2BDC" w:rsidRDefault="005E2BDC" w:rsidP="005E2BD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Split up big classes into smaller classes that each address only one functionality.</w:t>
      </w:r>
    </w:p>
    <w:p w:rsidR="005E2BDC" w:rsidRPr="005E2BDC" w:rsidRDefault="005E2BDC" w:rsidP="005E2BD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working through Holographic Academy (C#)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Unity interacts with HoloLens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learning C# and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development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6/02/16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Continued to refactor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 structure</w:t>
      </w:r>
    </w:p>
    <w:p w:rsidR="005E2BDC" w:rsidRPr="005E2BDC" w:rsidRDefault="005E2BDC" w:rsidP="005E2BD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to refactor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</w:t>
      </w:r>
    </w:p>
    <w:p w:rsidR="005E2BDC" w:rsidRPr="005E2BDC" w:rsidRDefault="005E2BDC" w:rsidP="005E2BD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Testing</w:t>
      </w:r>
    </w:p>
    <w:p w:rsidR="005E2BDC" w:rsidRPr="005E2BDC" w:rsidRDefault="005E2BDC" w:rsidP="005E2BD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Split up big classes into smaller classes that each address only one functionality part 1.</w:t>
      </w:r>
    </w:p>
    <w:p w:rsidR="005E2BDC" w:rsidRPr="005E2BDC" w:rsidRDefault="005E2BDC" w:rsidP="005E2BD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Attain the “one-button-build” that allows for simply checking out the project and running the application by only clicking one button.</w:t>
      </w:r>
    </w:p>
    <w:p w:rsidR="005E2BDC" w:rsidRPr="005E2BDC" w:rsidRDefault="005E2BDC" w:rsidP="005E2BD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Product owner received physical HoloLens, learned how to physically interact with device.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Try out previous demos on live device.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Attain the “one-button-build”.</w:t>
      </w:r>
    </w:p>
    <w:p w:rsidR="005E2BDC" w:rsidRPr="005E2BDC" w:rsidRDefault="005E2BDC" w:rsidP="005E2BD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splitting up big classes into smaller classes.</w:t>
      </w:r>
    </w:p>
    <w:p w:rsidR="005E2BDC" w:rsidRPr="005E2BDC" w:rsidRDefault="005E2BDC" w:rsidP="005E2BD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Continued to refactor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 structure</w:t>
      </w:r>
    </w:p>
    <w:p w:rsidR="005E2BDC" w:rsidRPr="005E2BDC" w:rsidRDefault="005E2BDC" w:rsidP="005E2BD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Finish refactoring current code and research about </w:t>
      </w:r>
      <w:proofErr w:type="spellStart"/>
      <w:r w:rsidRPr="005E2BDC">
        <w:rPr>
          <w:rFonts w:ascii="Arial" w:eastAsia="Times New Roman" w:hAnsi="Arial" w:cs="Arial"/>
          <w:color w:val="000000"/>
        </w:rPr>
        <w:t>c++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design</w:t>
      </w:r>
    </w:p>
    <w:p w:rsidR="005E2BDC" w:rsidRPr="005E2BDC" w:rsidRDefault="005E2BDC" w:rsidP="005E2BDC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Testing</w:t>
      </w:r>
    </w:p>
    <w:p w:rsidR="005E2BDC" w:rsidRPr="005E2BDC" w:rsidRDefault="005E2BDC" w:rsidP="005E2BDC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</w:t>
      </w:r>
    </w:p>
    <w:p w:rsidR="005E2BDC" w:rsidRPr="005E2BDC" w:rsidRDefault="005E2BDC" w:rsidP="005E2BD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Learning the Kinect API.  Implementing the Kinect in the current program.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running demos, working on documentation on how to setup/basic commands for device.</w:t>
      </w:r>
    </w:p>
    <w:p w:rsidR="005E2BDC" w:rsidRPr="005E2BDC" w:rsidRDefault="005E2BDC" w:rsidP="005E2BD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learning C#/Unity</w:t>
      </w:r>
    </w:p>
    <w:p w:rsidR="005E2BDC" w:rsidRPr="005E2BDC" w:rsidRDefault="005E2BDC" w:rsidP="005E2BD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6/05/16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</w:t>
      </w:r>
    </w:p>
    <w:p w:rsidR="005E2BDC" w:rsidRPr="005E2BDC" w:rsidRDefault="005E2BDC" w:rsidP="005E2BDC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Learning gesture input for </w:t>
      </w:r>
      <w:proofErr w:type="spellStart"/>
      <w:r w:rsidRPr="005E2BDC">
        <w:rPr>
          <w:rFonts w:ascii="Arial" w:eastAsia="Times New Roman" w:hAnsi="Arial" w:cs="Arial"/>
          <w:color w:val="000000"/>
        </w:rPr>
        <w:t>Hololens</w:t>
      </w:r>
      <w:proofErr w:type="spellEnd"/>
    </w:p>
    <w:p w:rsidR="005E2BDC" w:rsidRPr="005E2BDC" w:rsidRDefault="005E2BDC" w:rsidP="005E2BD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learning C#/Unity</w:t>
      </w:r>
    </w:p>
    <w:p w:rsidR="005E2BDC" w:rsidRPr="005E2BDC" w:rsidRDefault="005E2BDC" w:rsidP="005E2BD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6/08/16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Documentation.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NA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6/09/16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  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NA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Researching methods to connect the Kinect and paint programs.  Learning to Paint in the current program. Decided on the Kinect API within the current program. Learning about the Programs.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  Implementing the Kinect in the current program.  Contacting previous developers.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Kinect code, documenting the code.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Kinect code, documenting the code.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6/15/16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Kinect code, documenting the code.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Kinect code, documenting the code.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the Kinect API.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the Kinect API.  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Kinect code, documenting the code.</w:t>
      </w:r>
    </w:p>
    <w:p w:rsidR="005E2BDC" w:rsidRPr="005E2BDC" w:rsidRDefault="005E2BDC" w:rsidP="005E2BDC"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&lt;Jorge&gt;: </w:t>
      </w:r>
    </w:p>
    <w:p w:rsidR="005E2BDC" w:rsidRPr="005E2BDC" w:rsidRDefault="005E2BDC" w:rsidP="005E2BD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Split off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eyex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leap motion into their own classes</w:t>
      </w:r>
    </w:p>
    <w:p w:rsidR="005E2BDC" w:rsidRPr="005E2BDC" w:rsidRDefault="005E2BDC" w:rsidP="005E2BD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Finished dividing components into separate classes</w:t>
      </w:r>
    </w:p>
    <w:p w:rsidR="005E2BDC" w:rsidRPr="005E2BDC" w:rsidRDefault="005E2BDC" w:rsidP="005E2BD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2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diagrams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figure out how to make app launch into window instead of </w:t>
      </w:r>
      <w:proofErr w:type="spellStart"/>
      <w:r w:rsidRPr="005E2BDC">
        <w:rPr>
          <w:rFonts w:ascii="Arial" w:eastAsia="Times New Roman" w:hAnsi="Arial" w:cs="Arial"/>
          <w:color w:val="000000"/>
        </w:rPr>
        <w:t>fullscreen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how to recognize when the window is being resized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 currently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Was able to make app launch into window instead of </w:t>
      </w:r>
      <w:proofErr w:type="spellStart"/>
      <w:r w:rsidRPr="005E2BDC">
        <w:rPr>
          <w:rFonts w:ascii="Arial" w:eastAsia="Times New Roman" w:hAnsi="Arial" w:cs="Arial"/>
          <w:color w:val="000000"/>
        </w:rPr>
        <w:t>fullscreen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to recognize when the window is being resized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figure out to get the new height and width of the screen and update the height and width of the menus and touch points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 currently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Finished dividing components into separate classes</w:t>
      </w:r>
    </w:p>
    <w:p w:rsidR="005E2BDC" w:rsidRPr="005E2BDC" w:rsidRDefault="005E2BDC" w:rsidP="005E2BD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Worked on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migle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stories, meeting with Mohsen</w:t>
      </w:r>
    </w:p>
    <w:p w:rsidR="005E2BDC" w:rsidRPr="005E2BDC" w:rsidRDefault="005E2BDC" w:rsidP="005E2BD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5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5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5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6/8/16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Was able to get the new height and width of the screen and update the height and width of some of the menus and touch points</w:t>
      </w:r>
    </w:p>
    <w:p w:rsidR="005E2BDC" w:rsidRPr="005E2BDC" w:rsidRDefault="005E2BDC" w:rsidP="005E2BDC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Figure out how to update the height and width of the rest of the menus</w:t>
      </w:r>
    </w:p>
    <w:p w:rsidR="005E2BDC" w:rsidRPr="005E2BDC" w:rsidRDefault="005E2BDC" w:rsidP="005E2BDC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1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1"/>
        </w:numPr>
        <w:spacing w:beforeAutospacing="1" w:after="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class to be able to pass draw events</w:t>
      </w:r>
    </w:p>
    <w:p w:rsidR="005E2BDC" w:rsidRPr="005E2BDC" w:rsidRDefault="005E2BDC" w:rsidP="005E2BDC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class to be able to pass draw events</w:t>
      </w:r>
    </w:p>
    <w:p w:rsidR="005E2BDC" w:rsidRPr="005E2BDC" w:rsidRDefault="005E2BDC" w:rsidP="005E2BDC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6/9/16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Was able to figure out how to update the height and width of the rest of the menus</w:t>
      </w:r>
    </w:p>
    <w:p w:rsidR="005E2BDC" w:rsidRPr="005E2BDC" w:rsidRDefault="005E2BDC" w:rsidP="005E2BD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bug where some menus aren't being redrawn in the right places on the screen</w:t>
      </w:r>
    </w:p>
    <w:p w:rsidR="005E2BDC" w:rsidRPr="005E2BDC" w:rsidRDefault="005E2BDC" w:rsidP="005E2BD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5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class to be able to pass draw events</w:t>
      </w:r>
    </w:p>
    <w:p w:rsidR="005E2BDC" w:rsidRPr="005E2BDC" w:rsidRDefault="005E2BDC" w:rsidP="005E2BD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Redesign input management to use draw event class</w:t>
      </w:r>
    </w:p>
    <w:p w:rsidR="005E2BDC" w:rsidRPr="005E2BDC" w:rsidRDefault="005E2BDC" w:rsidP="005E2BD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6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a bug where some menus aren't being redrawn in the right places on the screen</w:t>
      </w:r>
    </w:p>
    <w:p w:rsidR="005E2BDC" w:rsidRPr="005E2BDC" w:rsidRDefault="005E2BDC" w:rsidP="005E2BD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bug where some menus aren't being resized based on the size of the screen</w:t>
      </w:r>
    </w:p>
    <w:p w:rsidR="005E2BDC" w:rsidRPr="005E2BDC" w:rsidRDefault="005E2BDC" w:rsidP="005E2BD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69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6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6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Redesign input management to use draw event class</w:t>
      </w:r>
    </w:p>
    <w:p w:rsidR="005E2BDC" w:rsidRPr="005E2BDC" w:rsidRDefault="005E2BDC" w:rsidP="005E2BD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Redesign input management to use draw event class</w:t>
      </w:r>
    </w:p>
    <w:p w:rsidR="005E2BDC" w:rsidRPr="005E2BDC" w:rsidRDefault="005E2BDC" w:rsidP="005E2BD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9:00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9:30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Redesign input management to use draw event class</w:t>
      </w:r>
    </w:p>
    <w:p w:rsidR="005E2BDC" w:rsidRPr="005E2BDC" w:rsidRDefault="005E2BDC" w:rsidP="005E2BD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a bug where some menus aren't being resized based on the size of the screen</w:t>
      </w:r>
    </w:p>
    <w:p w:rsidR="005E2BDC" w:rsidRPr="005E2BDC" w:rsidRDefault="005E2BDC" w:rsidP="005E2BD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bug where leap motion touchpoint width and height aren't being updated</w:t>
      </w:r>
    </w:p>
    <w:p w:rsidR="005E2BDC" w:rsidRPr="005E2BDC" w:rsidRDefault="005E2BDC" w:rsidP="005E2BD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 currently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E2BDC" w:rsidRPr="005E2BDC" w:rsidRDefault="005E2BDC" w:rsidP="005E2BDC">
      <w:pPr>
        <w:numPr>
          <w:ilvl w:val="0"/>
          <w:numId w:val="75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7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7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a bug where leap motion touchpoint width and height aren't being updated</w:t>
      </w:r>
    </w:p>
    <w:p w:rsidR="005E2BDC" w:rsidRPr="005E2BDC" w:rsidRDefault="005E2BDC" w:rsidP="005E2BD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try to fix issue of memory leaks where random pixels are drawn on the screen</w:t>
      </w:r>
    </w:p>
    <w:p w:rsidR="005E2BDC" w:rsidRPr="005E2BDC" w:rsidRDefault="005E2BDC" w:rsidP="005E2BDC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Update virtual keyboard touch points with new width and height</w:t>
      </w:r>
    </w:p>
    <w:p w:rsidR="005E2BDC" w:rsidRPr="005E2BDC" w:rsidRDefault="005E2BDC" w:rsidP="005E2BD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Unfamiliar with how menus and shapes are being saved in frame buffers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77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77"/>
        </w:numPr>
        <w:spacing w:beforeAutospacing="1" w:after="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7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7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6/15/16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Updated virtual keyboard touch points with new width and height while being resized</w:t>
      </w:r>
    </w:p>
    <w:p w:rsidR="005E2BDC" w:rsidRPr="005E2BDC" w:rsidRDefault="005E2BDC" w:rsidP="005E2BDC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tried to fix issue of memory leaks where random pixels are drawn on the screen</w:t>
      </w:r>
    </w:p>
    <w:p w:rsidR="005E2BDC" w:rsidRPr="005E2BDC" w:rsidRDefault="005E2BDC" w:rsidP="005E2BDC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try to fix issue of memory leaks where random pixels are drawn on the screen</w:t>
      </w:r>
    </w:p>
    <w:p w:rsidR="005E2BDC" w:rsidRPr="005E2BDC" w:rsidRDefault="005E2BDC" w:rsidP="005E2BDC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Unfamiliar with how menus and shapes are being saved in frame buffers.</w:t>
      </w:r>
    </w:p>
    <w:p w:rsidR="005E2BDC" w:rsidRPr="005E2BDC" w:rsidRDefault="005E2BDC" w:rsidP="005E2BDC">
      <w:pPr>
        <w:numPr>
          <w:ilvl w:val="2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unable to fix issue; going to get assistance in the Open HID lab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81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8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8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try to fix issue of memory leaks where random pixels are drawn on the screen</w:t>
      </w:r>
    </w:p>
    <w:p w:rsidR="005E2BDC" w:rsidRPr="005E2BDC" w:rsidRDefault="005E2BDC" w:rsidP="005E2BD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</w:t>
      </w:r>
    </w:p>
    <w:p w:rsidR="005E2BDC" w:rsidRPr="005E2BDC" w:rsidRDefault="005E2BDC" w:rsidP="005E2BD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unable to fix issue with memory leak, going to get help in Open HID lab on Monday 6/20/16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86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8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8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87"/>
        </w:numPr>
        <w:spacing w:beforeAutospacing="1" w:after="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6/17/16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Redesign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illustratrator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class to interpret draw events</w:t>
      </w:r>
    </w:p>
    <w:p w:rsidR="005E2BDC" w:rsidRPr="005E2BDC" w:rsidRDefault="005E2BDC" w:rsidP="005E2BDC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</w:t>
      </w:r>
    </w:p>
    <w:p w:rsidR="005E2BDC" w:rsidRPr="005E2BDC" w:rsidRDefault="005E2BDC" w:rsidP="005E2BDC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Update Mingle, Diagrams</w:t>
      </w:r>
    </w:p>
    <w:p w:rsidR="005E2BDC" w:rsidRPr="005E2BDC" w:rsidRDefault="005E2BDC" w:rsidP="005E2BDC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unable to fix issue with memory leak, going to get help in Open HID lab on Monday 6/20/16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0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0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0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9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9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9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&lt;Jorge&gt;: </w:t>
      </w:r>
    </w:p>
    <w:p w:rsidR="005E2BDC" w:rsidRPr="005E2BDC" w:rsidRDefault="005E2BDC" w:rsidP="005E2BDC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Worked with Alex to get the Kinect to draw.</w:t>
      </w:r>
    </w:p>
    <w:p w:rsidR="005E2BDC" w:rsidRPr="005E2BDC" w:rsidRDefault="005E2BDC" w:rsidP="005E2BDC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Working with Alex to get the drawing working with the Kinect device.</w:t>
      </w:r>
    </w:p>
    <w:p w:rsidR="005E2BDC" w:rsidRPr="005E2BDC" w:rsidRDefault="005E2BDC" w:rsidP="005E2BDC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2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get advice from Francisco’s Lab about a memory leak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memory leak bug with the window resizing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Memory leak found in existing project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Finished Spatial Mapping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Noticeable FPS drop for mapping, trying to speed up process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Nothing, lack of documentation due to new product.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Documenting changes and responses from the Kinect API.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Documenting changes and responses from the Kinect API.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code.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6/21/16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memory leak bug with resizing app window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bug where the device menu disappears after window is resized but reappears when the color/shape features are updated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Documenting changes for the project.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Documenting changes for the project.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code.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Worked with Alex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drawing</w:t>
      </w:r>
    </w:p>
    <w:p w:rsidR="005E2BDC" w:rsidRPr="005E2BDC" w:rsidRDefault="005E2BDC" w:rsidP="005E2BDC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Finished up refactoring of drawing system</w:t>
      </w:r>
    </w:p>
    <w:p w:rsidR="005E2BDC" w:rsidRPr="005E2BDC" w:rsidRDefault="005E2BDC" w:rsidP="005E2BDC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9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Optimizing spatial mapping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Continue, begin thinking of GUI and paint functions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9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Nothing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6/22/16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bug where the device menu disappears after the app window is resized but reappears when the color/shape feature is updated</w:t>
      </w:r>
    </w:p>
    <w:p w:rsidR="005E2BDC" w:rsidRPr="005E2BDC" w:rsidRDefault="005E2BDC" w:rsidP="005E2BDC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bug where the app crashes when the window is minimized</w:t>
      </w:r>
    </w:p>
    <w:p w:rsidR="005E2BDC" w:rsidRPr="005E2BDC" w:rsidRDefault="005E2BDC" w:rsidP="005E2BDC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5E2BDC" w:rsidRPr="005E2BDC" w:rsidRDefault="005E2BDC" w:rsidP="005E2BDC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Documenting changes for the project.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the Kinect.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Worked on refactoring of drawing system</w:t>
      </w:r>
    </w:p>
    <w:p w:rsidR="005E2BDC" w:rsidRPr="005E2BDC" w:rsidRDefault="005E2BDC" w:rsidP="005E2BDC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Finished up refactoring of drawing system</w:t>
      </w:r>
    </w:p>
    <w:p w:rsidR="005E2BDC" w:rsidRPr="005E2BDC" w:rsidRDefault="005E2BDC" w:rsidP="005E2BDC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0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Optimizations have been improved, still more work could be done though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System seems to crash if user moves too close to a hologram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Additionally, user experiences eye discomfort when too close to a hologram, looking at solutions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Nothing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bug where the app crashes when the window is minimized</w:t>
      </w:r>
    </w:p>
    <w:p w:rsidR="005E2BDC" w:rsidRPr="005E2BDC" w:rsidRDefault="005E2BDC" w:rsidP="005E2BDC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Create object to handle all of the dependencies of the UI but ran into windows issue</w:t>
      </w:r>
    </w:p>
    <w:p w:rsidR="005E2BDC" w:rsidRPr="005E2BDC" w:rsidRDefault="005E2BDC" w:rsidP="005E2BDC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the Kinect.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 on refactoring of drawing system</w:t>
      </w:r>
    </w:p>
    <w:p w:rsidR="005E2BDC" w:rsidRPr="005E2BDC" w:rsidRDefault="005E2BDC" w:rsidP="005E2BDC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 up refactoring of drawing system</w:t>
      </w:r>
    </w:p>
    <w:p w:rsidR="005E2BDC" w:rsidRPr="005E2BDC" w:rsidRDefault="005E2BDC" w:rsidP="005E2BDC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0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Attempting to fix crashing, and user discomfort</w:t>
      </w:r>
    </w:p>
    <w:p w:rsidR="005E2BDC" w:rsidRPr="005E2BDC" w:rsidRDefault="005E2BDC" w:rsidP="005E2BDC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working on that, testing on other users besides myself. I think </w:t>
      </w:r>
      <w:proofErr w:type="gramStart"/>
      <w:r w:rsidRPr="005E2BDC">
        <w:rPr>
          <w:rFonts w:ascii="Arial" w:eastAsia="Times New Roman" w:hAnsi="Arial" w:cs="Arial"/>
          <w:color w:val="000000"/>
        </w:rPr>
        <w:t>its</w:t>
      </w:r>
      <w:proofErr w:type="gramEnd"/>
      <w:r w:rsidRPr="005E2BDC">
        <w:rPr>
          <w:rFonts w:ascii="Arial" w:eastAsia="Times New Roman" w:hAnsi="Arial" w:cs="Arial"/>
          <w:color w:val="000000"/>
        </w:rPr>
        <w:t xml:space="preserve"> related to clipping distance.</w:t>
      </w:r>
    </w:p>
    <w:p w:rsidR="005E2BDC" w:rsidRPr="005E2BDC" w:rsidRDefault="005E2BDC" w:rsidP="005E2BDC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Created object to handle all of the UI dependencies but ran into an unknown error</w:t>
      </w:r>
    </w:p>
    <w:p w:rsidR="005E2BDC" w:rsidRPr="005E2BDC" w:rsidRDefault="005E2BDC" w:rsidP="005E2BDC">
      <w:pPr>
        <w:numPr>
          <w:ilvl w:val="2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Exception: Read Access Violation</w:t>
      </w:r>
    </w:p>
    <w:p w:rsidR="005E2BDC" w:rsidRPr="005E2BDC" w:rsidRDefault="005E2BDC" w:rsidP="005E2BDC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Work on fixing the error. Continue working on creating the UI dependency object.</w:t>
      </w:r>
    </w:p>
    <w:p w:rsidR="005E2BDC" w:rsidRPr="005E2BDC" w:rsidRDefault="005E2BDC" w:rsidP="005E2BDC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 the strange error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0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the Kinect.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Work on </w:t>
      </w:r>
      <w:r w:rsidRPr="005E2BDC">
        <w:rPr>
          <w:rFonts w:ascii="Arial" w:eastAsia="Times New Roman" w:hAnsi="Arial" w:cs="Arial"/>
          <w:color w:val="000000"/>
          <w:sz w:val="20"/>
          <w:szCs w:val="20"/>
        </w:rPr>
        <w:t>refactoring of drawing system</w:t>
      </w:r>
    </w:p>
    <w:p w:rsidR="005E2BDC" w:rsidRPr="005E2BDC" w:rsidRDefault="005E2BDC" w:rsidP="005E2BDC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lastRenderedPageBreak/>
        <w:t>Finished up refactoring of drawing system</w:t>
      </w:r>
    </w:p>
    <w:p w:rsidR="005E2BDC" w:rsidRPr="005E2BDC" w:rsidRDefault="005E2BDC" w:rsidP="005E2BDC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Fixed user discomfort issue, minimum clipping distance before discomfort occurs is around .2-.3m away. Set to that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Begin </w:t>
      </w:r>
      <w:proofErr w:type="spellStart"/>
      <w:r w:rsidRPr="005E2BDC">
        <w:rPr>
          <w:rFonts w:ascii="Arial" w:eastAsia="Times New Roman" w:hAnsi="Arial" w:cs="Arial"/>
          <w:color w:val="000000"/>
        </w:rPr>
        <w:t>gui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painting functions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9:00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9:30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6/27/16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 on presentation</w:t>
      </w:r>
    </w:p>
    <w:p w:rsidR="005E2BDC" w:rsidRPr="005E2BDC" w:rsidRDefault="005E2BDC" w:rsidP="005E2BDC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Abstracting Layers and Menus into classes</w:t>
      </w:r>
    </w:p>
    <w:p w:rsidR="005E2BDC" w:rsidRPr="005E2BDC" w:rsidRDefault="005E2BDC" w:rsidP="005E2BDC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Resolved error message and finished </w:t>
      </w:r>
      <w:proofErr w:type="spellStart"/>
      <w:r w:rsidRPr="005E2BDC">
        <w:rPr>
          <w:rFonts w:ascii="Arial" w:eastAsia="Times New Roman" w:hAnsi="Arial" w:cs="Arial"/>
          <w:color w:val="000000"/>
        </w:rPr>
        <w:t>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dependency class</w:t>
      </w:r>
    </w:p>
    <w:p w:rsidR="005E2BDC" w:rsidRPr="005E2BDC" w:rsidRDefault="005E2BDC" w:rsidP="005E2BDC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Update the </w:t>
      </w:r>
      <w:proofErr w:type="spellStart"/>
      <w:r w:rsidRPr="005E2BDC">
        <w:rPr>
          <w:rFonts w:ascii="Arial" w:eastAsia="Times New Roman" w:hAnsi="Arial" w:cs="Arial"/>
          <w:color w:val="000000"/>
        </w:rPr>
        <w:t>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project to interact with the dependency object</w:t>
      </w:r>
    </w:p>
    <w:p w:rsidR="005E2BDC" w:rsidRPr="005E2BDC" w:rsidRDefault="005E2BDC" w:rsidP="005E2BDC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Nothing - sick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Continue </w:t>
      </w:r>
      <w:proofErr w:type="spellStart"/>
      <w:r w:rsidRPr="005E2BDC">
        <w:rPr>
          <w:rFonts w:ascii="Arial" w:eastAsia="Times New Roman" w:hAnsi="Arial" w:cs="Arial"/>
          <w:color w:val="000000"/>
        </w:rPr>
        <w:t>gui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work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Sick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the Kinect.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6/28/16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Implemented the dependency object into the </w:t>
      </w:r>
      <w:proofErr w:type="spellStart"/>
      <w:r w:rsidRPr="005E2BDC">
        <w:rPr>
          <w:rFonts w:ascii="Arial" w:eastAsia="Times New Roman" w:hAnsi="Arial" w:cs="Arial"/>
          <w:color w:val="000000"/>
        </w:rPr>
        <w:t>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and the project</w:t>
      </w:r>
    </w:p>
    <w:p w:rsidR="005E2BDC" w:rsidRPr="005E2BDC" w:rsidRDefault="005E2BDC" w:rsidP="005E2BDC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Modularized the top left feature menu into its own namespace</w:t>
      </w:r>
    </w:p>
    <w:p w:rsidR="005E2BDC" w:rsidRPr="005E2BDC" w:rsidRDefault="005E2BDC" w:rsidP="005E2BDC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Getting the Kinect to paint.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Documentation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Worked on abstracting Layers and Menus into classes</w:t>
      </w:r>
    </w:p>
    <w:p w:rsidR="005E2BDC" w:rsidRPr="005E2BDC" w:rsidRDefault="005E2BDC" w:rsidP="005E2BDC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Abstracting Layers and Menus into classes</w:t>
      </w:r>
    </w:p>
    <w:p w:rsidR="005E2BDC" w:rsidRPr="005E2BDC" w:rsidRDefault="005E2BDC" w:rsidP="005E2BDC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1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GUI work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Hopefully finish, and begin work on painting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sick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Date: 6/29/16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Modularized top left feature menu into its own namespace</w:t>
      </w:r>
    </w:p>
    <w:p w:rsidR="005E2BDC" w:rsidRPr="005E2BDC" w:rsidRDefault="005E2BDC" w:rsidP="005E2BDC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 the bottom left mode/device menu into its own namespace</w:t>
      </w:r>
    </w:p>
    <w:p w:rsidR="005E2BDC" w:rsidRPr="005E2BDC" w:rsidRDefault="005E2BDC" w:rsidP="005E2BDC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explaining the code.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explaining the code.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the code.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Worked on abstracting Layers and Menus into classes</w:t>
      </w:r>
    </w:p>
    <w:p w:rsidR="005E2BDC" w:rsidRPr="005E2BDC" w:rsidRDefault="005E2BDC" w:rsidP="005E2BDC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 abstracting Layers and Menus into classes</w:t>
      </w:r>
    </w:p>
    <w:p w:rsidR="005E2BDC" w:rsidRPr="005E2BDC" w:rsidRDefault="005E2BDC" w:rsidP="005E2BDC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Nothing, sick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Try to continue </w:t>
      </w:r>
      <w:proofErr w:type="spellStart"/>
      <w:r w:rsidRPr="005E2BDC">
        <w:rPr>
          <w:rFonts w:ascii="Arial" w:eastAsia="Times New Roman" w:hAnsi="Arial" w:cs="Arial"/>
          <w:color w:val="000000"/>
        </w:rPr>
        <w:t>gui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 work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Sick still.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6/30/16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Modularized the bottom left Mode/Device menu into its own namespace</w:t>
      </w:r>
    </w:p>
    <w:p w:rsidR="005E2BDC" w:rsidRPr="005E2BDC" w:rsidRDefault="005E2BDC" w:rsidP="005E2BDC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Modularized the UI Interaction into its own namespace</w:t>
      </w:r>
    </w:p>
    <w:p w:rsidR="005E2BDC" w:rsidRPr="005E2BDC" w:rsidRDefault="005E2BDC" w:rsidP="005E2BDC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5E2BDC" w:rsidRPr="005E2BDC" w:rsidRDefault="005E2BDC" w:rsidP="005E2BDC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Finished abstracting Layers and Menus into classes</w:t>
      </w:r>
    </w:p>
    <w:p w:rsidR="005E2BDC" w:rsidRPr="005E2BDC" w:rsidRDefault="005E2BDC" w:rsidP="005E2BDC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 on documentation</w:t>
      </w:r>
    </w:p>
    <w:p w:rsidR="005E2BDC" w:rsidRPr="005E2BDC" w:rsidRDefault="005E2BDC" w:rsidP="005E2BDC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Documentation, explaining the code.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Speech Basics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Downloading Speech Basics.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Began documentation for </w:t>
      </w:r>
      <w:proofErr w:type="spellStart"/>
      <w:r w:rsidRPr="005E2BDC">
        <w:rPr>
          <w:rFonts w:ascii="Arial" w:eastAsia="Times New Roman" w:hAnsi="Arial" w:cs="Arial"/>
          <w:color w:val="000000"/>
        </w:rPr>
        <w:t>gui</w:t>
      </w:r>
      <w:proofErr w:type="spellEnd"/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Paint planning and finishing GUI</w:t>
      </w:r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Still not feeling too well.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Worked on documentation</w:t>
      </w:r>
    </w:p>
    <w:p w:rsidR="005E2BDC" w:rsidRPr="005E2BDC" w:rsidRDefault="005E2BDC" w:rsidP="005E2BDC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Finish working on documentation</w:t>
      </w:r>
    </w:p>
    <w:p w:rsidR="005E2BDC" w:rsidRPr="005E2BDC" w:rsidRDefault="005E2BDC" w:rsidP="005E2BDC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Modularized the UI Interaction into its own namespace</w:t>
      </w:r>
    </w:p>
    <w:p w:rsidR="005E2BDC" w:rsidRPr="005E2BDC" w:rsidRDefault="005E2BDC" w:rsidP="005E2BDC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Testing</w:t>
      </w:r>
    </w:p>
    <w:p w:rsidR="005E2BDC" w:rsidRPr="005E2BDC" w:rsidRDefault="005E2BDC" w:rsidP="005E2BDC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Speech Basics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Speech Basics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Understanding Speech Basics.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Default="005E2BDC" w:rsidP="005E2BDC"/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&lt;Jorge&gt;: </w:t>
      </w:r>
    </w:p>
    <w:p w:rsidR="005E2BDC" w:rsidRPr="005E2BDC" w:rsidRDefault="005E2BDC" w:rsidP="005E2BDC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Worked with Alex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drawing with multiple users</w:t>
      </w:r>
    </w:p>
    <w:p w:rsidR="005E2BDC" w:rsidRPr="005E2BDC" w:rsidRDefault="005E2BDC" w:rsidP="005E2BDC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Abstracted out a menu object form which all menus will inherit from</w:t>
      </w:r>
    </w:p>
    <w:p w:rsidR="005E2BDC" w:rsidRPr="005E2BDC" w:rsidRDefault="005E2BDC" w:rsidP="005E2BDC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2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Documentation/Testing</w:t>
      </w:r>
    </w:p>
    <w:p w:rsidR="005E2BDC" w:rsidRPr="005E2BDC" w:rsidRDefault="005E2BDC" w:rsidP="005E2BDC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working on UI refactoring</w:t>
      </w:r>
    </w:p>
    <w:p w:rsidR="005E2BDC" w:rsidRPr="005E2BDC" w:rsidRDefault="005E2BDC" w:rsidP="005E2BDC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Look at registering multiple bodies.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7/5/16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Continued to work on UI Refactoring</w:t>
      </w:r>
    </w:p>
    <w:p w:rsidR="005E2BDC" w:rsidRPr="005E2BDC" w:rsidRDefault="005E2BDC" w:rsidP="005E2BDC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Get Layer Feature to create dropdown upon touch with new menu system</w:t>
      </w:r>
    </w:p>
    <w:p w:rsidR="005E2BDC" w:rsidRPr="005E2BDC" w:rsidRDefault="005E2BDC" w:rsidP="005E2BDC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Look at registering multiple bodies.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Abstracted out a menu object form which all menus will inherit from</w:t>
      </w:r>
    </w:p>
    <w:p w:rsidR="005E2BDC" w:rsidRPr="005E2BDC" w:rsidRDefault="005E2BDC" w:rsidP="005E2BDC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Reimplement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layering in the drawing system</w:t>
      </w:r>
    </w:p>
    <w:p w:rsidR="005E2BDC" w:rsidRPr="005E2BDC" w:rsidRDefault="005E2BDC" w:rsidP="005E2BDC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3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Got Layer Feature to create dropdown upon touch with new menu system</w:t>
      </w:r>
    </w:p>
    <w:p w:rsidR="005E2BDC" w:rsidRPr="005E2BDC" w:rsidRDefault="005E2BDC" w:rsidP="005E2BDC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Get Layer Feature to draw outline of dropdown in the correct position</w:t>
      </w:r>
    </w:p>
    <w:p w:rsidR="005E2BDC" w:rsidRPr="005E2BDC" w:rsidRDefault="005E2BDC" w:rsidP="005E2BDC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Look at registering multiple bodies.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</w:rPr>
        <w:t>Reimplemented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</w:rPr>
        <w:t xml:space="preserve"> layering in the drawing system</w:t>
      </w:r>
    </w:p>
    <w:p w:rsidR="005E2BDC" w:rsidRPr="005E2BDC" w:rsidRDefault="005E2BDC" w:rsidP="005E2BDC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Implement Menu layer to handle all menus</w:t>
      </w:r>
    </w:p>
    <w:p w:rsidR="005E2BDC" w:rsidRPr="005E2BDC" w:rsidRDefault="005E2BDC" w:rsidP="005E2BDC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7/8/16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Got Layer Feature to draw outline of dropdown in the correct position</w:t>
      </w:r>
    </w:p>
    <w:p w:rsidR="005E2BDC" w:rsidRPr="005E2BDC" w:rsidRDefault="005E2BDC" w:rsidP="005E2BDC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Get Layer Feature to Draw Different shades of grey for the alpha bar the </w:t>
      </w:r>
      <w:proofErr w:type="spellStart"/>
      <w:r w:rsidRPr="005E2BDC">
        <w:rPr>
          <w:rFonts w:ascii="Arial" w:eastAsia="Times New Roman" w:hAnsi="Arial" w:cs="Arial"/>
          <w:color w:val="000000"/>
        </w:rPr>
        <w:t>drowdown</w:t>
      </w:r>
      <w:proofErr w:type="spellEnd"/>
    </w:p>
    <w:p w:rsidR="005E2BDC" w:rsidRPr="005E2BDC" w:rsidRDefault="005E2BDC" w:rsidP="005E2BDC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Look at registering multiple bodies.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5E2BDC" w:rsidRPr="005E2BDC" w:rsidRDefault="005E2BDC" w:rsidP="005E2BDC">
      <w:pPr>
        <w:numPr>
          <w:ilvl w:val="0"/>
          <w:numId w:val="1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Implemented Menu layer to handle all menus</w:t>
      </w:r>
    </w:p>
    <w:p w:rsidR="005E2BDC" w:rsidRPr="005E2BDC" w:rsidRDefault="005E2BDC" w:rsidP="005E2BDC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Reimplemented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Color picker menu with new menu system</w:t>
      </w:r>
    </w:p>
    <w:p w:rsidR="005E2BDC" w:rsidRPr="005E2BDC" w:rsidRDefault="005E2BDC" w:rsidP="005E2BDC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7/11/16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 xml:space="preserve">Got Layer Feature to Draw Different shades of grey for the alpha bar the </w:t>
      </w:r>
      <w:proofErr w:type="spellStart"/>
      <w:r w:rsidRPr="005E2BDC">
        <w:rPr>
          <w:rFonts w:ascii="Arial" w:eastAsia="Times New Roman" w:hAnsi="Arial" w:cs="Arial"/>
          <w:color w:val="000000"/>
        </w:rPr>
        <w:t>drowdown</w:t>
      </w:r>
      <w:proofErr w:type="spellEnd"/>
    </w:p>
    <w:p w:rsidR="005E2BDC" w:rsidRPr="005E2BDC" w:rsidRDefault="005E2BDC" w:rsidP="005E2BDC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Draw an outline to contain the alpha bar to separate it from the layer view in layer dropdown</w:t>
      </w:r>
    </w:p>
    <w:p w:rsidR="005E2BDC" w:rsidRPr="005E2BDC" w:rsidRDefault="005E2BDC" w:rsidP="005E2BDC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4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Implementing in the program.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The application and the Kinect code.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Reimplemented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Shape picker menu with new menu system</w:t>
      </w:r>
    </w:p>
    <w:p w:rsidR="005E2BDC" w:rsidRPr="005E2BDC" w:rsidRDefault="005E2BDC" w:rsidP="005E2BDC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Try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9:00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9:30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7/12/16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Tried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Keep trying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Drew an outline to contain the alpha bar to separate it from the layer view in layer dropdown</w:t>
      </w:r>
    </w:p>
    <w:p w:rsidR="005E2BDC" w:rsidRPr="005E2BDC" w:rsidRDefault="005E2BDC" w:rsidP="005E2BDC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Draw the green circle indicator in for the alpha menu</w:t>
      </w:r>
    </w:p>
    <w:p w:rsidR="005E2BDC" w:rsidRPr="005E2BDC" w:rsidRDefault="005E2BDC" w:rsidP="005E2BDC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Looked at registering multiple bodies.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</w:rPr>
        <w:t>Implementing in the program.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The application and the Kinect code.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7/13/16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Drew the green circle indicator in for the alpha menu</w:t>
      </w:r>
    </w:p>
    <w:p w:rsidR="005E2BDC" w:rsidRPr="005E2BDC" w:rsidRDefault="005E2BDC" w:rsidP="005E2BDC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Draw a background for the layer dropdown do drawings can't be seen through the menu</w:t>
      </w:r>
    </w:p>
    <w:p w:rsidR="005E2BDC" w:rsidRPr="005E2BDC" w:rsidRDefault="005E2BDC" w:rsidP="005E2BDC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registering bodies in the program.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Kinect Speech sample.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5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Tried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Keep trying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7/14/16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Drew a background for the layer dropdown do drawings can't be seen through the menu</w:t>
      </w:r>
    </w:p>
    <w:p w:rsidR="005E2BDC" w:rsidRPr="005E2BDC" w:rsidRDefault="005E2BDC" w:rsidP="005E2BDC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layer feature dropdown is being drawn from bottom-up, change to draw from top down</w:t>
      </w:r>
    </w:p>
    <w:p w:rsidR="005E2BDC" w:rsidRPr="005E2BDC" w:rsidRDefault="005E2BDC" w:rsidP="005E2BDC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registering bodies in the program.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Kinect Speech sample.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6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Tried to get the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kinect</w:t>
      </w:r>
      <w:proofErr w:type="spellEnd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speech to  work</w:t>
      </w:r>
    </w:p>
    <w:p w:rsidR="005E2BDC" w:rsidRPr="005E2BDC" w:rsidRDefault="005E2BDC" w:rsidP="005E2BDC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 on documentation</w:t>
      </w:r>
    </w:p>
    <w:p w:rsidR="005E2BDC" w:rsidRPr="005E2BDC" w:rsidRDefault="005E2BDC" w:rsidP="005E2BDC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7/15/16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layer feature dropdown was being drawn from bottom-up, change it to draw from top down</w:t>
      </w:r>
    </w:p>
    <w:p w:rsidR="005E2BDC" w:rsidRPr="005E2BDC" w:rsidRDefault="005E2BDC" w:rsidP="005E2BDC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Work on getting layers to draw in the layer dropdown</w:t>
      </w:r>
    </w:p>
    <w:p w:rsidR="005E2BDC" w:rsidRPr="005E2BDC" w:rsidRDefault="005E2BDC" w:rsidP="005E2BDC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Worked on documentation</w:t>
      </w:r>
    </w:p>
    <w:p w:rsidR="005E2BDC" w:rsidRPr="005E2BDC" w:rsidRDefault="005E2BDC" w:rsidP="005E2BDC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Begin research on threading in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c++</w:t>
      </w:r>
      <w:proofErr w:type="spellEnd"/>
    </w:p>
    <w:p w:rsidR="005E2BDC" w:rsidRPr="005E2BDC" w:rsidRDefault="005E2BDC" w:rsidP="005E2BDC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about Kinect Speech sample.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Importing the Kinect Speech.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6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Pr="005E2BDC" w:rsidRDefault="005E2BDC" w:rsidP="005E2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Start time: 7:00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End time: 8:00 pm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>Date: 7/16/16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&lt;Jorge </w:t>
      </w:r>
      <w:proofErr w:type="spellStart"/>
      <w:r w:rsidRPr="005E2BDC">
        <w:rPr>
          <w:rFonts w:ascii="Arial" w:eastAsia="Times New Roman" w:hAnsi="Arial" w:cs="Arial"/>
          <w:color w:val="000000"/>
        </w:rPr>
        <w:t>Nonell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Begin research on threading in </w:t>
      </w:r>
      <w:proofErr w:type="spellStart"/>
      <w:r w:rsidRPr="005E2B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c++</w:t>
      </w:r>
      <w:proofErr w:type="spellEnd"/>
    </w:p>
    <w:p w:rsidR="005E2BDC" w:rsidRPr="005E2BDC" w:rsidRDefault="005E2BDC" w:rsidP="005E2BDC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Start implementing threaded code in the project</w:t>
      </w:r>
    </w:p>
    <w:p w:rsidR="005E2BDC" w:rsidRPr="005E2BDC" w:rsidRDefault="005E2BDC" w:rsidP="005E2BDC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&lt;Eric </w:t>
      </w:r>
      <w:proofErr w:type="spellStart"/>
      <w:r w:rsidRPr="005E2BDC">
        <w:rPr>
          <w:rFonts w:ascii="Arial" w:eastAsia="Times New Roman" w:hAnsi="Arial" w:cs="Arial"/>
          <w:color w:val="000000"/>
        </w:rPr>
        <w:t>Aguiar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Worked on getting layers to draw in the layer dropdown</w:t>
      </w:r>
    </w:p>
    <w:p w:rsidR="005E2BDC" w:rsidRPr="005E2BDC" w:rsidRDefault="005E2BDC" w:rsidP="005E2BDC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trying to get layers to draw in layer dropdown using the new menu system &amp; Documentation/Testing</w:t>
      </w:r>
    </w:p>
    <w:p w:rsidR="005E2BDC" w:rsidRPr="005E2BDC" w:rsidRDefault="005E2BDC" w:rsidP="005E2BDC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6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&lt;Alexander </w:t>
      </w:r>
      <w:proofErr w:type="spellStart"/>
      <w:r w:rsidRPr="005E2BDC">
        <w:rPr>
          <w:rFonts w:ascii="Arial" w:eastAsia="Times New Roman" w:hAnsi="Arial" w:cs="Arial"/>
          <w:color w:val="000000"/>
        </w:rPr>
        <w:t>Karpis</w:t>
      </w:r>
      <w:proofErr w:type="spellEnd"/>
      <w:r w:rsidRPr="005E2BDC">
        <w:rPr>
          <w:rFonts w:ascii="Arial" w:eastAsia="Times New Roman" w:hAnsi="Arial" w:cs="Arial"/>
          <w:color w:val="000000"/>
        </w:rPr>
        <w:t xml:space="preserve">&gt;: 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Implementing registering bodies in the program.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Importing the Kinect Speech.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0"/>
          <w:numId w:val="17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Learning how the Kinect operates.</w:t>
      </w: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C" w:rsidRPr="005E2BDC" w:rsidRDefault="005E2BDC" w:rsidP="005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C">
        <w:rPr>
          <w:rFonts w:ascii="Arial" w:eastAsia="Times New Roman" w:hAnsi="Arial" w:cs="Arial"/>
          <w:color w:val="000000"/>
        </w:rPr>
        <w:t xml:space="preserve">&lt;Chris Naranjo&gt;: </w:t>
      </w:r>
    </w:p>
    <w:p w:rsidR="005E2BDC" w:rsidRPr="005E2BDC" w:rsidRDefault="005E2BDC" w:rsidP="005E2BDC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was done since the last scrum meeting?</w:t>
      </w:r>
    </w:p>
    <w:p w:rsidR="005E2BDC" w:rsidRPr="005E2BDC" w:rsidRDefault="005E2BDC" w:rsidP="005E2BDC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Documentation/GUI</w:t>
      </w:r>
    </w:p>
    <w:p w:rsidR="005E2BDC" w:rsidRPr="005E2BDC" w:rsidRDefault="005E2BDC" w:rsidP="005E2BDC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E2BDC" w:rsidRPr="005E2BDC" w:rsidRDefault="005E2BDC" w:rsidP="005E2BDC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Continue GUI, and attempt some solutions for painting</w:t>
      </w:r>
    </w:p>
    <w:p w:rsidR="005E2BDC" w:rsidRPr="005E2BDC" w:rsidRDefault="005E2BDC" w:rsidP="005E2BDC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What are the hurdles?</w:t>
      </w:r>
    </w:p>
    <w:p w:rsidR="005E2BDC" w:rsidRPr="005E2BDC" w:rsidRDefault="005E2BDC" w:rsidP="005E2BDC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2BDC">
        <w:rPr>
          <w:rFonts w:ascii="Arial" w:eastAsia="Times New Roman" w:hAnsi="Arial" w:cs="Arial"/>
          <w:color w:val="000000"/>
        </w:rPr>
        <w:t>None</w:t>
      </w:r>
    </w:p>
    <w:p w:rsidR="005E2BDC" w:rsidRDefault="005E2BDC" w:rsidP="005E2BDC">
      <w:r w:rsidRPr="005E2BD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E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404D"/>
    <w:multiLevelType w:val="multilevel"/>
    <w:tmpl w:val="112E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61232"/>
    <w:multiLevelType w:val="multilevel"/>
    <w:tmpl w:val="834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865D5"/>
    <w:multiLevelType w:val="multilevel"/>
    <w:tmpl w:val="D8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7766A"/>
    <w:multiLevelType w:val="multilevel"/>
    <w:tmpl w:val="31C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012FB"/>
    <w:multiLevelType w:val="multilevel"/>
    <w:tmpl w:val="D5F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651B5"/>
    <w:multiLevelType w:val="multilevel"/>
    <w:tmpl w:val="871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4C592C"/>
    <w:multiLevelType w:val="multilevel"/>
    <w:tmpl w:val="747E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55283"/>
    <w:multiLevelType w:val="multilevel"/>
    <w:tmpl w:val="85F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D0F35"/>
    <w:multiLevelType w:val="multilevel"/>
    <w:tmpl w:val="3E0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D5EB7"/>
    <w:multiLevelType w:val="multilevel"/>
    <w:tmpl w:val="D39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94168"/>
    <w:multiLevelType w:val="multilevel"/>
    <w:tmpl w:val="D68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F1292"/>
    <w:multiLevelType w:val="multilevel"/>
    <w:tmpl w:val="19E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9218D"/>
    <w:multiLevelType w:val="multilevel"/>
    <w:tmpl w:val="B3D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484907"/>
    <w:multiLevelType w:val="multilevel"/>
    <w:tmpl w:val="BB9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349C8"/>
    <w:multiLevelType w:val="multilevel"/>
    <w:tmpl w:val="840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4409E8"/>
    <w:multiLevelType w:val="multilevel"/>
    <w:tmpl w:val="4EB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F30AA"/>
    <w:multiLevelType w:val="multilevel"/>
    <w:tmpl w:val="6166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86A7B"/>
    <w:multiLevelType w:val="multilevel"/>
    <w:tmpl w:val="9D8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231945"/>
    <w:multiLevelType w:val="multilevel"/>
    <w:tmpl w:val="379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6C7896"/>
    <w:multiLevelType w:val="multilevel"/>
    <w:tmpl w:val="AF0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278D0"/>
    <w:multiLevelType w:val="multilevel"/>
    <w:tmpl w:val="132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104E9"/>
    <w:multiLevelType w:val="multilevel"/>
    <w:tmpl w:val="1C54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B2896"/>
    <w:multiLevelType w:val="multilevel"/>
    <w:tmpl w:val="928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22056A"/>
    <w:multiLevelType w:val="multilevel"/>
    <w:tmpl w:val="DC8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AE7F41"/>
    <w:multiLevelType w:val="multilevel"/>
    <w:tmpl w:val="84E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EB6BCF"/>
    <w:multiLevelType w:val="multilevel"/>
    <w:tmpl w:val="888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48771E"/>
    <w:multiLevelType w:val="multilevel"/>
    <w:tmpl w:val="325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0B3085"/>
    <w:multiLevelType w:val="multilevel"/>
    <w:tmpl w:val="430C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D739E"/>
    <w:multiLevelType w:val="multilevel"/>
    <w:tmpl w:val="A98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2C2ABB"/>
    <w:multiLevelType w:val="multilevel"/>
    <w:tmpl w:val="E64E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45BB5"/>
    <w:multiLevelType w:val="multilevel"/>
    <w:tmpl w:val="CD1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400C9F"/>
    <w:multiLevelType w:val="multilevel"/>
    <w:tmpl w:val="BA8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6A6110"/>
    <w:multiLevelType w:val="multilevel"/>
    <w:tmpl w:val="F30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B066C7"/>
    <w:multiLevelType w:val="multilevel"/>
    <w:tmpl w:val="5EF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E95D14"/>
    <w:multiLevelType w:val="multilevel"/>
    <w:tmpl w:val="18B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F62139"/>
    <w:multiLevelType w:val="multilevel"/>
    <w:tmpl w:val="5D3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9B4868"/>
    <w:multiLevelType w:val="multilevel"/>
    <w:tmpl w:val="F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220008"/>
    <w:multiLevelType w:val="multilevel"/>
    <w:tmpl w:val="B61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BF147B"/>
    <w:multiLevelType w:val="multilevel"/>
    <w:tmpl w:val="D9C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726DF2"/>
    <w:multiLevelType w:val="multilevel"/>
    <w:tmpl w:val="62B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CA17F5"/>
    <w:multiLevelType w:val="multilevel"/>
    <w:tmpl w:val="B48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2F4106"/>
    <w:multiLevelType w:val="multilevel"/>
    <w:tmpl w:val="726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586428"/>
    <w:multiLevelType w:val="multilevel"/>
    <w:tmpl w:val="45A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71223E"/>
    <w:multiLevelType w:val="multilevel"/>
    <w:tmpl w:val="DE1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166FC7"/>
    <w:multiLevelType w:val="multilevel"/>
    <w:tmpl w:val="09F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290AB3"/>
    <w:multiLevelType w:val="multilevel"/>
    <w:tmpl w:val="419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B240E"/>
    <w:multiLevelType w:val="multilevel"/>
    <w:tmpl w:val="CB0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663D4F"/>
    <w:multiLevelType w:val="multilevel"/>
    <w:tmpl w:val="79F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7C6DF6"/>
    <w:multiLevelType w:val="multilevel"/>
    <w:tmpl w:val="8B6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B97B37"/>
    <w:multiLevelType w:val="multilevel"/>
    <w:tmpl w:val="800C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E91BD6"/>
    <w:multiLevelType w:val="multilevel"/>
    <w:tmpl w:val="3BD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113691"/>
    <w:multiLevelType w:val="multilevel"/>
    <w:tmpl w:val="11C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416354"/>
    <w:multiLevelType w:val="multilevel"/>
    <w:tmpl w:val="AAC0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6D545D"/>
    <w:multiLevelType w:val="multilevel"/>
    <w:tmpl w:val="752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D32368"/>
    <w:multiLevelType w:val="multilevel"/>
    <w:tmpl w:val="1A2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6F057A"/>
    <w:multiLevelType w:val="multilevel"/>
    <w:tmpl w:val="A35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7D0AF1"/>
    <w:multiLevelType w:val="multilevel"/>
    <w:tmpl w:val="F26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B756FA"/>
    <w:multiLevelType w:val="multilevel"/>
    <w:tmpl w:val="D47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FE6ED6"/>
    <w:multiLevelType w:val="multilevel"/>
    <w:tmpl w:val="D3D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056AF9"/>
    <w:multiLevelType w:val="multilevel"/>
    <w:tmpl w:val="50B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295A0C"/>
    <w:multiLevelType w:val="multilevel"/>
    <w:tmpl w:val="8D3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5A5CA7"/>
    <w:multiLevelType w:val="multilevel"/>
    <w:tmpl w:val="6566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1B5653"/>
    <w:multiLevelType w:val="multilevel"/>
    <w:tmpl w:val="E32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9355CD"/>
    <w:multiLevelType w:val="multilevel"/>
    <w:tmpl w:val="C76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8B7E8D"/>
    <w:multiLevelType w:val="multilevel"/>
    <w:tmpl w:val="5A8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AF3175"/>
    <w:multiLevelType w:val="multilevel"/>
    <w:tmpl w:val="21DC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092DDB"/>
    <w:multiLevelType w:val="multilevel"/>
    <w:tmpl w:val="BA0E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267F06"/>
    <w:multiLevelType w:val="multilevel"/>
    <w:tmpl w:val="C68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C83B6F"/>
    <w:multiLevelType w:val="multilevel"/>
    <w:tmpl w:val="C4A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1B1C7B"/>
    <w:multiLevelType w:val="multilevel"/>
    <w:tmpl w:val="BBC0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A8085D"/>
    <w:multiLevelType w:val="multilevel"/>
    <w:tmpl w:val="2A0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2A5742"/>
    <w:multiLevelType w:val="multilevel"/>
    <w:tmpl w:val="729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7A6BC4"/>
    <w:multiLevelType w:val="multilevel"/>
    <w:tmpl w:val="305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760B01"/>
    <w:multiLevelType w:val="multilevel"/>
    <w:tmpl w:val="B5E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AC0FFE"/>
    <w:multiLevelType w:val="multilevel"/>
    <w:tmpl w:val="660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B964CD"/>
    <w:multiLevelType w:val="multilevel"/>
    <w:tmpl w:val="B09A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4D209F"/>
    <w:multiLevelType w:val="multilevel"/>
    <w:tmpl w:val="347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1A438F"/>
    <w:multiLevelType w:val="multilevel"/>
    <w:tmpl w:val="13C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26227A"/>
    <w:multiLevelType w:val="multilevel"/>
    <w:tmpl w:val="B96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C95EEF"/>
    <w:multiLevelType w:val="multilevel"/>
    <w:tmpl w:val="9A9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51A85"/>
    <w:multiLevelType w:val="multilevel"/>
    <w:tmpl w:val="11B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913991"/>
    <w:multiLevelType w:val="multilevel"/>
    <w:tmpl w:val="566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E12072"/>
    <w:multiLevelType w:val="multilevel"/>
    <w:tmpl w:val="E63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0F7493"/>
    <w:multiLevelType w:val="multilevel"/>
    <w:tmpl w:val="E054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C4CCE"/>
    <w:multiLevelType w:val="multilevel"/>
    <w:tmpl w:val="8B3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57505A"/>
    <w:multiLevelType w:val="multilevel"/>
    <w:tmpl w:val="B0B4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BB4974"/>
    <w:multiLevelType w:val="multilevel"/>
    <w:tmpl w:val="576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D94A51"/>
    <w:multiLevelType w:val="multilevel"/>
    <w:tmpl w:val="9B2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EF7E74"/>
    <w:multiLevelType w:val="multilevel"/>
    <w:tmpl w:val="077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125265"/>
    <w:multiLevelType w:val="multilevel"/>
    <w:tmpl w:val="6D5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5F57DC"/>
    <w:multiLevelType w:val="multilevel"/>
    <w:tmpl w:val="B02A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DD3FEE"/>
    <w:multiLevelType w:val="multilevel"/>
    <w:tmpl w:val="9F1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66CAD"/>
    <w:multiLevelType w:val="multilevel"/>
    <w:tmpl w:val="0A2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7E43A8"/>
    <w:multiLevelType w:val="multilevel"/>
    <w:tmpl w:val="6E3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D955BB"/>
    <w:multiLevelType w:val="multilevel"/>
    <w:tmpl w:val="5D3E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8806DA"/>
    <w:multiLevelType w:val="multilevel"/>
    <w:tmpl w:val="352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4906E8"/>
    <w:multiLevelType w:val="multilevel"/>
    <w:tmpl w:val="46A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7D5ABD"/>
    <w:multiLevelType w:val="multilevel"/>
    <w:tmpl w:val="845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7CC2C00"/>
    <w:multiLevelType w:val="multilevel"/>
    <w:tmpl w:val="8F2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32299E"/>
    <w:multiLevelType w:val="multilevel"/>
    <w:tmpl w:val="9E8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8A54BE"/>
    <w:multiLevelType w:val="multilevel"/>
    <w:tmpl w:val="849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C065F2"/>
    <w:multiLevelType w:val="multilevel"/>
    <w:tmpl w:val="634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041E6C"/>
    <w:multiLevelType w:val="multilevel"/>
    <w:tmpl w:val="7CB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564EB9"/>
    <w:multiLevelType w:val="multilevel"/>
    <w:tmpl w:val="BD6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4D40DD"/>
    <w:multiLevelType w:val="multilevel"/>
    <w:tmpl w:val="562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E763BD"/>
    <w:multiLevelType w:val="multilevel"/>
    <w:tmpl w:val="44B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F786978"/>
    <w:multiLevelType w:val="multilevel"/>
    <w:tmpl w:val="032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7C20DC"/>
    <w:multiLevelType w:val="multilevel"/>
    <w:tmpl w:val="8DE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C1600A"/>
    <w:multiLevelType w:val="multilevel"/>
    <w:tmpl w:val="5E9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51787E"/>
    <w:multiLevelType w:val="multilevel"/>
    <w:tmpl w:val="720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ED340D"/>
    <w:multiLevelType w:val="multilevel"/>
    <w:tmpl w:val="09C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3341EC"/>
    <w:multiLevelType w:val="multilevel"/>
    <w:tmpl w:val="89D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4A162A"/>
    <w:multiLevelType w:val="multilevel"/>
    <w:tmpl w:val="DF06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896568"/>
    <w:multiLevelType w:val="multilevel"/>
    <w:tmpl w:val="45C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9D76D6"/>
    <w:multiLevelType w:val="multilevel"/>
    <w:tmpl w:val="829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3CB4EA9"/>
    <w:multiLevelType w:val="multilevel"/>
    <w:tmpl w:val="FC8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557A20"/>
    <w:multiLevelType w:val="multilevel"/>
    <w:tmpl w:val="DFC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C91553"/>
    <w:multiLevelType w:val="multilevel"/>
    <w:tmpl w:val="99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B874D5"/>
    <w:multiLevelType w:val="multilevel"/>
    <w:tmpl w:val="C27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43209"/>
    <w:multiLevelType w:val="multilevel"/>
    <w:tmpl w:val="635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BE17BC"/>
    <w:multiLevelType w:val="multilevel"/>
    <w:tmpl w:val="690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8570B4"/>
    <w:multiLevelType w:val="multilevel"/>
    <w:tmpl w:val="E1D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9712BC"/>
    <w:multiLevelType w:val="multilevel"/>
    <w:tmpl w:val="CF3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E53BF3"/>
    <w:multiLevelType w:val="multilevel"/>
    <w:tmpl w:val="120A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487A36"/>
    <w:multiLevelType w:val="multilevel"/>
    <w:tmpl w:val="927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AA2EEF"/>
    <w:multiLevelType w:val="multilevel"/>
    <w:tmpl w:val="6C18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431218"/>
    <w:multiLevelType w:val="multilevel"/>
    <w:tmpl w:val="A12E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624EB8"/>
    <w:multiLevelType w:val="multilevel"/>
    <w:tmpl w:val="721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EA1A0B"/>
    <w:multiLevelType w:val="multilevel"/>
    <w:tmpl w:val="8A0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3F13EC"/>
    <w:multiLevelType w:val="multilevel"/>
    <w:tmpl w:val="127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945A60"/>
    <w:multiLevelType w:val="multilevel"/>
    <w:tmpl w:val="CED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5631A3"/>
    <w:multiLevelType w:val="multilevel"/>
    <w:tmpl w:val="112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8657B1"/>
    <w:multiLevelType w:val="multilevel"/>
    <w:tmpl w:val="ED0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2C26FF"/>
    <w:multiLevelType w:val="multilevel"/>
    <w:tmpl w:val="596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CB1B29"/>
    <w:multiLevelType w:val="multilevel"/>
    <w:tmpl w:val="53E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B50FED"/>
    <w:multiLevelType w:val="multilevel"/>
    <w:tmpl w:val="4EA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6F04EDF"/>
    <w:multiLevelType w:val="multilevel"/>
    <w:tmpl w:val="32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0D053A"/>
    <w:multiLevelType w:val="multilevel"/>
    <w:tmpl w:val="772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B7532E"/>
    <w:multiLevelType w:val="multilevel"/>
    <w:tmpl w:val="C1D6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DF6135"/>
    <w:multiLevelType w:val="multilevel"/>
    <w:tmpl w:val="E1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4B0D8D"/>
    <w:multiLevelType w:val="multilevel"/>
    <w:tmpl w:val="267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3048B7"/>
    <w:multiLevelType w:val="multilevel"/>
    <w:tmpl w:val="8D5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7E5BF8"/>
    <w:multiLevelType w:val="multilevel"/>
    <w:tmpl w:val="F73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985545"/>
    <w:multiLevelType w:val="multilevel"/>
    <w:tmpl w:val="13B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551C8D"/>
    <w:multiLevelType w:val="multilevel"/>
    <w:tmpl w:val="E73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E93E15"/>
    <w:multiLevelType w:val="multilevel"/>
    <w:tmpl w:val="DBD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265B2F"/>
    <w:multiLevelType w:val="multilevel"/>
    <w:tmpl w:val="C31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F876F58"/>
    <w:multiLevelType w:val="multilevel"/>
    <w:tmpl w:val="8868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7C1FD5"/>
    <w:multiLevelType w:val="multilevel"/>
    <w:tmpl w:val="CBF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AF3557"/>
    <w:multiLevelType w:val="multilevel"/>
    <w:tmpl w:val="FFA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E06EFF"/>
    <w:multiLevelType w:val="multilevel"/>
    <w:tmpl w:val="E3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0456F7"/>
    <w:multiLevelType w:val="multilevel"/>
    <w:tmpl w:val="0CA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2A73E5"/>
    <w:multiLevelType w:val="multilevel"/>
    <w:tmpl w:val="DC90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615617"/>
    <w:multiLevelType w:val="multilevel"/>
    <w:tmpl w:val="F74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ED3A73"/>
    <w:multiLevelType w:val="multilevel"/>
    <w:tmpl w:val="03E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750AFC"/>
    <w:multiLevelType w:val="multilevel"/>
    <w:tmpl w:val="4E90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120574"/>
    <w:multiLevelType w:val="multilevel"/>
    <w:tmpl w:val="B45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7B3D62"/>
    <w:multiLevelType w:val="multilevel"/>
    <w:tmpl w:val="14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D004D1"/>
    <w:multiLevelType w:val="multilevel"/>
    <w:tmpl w:val="D66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601063"/>
    <w:multiLevelType w:val="multilevel"/>
    <w:tmpl w:val="C0F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6F72C1A"/>
    <w:multiLevelType w:val="multilevel"/>
    <w:tmpl w:val="1F64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86291A"/>
    <w:multiLevelType w:val="multilevel"/>
    <w:tmpl w:val="236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C52088"/>
    <w:multiLevelType w:val="multilevel"/>
    <w:tmpl w:val="6E2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C15EFF"/>
    <w:multiLevelType w:val="multilevel"/>
    <w:tmpl w:val="6F4A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9544CA"/>
    <w:multiLevelType w:val="multilevel"/>
    <w:tmpl w:val="8D0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CD67419"/>
    <w:multiLevelType w:val="multilevel"/>
    <w:tmpl w:val="5BD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4B7B79"/>
    <w:multiLevelType w:val="multilevel"/>
    <w:tmpl w:val="6A9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B423D3"/>
    <w:multiLevelType w:val="multilevel"/>
    <w:tmpl w:val="161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D91F38"/>
    <w:multiLevelType w:val="multilevel"/>
    <w:tmpl w:val="C01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EEE479C"/>
    <w:multiLevelType w:val="multilevel"/>
    <w:tmpl w:val="DAA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F6102C4"/>
    <w:multiLevelType w:val="multilevel"/>
    <w:tmpl w:val="7B7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8"/>
  </w:num>
  <w:num w:numId="2">
    <w:abstractNumId w:val="144"/>
  </w:num>
  <w:num w:numId="3">
    <w:abstractNumId w:val="139"/>
  </w:num>
  <w:num w:numId="4">
    <w:abstractNumId w:val="10"/>
  </w:num>
  <w:num w:numId="5">
    <w:abstractNumId w:val="169"/>
  </w:num>
  <w:num w:numId="6">
    <w:abstractNumId w:val="56"/>
  </w:num>
  <w:num w:numId="7">
    <w:abstractNumId w:val="18"/>
  </w:num>
  <w:num w:numId="8">
    <w:abstractNumId w:val="103"/>
  </w:num>
  <w:num w:numId="9">
    <w:abstractNumId w:val="126"/>
  </w:num>
  <w:num w:numId="10">
    <w:abstractNumId w:val="102"/>
  </w:num>
  <w:num w:numId="11">
    <w:abstractNumId w:val="5"/>
  </w:num>
  <w:num w:numId="12">
    <w:abstractNumId w:val="110"/>
  </w:num>
  <w:num w:numId="13">
    <w:abstractNumId w:val="95"/>
  </w:num>
  <w:num w:numId="14">
    <w:abstractNumId w:val="14"/>
  </w:num>
  <w:num w:numId="15">
    <w:abstractNumId w:val="67"/>
  </w:num>
  <w:num w:numId="16">
    <w:abstractNumId w:val="160"/>
  </w:num>
  <w:num w:numId="17">
    <w:abstractNumId w:val="119"/>
  </w:num>
  <w:num w:numId="18">
    <w:abstractNumId w:val="89"/>
  </w:num>
  <w:num w:numId="19">
    <w:abstractNumId w:val="77"/>
  </w:num>
  <w:num w:numId="20">
    <w:abstractNumId w:val="62"/>
  </w:num>
  <w:num w:numId="21">
    <w:abstractNumId w:val="78"/>
  </w:num>
  <w:num w:numId="22">
    <w:abstractNumId w:val="168"/>
  </w:num>
  <w:num w:numId="23">
    <w:abstractNumId w:val="24"/>
  </w:num>
  <w:num w:numId="24">
    <w:abstractNumId w:val="167"/>
  </w:num>
  <w:num w:numId="25">
    <w:abstractNumId w:val="30"/>
  </w:num>
  <w:num w:numId="26">
    <w:abstractNumId w:val="47"/>
  </w:num>
  <w:num w:numId="27">
    <w:abstractNumId w:val="29"/>
  </w:num>
  <w:num w:numId="28">
    <w:abstractNumId w:val="79"/>
  </w:num>
  <w:num w:numId="29">
    <w:abstractNumId w:val="61"/>
  </w:num>
  <w:num w:numId="30">
    <w:abstractNumId w:val="69"/>
  </w:num>
  <w:num w:numId="31">
    <w:abstractNumId w:val="25"/>
  </w:num>
  <w:num w:numId="32">
    <w:abstractNumId w:val="71"/>
  </w:num>
  <w:num w:numId="33">
    <w:abstractNumId w:val="49"/>
  </w:num>
  <w:num w:numId="34">
    <w:abstractNumId w:val="63"/>
  </w:num>
  <w:num w:numId="35">
    <w:abstractNumId w:val="115"/>
  </w:num>
  <w:num w:numId="36">
    <w:abstractNumId w:val="124"/>
  </w:num>
  <w:num w:numId="37">
    <w:abstractNumId w:val="107"/>
  </w:num>
  <w:num w:numId="38">
    <w:abstractNumId w:val="162"/>
  </w:num>
  <w:num w:numId="39">
    <w:abstractNumId w:val="153"/>
  </w:num>
  <w:num w:numId="40">
    <w:abstractNumId w:val="19"/>
  </w:num>
  <w:num w:numId="41">
    <w:abstractNumId w:val="41"/>
  </w:num>
  <w:num w:numId="42">
    <w:abstractNumId w:val="64"/>
  </w:num>
  <w:num w:numId="43">
    <w:abstractNumId w:val="123"/>
  </w:num>
  <w:num w:numId="44">
    <w:abstractNumId w:val="75"/>
  </w:num>
  <w:num w:numId="45">
    <w:abstractNumId w:val="3"/>
  </w:num>
  <w:num w:numId="46">
    <w:abstractNumId w:val="11"/>
  </w:num>
  <w:num w:numId="47">
    <w:abstractNumId w:val="134"/>
  </w:num>
  <w:num w:numId="48">
    <w:abstractNumId w:val="133"/>
  </w:num>
  <w:num w:numId="49">
    <w:abstractNumId w:val="163"/>
  </w:num>
  <w:num w:numId="50">
    <w:abstractNumId w:val="66"/>
  </w:num>
  <w:num w:numId="51">
    <w:abstractNumId w:val="111"/>
  </w:num>
  <w:num w:numId="52">
    <w:abstractNumId w:val="33"/>
  </w:num>
  <w:num w:numId="53">
    <w:abstractNumId w:val="73"/>
  </w:num>
  <w:num w:numId="54">
    <w:abstractNumId w:val="16"/>
  </w:num>
  <w:num w:numId="55">
    <w:abstractNumId w:val="164"/>
  </w:num>
  <w:num w:numId="56">
    <w:abstractNumId w:val="70"/>
  </w:num>
  <w:num w:numId="57">
    <w:abstractNumId w:val="142"/>
  </w:num>
  <w:num w:numId="58">
    <w:abstractNumId w:val="80"/>
  </w:num>
  <w:num w:numId="59">
    <w:abstractNumId w:val="100"/>
  </w:num>
  <w:num w:numId="60">
    <w:abstractNumId w:val="8"/>
  </w:num>
  <w:num w:numId="61">
    <w:abstractNumId w:val="141"/>
  </w:num>
  <w:num w:numId="62">
    <w:abstractNumId w:val="143"/>
  </w:num>
  <w:num w:numId="63">
    <w:abstractNumId w:val="122"/>
  </w:num>
  <w:num w:numId="64">
    <w:abstractNumId w:val="51"/>
  </w:num>
  <w:num w:numId="65">
    <w:abstractNumId w:val="58"/>
  </w:num>
  <w:num w:numId="66">
    <w:abstractNumId w:val="101"/>
  </w:num>
  <w:num w:numId="67">
    <w:abstractNumId w:val="37"/>
  </w:num>
  <w:num w:numId="68">
    <w:abstractNumId w:val="158"/>
  </w:num>
  <w:num w:numId="69">
    <w:abstractNumId w:val="146"/>
  </w:num>
  <w:num w:numId="70">
    <w:abstractNumId w:val="96"/>
  </w:num>
  <w:num w:numId="71">
    <w:abstractNumId w:val="154"/>
  </w:num>
  <w:num w:numId="72">
    <w:abstractNumId w:val="108"/>
  </w:num>
  <w:num w:numId="73">
    <w:abstractNumId w:val="13"/>
  </w:num>
  <w:num w:numId="74">
    <w:abstractNumId w:val="59"/>
  </w:num>
  <w:num w:numId="75">
    <w:abstractNumId w:val="72"/>
  </w:num>
  <w:num w:numId="76">
    <w:abstractNumId w:val="127"/>
  </w:num>
  <w:num w:numId="77">
    <w:abstractNumId w:val="132"/>
  </w:num>
  <w:num w:numId="78">
    <w:abstractNumId w:val="109"/>
  </w:num>
  <w:num w:numId="79">
    <w:abstractNumId w:val="120"/>
  </w:num>
  <w:num w:numId="80">
    <w:abstractNumId w:val="42"/>
  </w:num>
  <w:num w:numId="81">
    <w:abstractNumId w:val="135"/>
  </w:num>
  <w:num w:numId="82">
    <w:abstractNumId w:val="21"/>
  </w:num>
  <w:num w:numId="83">
    <w:abstractNumId w:val="46"/>
  </w:num>
  <w:num w:numId="84">
    <w:abstractNumId w:val="82"/>
  </w:num>
  <w:num w:numId="85">
    <w:abstractNumId w:val="52"/>
  </w:num>
  <w:num w:numId="86">
    <w:abstractNumId w:val="81"/>
  </w:num>
  <w:num w:numId="87">
    <w:abstractNumId w:val="165"/>
  </w:num>
  <w:num w:numId="88">
    <w:abstractNumId w:val="32"/>
  </w:num>
  <w:num w:numId="89">
    <w:abstractNumId w:val="151"/>
  </w:num>
  <w:num w:numId="90">
    <w:abstractNumId w:val="98"/>
  </w:num>
  <w:num w:numId="91">
    <w:abstractNumId w:val="36"/>
  </w:num>
  <w:num w:numId="92">
    <w:abstractNumId w:val="50"/>
  </w:num>
  <w:num w:numId="93">
    <w:abstractNumId w:val="4"/>
  </w:num>
  <w:num w:numId="94">
    <w:abstractNumId w:val="55"/>
  </w:num>
  <w:num w:numId="95">
    <w:abstractNumId w:val="159"/>
  </w:num>
  <w:num w:numId="96">
    <w:abstractNumId w:val="161"/>
  </w:num>
  <w:num w:numId="97">
    <w:abstractNumId w:val="152"/>
  </w:num>
  <w:num w:numId="98">
    <w:abstractNumId w:val="150"/>
  </w:num>
  <w:num w:numId="99">
    <w:abstractNumId w:val="86"/>
  </w:num>
  <w:num w:numId="100">
    <w:abstractNumId w:val="23"/>
  </w:num>
  <w:num w:numId="101">
    <w:abstractNumId w:val="94"/>
  </w:num>
  <w:num w:numId="102">
    <w:abstractNumId w:val="17"/>
  </w:num>
  <w:num w:numId="103">
    <w:abstractNumId w:val="116"/>
  </w:num>
  <w:num w:numId="104">
    <w:abstractNumId w:val="136"/>
  </w:num>
  <w:num w:numId="105">
    <w:abstractNumId w:val="87"/>
  </w:num>
  <w:num w:numId="106">
    <w:abstractNumId w:val="104"/>
  </w:num>
  <w:num w:numId="107">
    <w:abstractNumId w:val="26"/>
  </w:num>
  <w:num w:numId="108">
    <w:abstractNumId w:val="156"/>
  </w:num>
  <w:num w:numId="109">
    <w:abstractNumId w:val="68"/>
  </w:num>
  <w:num w:numId="110">
    <w:abstractNumId w:val="1"/>
  </w:num>
  <w:num w:numId="111">
    <w:abstractNumId w:val="54"/>
  </w:num>
  <w:num w:numId="112">
    <w:abstractNumId w:val="114"/>
  </w:num>
  <w:num w:numId="113">
    <w:abstractNumId w:val="45"/>
  </w:num>
  <w:num w:numId="114">
    <w:abstractNumId w:val="40"/>
  </w:num>
  <w:num w:numId="115">
    <w:abstractNumId w:val="105"/>
  </w:num>
  <w:num w:numId="116">
    <w:abstractNumId w:val="57"/>
  </w:num>
  <w:num w:numId="117">
    <w:abstractNumId w:val="88"/>
  </w:num>
  <w:num w:numId="118">
    <w:abstractNumId w:val="92"/>
  </w:num>
  <w:num w:numId="119">
    <w:abstractNumId w:val="117"/>
  </w:num>
  <w:num w:numId="120">
    <w:abstractNumId w:val="106"/>
  </w:num>
  <w:num w:numId="121">
    <w:abstractNumId w:val="128"/>
  </w:num>
  <w:num w:numId="122">
    <w:abstractNumId w:val="7"/>
  </w:num>
  <w:num w:numId="123">
    <w:abstractNumId w:val="83"/>
  </w:num>
  <w:num w:numId="124">
    <w:abstractNumId w:val="129"/>
  </w:num>
  <w:num w:numId="125">
    <w:abstractNumId w:val="149"/>
  </w:num>
  <w:num w:numId="126">
    <w:abstractNumId w:val="48"/>
  </w:num>
  <w:num w:numId="127">
    <w:abstractNumId w:val="12"/>
  </w:num>
  <w:num w:numId="128">
    <w:abstractNumId w:val="38"/>
  </w:num>
  <w:num w:numId="129">
    <w:abstractNumId w:val="125"/>
  </w:num>
  <w:num w:numId="130">
    <w:abstractNumId w:val="157"/>
  </w:num>
  <w:num w:numId="131">
    <w:abstractNumId w:val="31"/>
  </w:num>
  <w:num w:numId="132">
    <w:abstractNumId w:val="138"/>
  </w:num>
  <w:num w:numId="133">
    <w:abstractNumId w:val="131"/>
  </w:num>
  <w:num w:numId="134">
    <w:abstractNumId w:val="91"/>
  </w:num>
  <w:num w:numId="135">
    <w:abstractNumId w:val="60"/>
  </w:num>
  <w:num w:numId="136">
    <w:abstractNumId w:val="0"/>
  </w:num>
  <w:num w:numId="137">
    <w:abstractNumId w:val="166"/>
  </w:num>
  <w:num w:numId="138">
    <w:abstractNumId w:val="155"/>
  </w:num>
  <w:num w:numId="139">
    <w:abstractNumId w:val="9"/>
  </w:num>
  <w:num w:numId="140">
    <w:abstractNumId w:val="53"/>
  </w:num>
  <w:num w:numId="141">
    <w:abstractNumId w:val="90"/>
  </w:num>
  <w:num w:numId="142">
    <w:abstractNumId w:val="35"/>
  </w:num>
  <w:num w:numId="143">
    <w:abstractNumId w:val="140"/>
  </w:num>
  <w:num w:numId="144">
    <w:abstractNumId w:val="28"/>
  </w:num>
  <w:num w:numId="145">
    <w:abstractNumId w:val="93"/>
  </w:num>
  <w:num w:numId="146">
    <w:abstractNumId w:val="97"/>
  </w:num>
  <w:num w:numId="147">
    <w:abstractNumId w:val="85"/>
  </w:num>
  <w:num w:numId="148">
    <w:abstractNumId w:val="170"/>
  </w:num>
  <w:num w:numId="149">
    <w:abstractNumId w:val="113"/>
  </w:num>
  <w:num w:numId="150">
    <w:abstractNumId w:val="99"/>
  </w:num>
  <w:num w:numId="151">
    <w:abstractNumId w:val="145"/>
  </w:num>
  <w:num w:numId="152">
    <w:abstractNumId w:val="121"/>
  </w:num>
  <w:num w:numId="153">
    <w:abstractNumId w:val="34"/>
  </w:num>
  <w:num w:numId="154">
    <w:abstractNumId w:val="147"/>
  </w:num>
  <w:num w:numId="155">
    <w:abstractNumId w:val="65"/>
  </w:num>
  <w:num w:numId="156">
    <w:abstractNumId w:val="20"/>
  </w:num>
  <w:num w:numId="157">
    <w:abstractNumId w:val="6"/>
  </w:num>
  <w:num w:numId="158">
    <w:abstractNumId w:val="2"/>
  </w:num>
  <w:num w:numId="159">
    <w:abstractNumId w:val="74"/>
  </w:num>
  <w:num w:numId="160">
    <w:abstractNumId w:val="137"/>
  </w:num>
  <w:num w:numId="161">
    <w:abstractNumId w:val="27"/>
  </w:num>
  <w:num w:numId="162">
    <w:abstractNumId w:val="84"/>
  </w:num>
  <w:num w:numId="163">
    <w:abstractNumId w:val="148"/>
  </w:num>
  <w:num w:numId="164">
    <w:abstractNumId w:val="22"/>
  </w:num>
  <w:num w:numId="165">
    <w:abstractNumId w:val="76"/>
  </w:num>
  <w:num w:numId="166">
    <w:abstractNumId w:val="130"/>
  </w:num>
  <w:num w:numId="167">
    <w:abstractNumId w:val="15"/>
  </w:num>
  <w:num w:numId="168">
    <w:abstractNumId w:val="112"/>
  </w:num>
  <w:num w:numId="169">
    <w:abstractNumId w:val="39"/>
  </w:num>
  <w:num w:numId="170">
    <w:abstractNumId w:val="43"/>
  </w:num>
  <w:num w:numId="171">
    <w:abstractNumId w:val="44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C"/>
    <w:rsid w:val="004E5E90"/>
    <w:rsid w:val="005E2BDC"/>
    <w:rsid w:val="00A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9953-3C84-4162-88DF-31CBEE55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BD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7730</Words>
  <Characters>44062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Karpis</dc:creator>
  <cp:keywords/>
  <dc:description/>
  <cp:lastModifiedBy>Alexander Karpis</cp:lastModifiedBy>
  <cp:revision>1</cp:revision>
  <dcterms:created xsi:type="dcterms:W3CDTF">2016-08-04T18:36:00Z</dcterms:created>
  <dcterms:modified xsi:type="dcterms:W3CDTF">2016-08-04T18:39:00Z</dcterms:modified>
</cp:coreProperties>
</file>