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02992B" w14:textId="77777777" w:rsidR="00EE3D48" w:rsidRDefault="00EB3EEA">
      <w:pPr>
        <w:jc w:val="center"/>
      </w:pPr>
      <w:r>
        <w:rPr>
          <w:i/>
          <w:sz w:val="32"/>
          <w:szCs w:val="32"/>
        </w:rPr>
        <w:t>Florida International University</w:t>
      </w:r>
    </w:p>
    <w:p w14:paraId="79BAE21B" w14:textId="77777777" w:rsidR="00EE3D48" w:rsidRDefault="00EB3EEA">
      <w:pPr>
        <w:jc w:val="center"/>
      </w:pPr>
      <w:r>
        <w:rPr>
          <w:i/>
          <w:sz w:val="32"/>
          <w:szCs w:val="32"/>
        </w:rPr>
        <w:t>School of Computing and Information Sciences</w:t>
      </w:r>
    </w:p>
    <w:p w14:paraId="11811DB2" w14:textId="77777777" w:rsidR="00EE3D48" w:rsidRDefault="00EE3D48"/>
    <w:p w14:paraId="215D011E" w14:textId="77777777" w:rsidR="00EE3D48" w:rsidRDefault="00EB3EEA">
      <w:pPr>
        <w:jc w:val="center"/>
      </w:pPr>
      <w:r>
        <w:rPr>
          <w:sz w:val="32"/>
          <w:szCs w:val="32"/>
        </w:rPr>
        <w:t>CIS 4911 - Senior Capstone Project</w:t>
      </w:r>
    </w:p>
    <w:p w14:paraId="0800B25F" w14:textId="77777777" w:rsidR="00EE3D48" w:rsidRDefault="00EB3EEA">
      <w:pPr>
        <w:jc w:val="center"/>
      </w:pPr>
      <w:r>
        <w:rPr>
          <w:sz w:val="32"/>
          <w:szCs w:val="32"/>
        </w:rPr>
        <w:t>Software Engineering Focus</w:t>
      </w:r>
    </w:p>
    <w:p w14:paraId="1DC78B27" w14:textId="77777777" w:rsidR="00EE3D48" w:rsidRDefault="00EE3D48"/>
    <w:p w14:paraId="0B322A31" w14:textId="77777777" w:rsidR="00EE3D48" w:rsidRDefault="00EE3D48"/>
    <w:p w14:paraId="1E89572B" w14:textId="77777777" w:rsidR="00EE3D48" w:rsidRDefault="00EE3D48"/>
    <w:p w14:paraId="15E1DD66" w14:textId="77777777" w:rsidR="00EE3D48" w:rsidRDefault="00EE3D48"/>
    <w:p w14:paraId="14F73E31" w14:textId="77777777" w:rsidR="00EE3D48" w:rsidRDefault="00EB3EEA">
      <w:pPr>
        <w:jc w:val="center"/>
      </w:pPr>
      <w:r>
        <w:rPr>
          <w:sz w:val="56"/>
          <w:szCs w:val="56"/>
        </w:rPr>
        <w:t>Final Deliverable</w:t>
      </w:r>
    </w:p>
    <w:p w14:paraId="6C1990C0" w14:textId="77777777" w:rsidR="00EE3D48" w:rsidRDefault="00EE3D48"/>
    <w:p w14:paraId="2BD3035F" w14:textId="77777777" w:rsidR="00EE3D48" w:rsidRDefault="00EE3D48"/>
    <w:p w14:paraId="59352376" w14:textId="77777777" w:rsidR="00EE3D48" w:rsidRDefault="00EE3D48"/>
    <w:p w14:paraId="669E3870" w14:textId="77777777" w:rsidR="00EE3D48" w:rsidRDefault="00EE3D48"/>
    <w:p w14:paraId="5EE800F8" w14:textId="77777777" w:rsidR="00EE3D48" w:rsidRDefault="00EB3EEA">
      <w:pPr>
        <w:jc w:val="center"/>
      </w:pPr>
      <w:r>
        <w:rPr>
          <w:sz w:val="32"/>
          <w:szCs w:val="32"/>
        </w:rPr>
        <w:t>Project Title: TAM 4.0 - Multimodal Interactive Paint</w:t>
      </w:r>
    </w:p>
    <w:p w14:paraId="057A1399" w14:textId="77777777" w:rsidR="00EE3D48" w:rsidRDefault="00EE3D48">
      <w:pPr>
        <w:jc w:val="center"/>
      </w:pPr>
    </w:p>
    <w:p w14:paraId="374E7E78" w14:textId="77777777" w:rsidR="00EE3D48" w:rsidRDefault="00EE3D48"/>
    <w:p w14:paraId="595689AC" w14:textId="77777777" w:rsidR="00EE3D48" w:rsidRDefault="00EE3D48"/>
    <w:p w14:paraId="67EC81A5" w14:textId="77777777" w:rsidR="00EE3D48" w:rsidRDefault="00EE3D48"/>
    <w:p w14:paraId="773681F0" w14:textId="77777777" w:rsidR="00EE3D48" w:rsidRDefault="00EE3D48"/>
    <w:p w14:paraId="0123BCB7" w14:textId="77777777" w:rsidR="00EE3D48" w:rsidRDefault="00EE3D48"/>
    <w:p w14:paraId="530B7AF1" w14:textId="77777777" w:rsidR="00EE3D48" w:rsidRDefault="00EE3D48"/>
    <w:p w14:paraId="7A784DCF" w14:textId="77777777" w:rsidR="00EE3D48" w:rsidRDefault="00EE3D48"/>
    <w:p w14:paraId="744DF6D5" w14:textId="77777777" w:rsidR="00EE3D48" w:rsidRDefault="00EE3D48"/>
    <w:p w14:paraId="6E03344D" w14:textId="77777777" w:rsidR="00EE3D48" w:rsidRDefault="00EE3D48"/>
    <w:p w14:paraId="0BFA4F9C" w14:textId="77777777" w:rsidR="00EE3D48" w:rsidRDefault="00EE3D48"/>
    <w:p w14:paraId="1CCCBADD" w14:textId="77777777" w:rsidR="00EE3D48" w:rsidRDefault="00EB3EEA">
      <w:r>
        <w:rPr>
          <w:b/>
        </w:rPr>
        <w:t>Team Members:</w:t>
      </w:r>
    </w:p>
    <w:p w14:paraId="752963AF" w14:textId="77777777" w:rsidR="00EE3D48" w:rsidRDefault="00EB3EEA">
      <w:r>
        <w:t>Eric Aguiar</w:t>
      </w:r>
    </w:p>
    <w:p w14:paraId="4FE221A4" w14:textId="77777777" w:rsidR="00EE3D48" w:rsidRDefault="00EB3EEA">
      <w:r>
        <w:t>Jorge Nonell</w:t>
      </w:r>
    </w:p>
    <w:p w14:paraId="31316E2A" w14:textId="77777777" w:rsidR="00EE3D48" w:rsidRDefault="00EB3EEA">
      <w:r>
        <w:t>Christopher Naranjo</w:t>
      </w:r>
    </w:p>
    <w:p w14:paraId="505C1613" w14:textId="77777777" w:rsidR="00EE3D48" w:rsidRDefault="00EB3EEA">
      <w:r>
        <w:t>Alexander Karpis</w:t>
      </w:r>
    </w:p>
    <w:p w14:paraId="77C7C86A" w14:textId="77777777" w:rsidR="00EE3D48" w:rsidRDefault="00EE3D48"/>
    <w:p w14:paraId="466091D4" w14:textId="77777777" w:rsidR="00EE3D48" w:rsidRDefault="00EB3EEA">
      <w:r>
        <w:rPr>
          <w:b/>
        </w:rPr>
        <w:t>Product Owner(s)</w:t>
      </w:r>
      <w:r>
        <w:t xml:space="preserve">: </w:t>
      </w:r>
    </w:p>
    <w:p w14:paraId="01C74DA8" w14:textId="77777777" w:rsidR="00EE3D48" w:rsidRDefault="00EB3EEA">
      <w:r>
        <w:t>Francisco Ortega</w:t>
      </w:r>
    </w:p>
    <w:p w14:paraId="55FADF20" w14:textId="77777777" w:rsidR="00EE3D48" w:rsidRDefault="00EE3D48"/>
    <w:p w14:paraId="144EB834" w14:textId="77777777" w:rsidR="00EE3D48" w:rsidRDefault="00EB3EEA">
      <w:r>
        <w:rPr>
          <w:b/>
        </w:rPr>
        <w:t>Mentor(s)</w:t>
      </w:r>
      <w:r>
        <w:t xml:space="preserve">: </w:t>
      </w:r>
    </w:p>
    <w:p w14:paraId="2AFD6AC0" w14:textId="77777777" w:rsidR="00EE3D48" w:rsidRDefault="00EB3EEA">
      <w:r>
        <w:t>Francisco Ortega</w:t>
      </w:r>
    </w:p>
    <w:p w14:paraId="56F502A4" w14:textId="77777777" w:rsidR="00EE3D48" w:rsidRDefault="00EE3D48"/>
    <w:p w14:paraId="107344F1" w14:textId="77777777" w:rsidR="00EE3D48" w:rsidRDefault="00EB3EEA">
      <w:r>
        <w:rPr>
          <w:b/>
        </w:rPr>
        <w:t>Instructor</w:t>
      </w:r>
      <w:r>
        <w:t>: Masoud Sadjadi</w:t>
      </w:r>
    </w:p>
    <w:p w14:paraId="31289297" w14:textId="77777777" w:rsidR="00EE3D48" w:rsidRDefault="00EE3D48"/>
    <w:p w14:paraId="7C8C77CE" w14:textId="77777777" w:rsidR="00EE3D48" w:rsidRDefault="00EB3EEA">
      <w:r>
        <w:rPr>
          <w:rFonts w:ascii="Arial" w:eastAsia="Arial" w:hAnsi="Arial" w:cs="Arial"/>
          <w:color w:val="444444"/>
          <w:sz w:val="21"/>
          <w:szCs w:val="21"/>
          <w:shd w:val="clear" w:color="auto" w:fill="FCFCFC"/>
        </w:rPr>
        <w:t>The MIT License (MIT)</w:t>
      </w:r>
    </w:p>
    <w:p w14:paraId="33DD0895" w14:textId="77777777" w:rsidR="00EE3D48" w:rsidRDefault="00EB3EEA">
      <w:pPr>
        <w:spacing w:after="380" w:line="384" w:lineRule="auto"/>
      </w:pPr>
      <w:r>
        <w:rPr>
          <w:rFonts w:ascii="Arial" w:eastAsia="Arial" w:hAnsi="Arial" w:cs="Arial"/>
          <w:color w:val="444444"/>
          <w:sz w:val="21"/>
          <w:szCs w:val="21"/>
          <w:shd w:val="clear" w:color="auto" w:fill="FCFCFC"/>
        </w:rPr>
        <w:t>Copyright (c)</w:t>
      </w:r>
      <w:r>
        <w:rPr>
          <w:rFonts w:ascii="Arial" w:eastAsia="Arial" w:hAnsi="Arial" w:cs="Arial"/>
          <w:i/>
          <w:color w:val="444444"/>
          <w:sz w:val="21"/>
          <w:szCs w:val="21"/>
          <w:shd w:val="clear" w:color="auto" w:fill="FCFCFC"/>
        </w:rPr>
        <w:t xml:space="preserve"> 2016 Florida International University</w:t>
      </w:r>
    </w:p>
    <w:p w14:paraId="419F0196" w14:textId="77777777" w:rsidR="00EE3D48" w:rsidRDefault="00EB3EEA">
      <w:pPr>
        <w:spacing w:after="380" w:line="384" w:lineRule="auto"/>
      </w:pPr>
      <w:r>
        <w:rPr>
          <w:rFonts w:ascii="Arial" w:eastAsia="Arial" w:hAnsi="Arial" w:cs="Arial"/>
          <w:color w:val="444444"/>
          <w:sz w:val="21"/>
          <w:szCs w:val="21"/>
          <w:shd w:val="clear" w:color="auto" w:fill="FCFCFC"/>
        </w:rPr>
        <w:lastRenderedPageBreak/>
        <w:t>Permission is hereby granted, free of charge, to any person obtaining a copy of this software and associated documentation files (the "Software"), to deal in the Software without restriction, including without limitation the rights to use, copy, modify, me</w:t>
      </w:r>
      <w:r>
        <w:rPr>
          <w:rFonts w:ascii="Arial" w:eastAsia="Arial" w:hAnsi="Arial" w:cs="Arial"/>
          <w:color w:val="444444"/>
          <w:sz w:val="21"/>
          <w:szCs w:val="21"/>
          <w:shd w:val="clear" w:color="auto" w:fill="FCFCFC"/>
        </w:rPr>
        <w:t>rge, publish, distribute, sublicense, and/or sell copies of the Software, and to permit persons to whom the Software is furnished to do so, subject to the following conditions:</w:t>
      </w:r>
    </w:p>
    <w:p w14:paraId="0C0CBFF2" w14:textId="77777777" w:rsidR="00EE3D48" w:rsidRDefault="00EB3EEA">
      <w:pPr>
        <w:spacing w:after="380" w:line="384" w:lineRule="auto"/>
      </w:pPr>
      <w:r>
        <w:rPr>
          <w:rFonts w:ascii="Arial" w:eastAsia="Arial" w:hAnsi="Arial" w:cs="Arial"/>
          <w:color w:val="444444"/>
          <w:sz w:val="21"/>
          <w:szCs w:val="21"/>
          <w:shd w:val="clear" w:color="auto" w:fill="FCFCFC"/>
        </w:rPr>
        <w:t xml:space="preserve">The above copyright notice and this permission notice shall be included in all </w:t>
      </w:r>
      <w:r>
        <w:rPr>
          <w:rFonts w:ascii="Arial" w:eastAsia="Arial" w:hAnsi="Arial" w:cs="Arial"/>
          <w:color w:val="444444"/>
          <w:sz w:val="21"/>
          <w:szCs w:val="21"/>
          <w:shd w:val="clear" w:color="auto" w:fill="FCFCFC"/>
        </w:rPr>
        <w:t>copies or substantial portions of the Software.</w:t>
      </w:r>
    </w:p>
    <w:p w14:paraId="602C6255" w14:textId="77777777" w:rsidR="00EE3D48" w:rsidRDefault="00EB3EEA">
      <w:pPr>
        <w:spacing w:after="380" w:line="384" w:lineRule="auto"/>
      </w:pPr>
      <w:r>
        <w:rPr>
          <w:rFonts w:ascii="Arial" w:eastAsia="Arial" w:hAnsi="Arial" w:cs="Arial"/>
          <w:color w:val="444444"/>
          <w:sz w:val="21"/>
          <w:szCs w:val="21"/>
          <w:shd w:val="clear" w:color="auto" w:fill="FCFCFC"/>
        </w:rPr>
        <w:t xml:space="preserve">THE SOFTWARE IS PROVIDED "AS IS", WITHOUT WARRANTY OF ANY KIND, EXPRESS OR IMPLIED, INCLUDING BUT NOT LIMITED TO THE WARRANTIES OF MERCHANTABILITY, FITNESS FOR A PARTICULAR PURPOSE AND NONINFRINGEMENT. IN NO </w:t>
      </w:r>
      <w:r>
        <w:rPr>
          <w:rFonts w:ascii="Arial" w:eastAsia="Arial" w:hAnsi="Arial" w:cs="Arial"/>
          <w:color w:val="444444"/>
          <w:sz w:val="21"/>
          <w:szCs w:val="21"/>
          <w:shd w:val="clear" w:color="auto" w:fill="FCFCFC"/>
        </w:rPr>
        <w:t>EVENT SHALL THE AUTHORS OR COPYRIGHT HOLDERS BE LIABLE FOR ANY CLAIM, DAMAGES OR OTHER LIABILITY, WHETHER IN AN ACTION OF CONTRACT, TORT OR OTHERWISE, ARISING FROM, OUT OF OR IN CONNECTION WITH THE SOFTWARE OR THE USE OR OTHER DEALINGS IN THE SOFTWARE.</w:t>
      </w:r>
    </w:p>
    <w:p w14:paraId="21C5324B" w14:textId="77777777" w:rsidR="00EE3D48" w:rsidRDefault="00EB3EEA">
      <w:r>
        <w:t xml:space="preserve"> </w:t>
      </w:r>
    </w:p>
    <w:p w14:paraId="252731CD" w14:textId="77777777" w:rsidR="00EE3D48" w:rsidRDefault="00EE3D48"/>
    <w:p w14:paraId="6BAE550B" w14:textId="77777777" w:rsidR="00EE3D48" w:rsidRDefault="00EE3D48"/>
    <w:p w14:paraId="1A018374" w14:textId="77777777" w:rsidR="00EE3D48" w:rsidRDefault="00EE3D48"/>
    <w:p w14:paraId="471CC7BE" w14:textId="77777777" w:rsidR="00EE3D48" w:rsidRDefault="00EB3EEA">
      <w:r>
        <w:br w:type="page"/>
      </w:r>
    </w:p>
    <w:p w14:paraId="36278C41" w14:textId="77777777" w:rsidR="00EE3D48" w:rsidRDefault="00EE3D48"/>
    <w:p w14:paraId="263C775A" w14:textId="77777777" w:rsidR="00EE3D48" w:rsidRDefault="00EE3D48"/>
    <w:p w14:paraId="78BB7416" w14:textId="77777777" w:rsidR="00EE3D48" w:rsidRDefault="00EB3EEA">
      <w:pPr>
        <w:jc w:val="center"/>
      </w:pPr>
      <w:r>
        <w:rPr>
          <w:b/>
          <w:i/>
        </w:rPr>
        <w:t>Abstract</w:t>
      </w:r>
    </w:p>
    <w:p w14:paraId="4A615944" w14:textId="77777777" w:rsidR="00EE3D48" w:rsidRDefault="00EE3D48"/>
    <w:p w14:paraId="13AA677D" w14:textId="77777777" w:rsidR="00EE3D48" w:rsidRDefault="00EB3EEA">
      <w:pPr>
        <w:ind w:left="1440" w:right="1440"/>
        <w:jc w:val="both"/>
      </w:pPr>
      <w:r>
        <w:rPr>
          <w:i/>
        </w:rPr>
        <w:t>This document presents the design of our improvements to the Multi Modal Interactive Paint Application. As well as new features added in this version; such as, Microsoft Kinect integration, and early support for a separate Microsoft HoloLens application. D</w:t>
      </w:r>
      <w:r>
        <w:rPr>
          <w:i/>
        </w:rPr>
        <w:t>escriptions of the architecture, design, and system patterns that were chosen for both applications are in the sections to follow. Diagrams and testing methodologies that complement the understanding our chosen design are included for the benefit of future</w:t>
      </w:r>
      <w:r>
        <w:rPr>
          <w:i/>
        </w:rPr>
        <w:t xml:space="preserve"> developers.</w:t>
      </w:r>
    </w:p>
    <w:p w14:paraId="0B50DB77" w14:textId="77777777" w:rsidR="00EE3D48" w:rsidRDefault="00EE3D48">
      <w:pPr>
        <w:ind w:left="1440" w:right="1440"/>
        <w:jc w:val="both"/>
      </w:pPr>
    </w:p>
    <w:p w14:paraId="3800086C" w14:textId="77777777" w:rsidR="00EE3D48" w:rsidRDefault="00EB3EEA">
      <w:pPr>
        <w:ind w:left="1440" w:right="1440"/>
        <w:jc w:val="both"/>
      </w:pPr>
      <w:r>
        <w:rPr>
          <w:i/>
        </w:rPr>
        <w:t xml:space="preserve">Finally, a breakdown of each development sprint, and the subsequent user stories and tasks worked on for Multi Modal Interactive paint are described in detail. Emphasis is placed on the work done during the sprints. And the team’s experience </w:t>
      </w:r>
      <w:r>
        <w:rPr>
          <w:i/>
        </w:rPr>
        <w:t>are detailed through the Sprint Review, Sprint Retrospective, and Sprint Planning meetings with the product owner.</w:t>
      </w:r>
    </w:p>
    <w:p w14:paraId="744FE6CE" w14:textId="77777777" w:rsidR="00EE3D48" w:rsidRDefault="00EB3EEA">
      <w:r>
        <w:t xml:space="preserve"> </w:t>
      </w:r>
    </w:p>
    <w:p w14:paraId="3856694B" w14:textId="77777777" w:rsidR="00EE3D48" w:rsidRDefault="00EB3EEA">
      <w:r>
        <w:br w:type="page"/>
      </w:r>
    </w:p>
    <w:p w14:paraId="661230D8" w14:textId="77777777" w:rsidR="00EE3D48" w:rsidRDefault="00EE3D48"/>
    <w:p w14:paraId="62E8BD10" w14:textId="77777777" w:rsidR="00EE3D48" w:rsidRDefault="00EB3EEA">
      <w:pPr>
        <w:jc w:val="center"/>
      </w:pPr>
      <w:r>
        <w:rPr>
          <w:b/>
        </w:rPr>
        <w:t>Table of Contents</w:t>
      </w:r>
    </w:p>
    <w:p w14:paraId="15A9EC8D" w14:textId="77777777" w:rsidR="00EE3D48" w:rsidRDefault="00EE3D48">
      <w:pPr>
        <w:jc w:val="center"/>
      </w:pPr>
    </w:p>
    <w:p w14:paraId="32E4999E" w14:textId="77777777" w:rsidR="00EE3D48" w:rsidRDefault="00EB3EEA">
      <w:pPr>
        <w:tabs>
          <w:tab w:val="right" w:pos="9350"/>
        </w:tabs>
        <w:spacing w:before="120"/>
      </w:pPr>
      <w:r>
        <w:rPr>
          <w:rFonts w:ascii="Cambria" w:eastAsia="Cambria" w:hAnsi="Cambria" w:cs="Cambria"/>
          <w:b/>
          <w:smallCaps/>
          <w:sz w:val="22"/>
          <w:szCs w:val="22"/>
        </w:rPr>
        <w:t xml:space="preserve">Introduction </w:t>
      </w:r>
      <w:r>
        <w:rPr>
          <w:rFonts w:ascii="Cambria" w:eastAsia="Cambria" w:hAnsi="Cambria" w:cs="Cambria"/>
          <w:smallCaps/>
          <w:sz w:val="22"/>
          <w:szCs w:val="22"/>
        </w:rPr>
        <w:t>………………………………………………………………………………………………………………………………..</w:t>
      </w:r>
      <w:r>
        <w:rPr>
          <w:rFonts w:ascii="Cambria" w:eastAsia="Cambria" w:hAnsi="Cambria" w:cs="Cambria"/>
          <w:smallCaps/>
          <w:sz w:val="22"/>
          <w:szCs w:val="22"/>
        </w:rPr>
        <w:tab/>
        <w:t>5</w:t>
      </w:r>
    </w:p>
    <w:p w14:paraId="06E60550" w14:textId="77777777" w:rsidR="00EE3D48" w:rsidRDefault="00EB3EEA">
      <w:pPr>
        <w:tabs>
          <w:tab w:val="right" w:pos="9350"/>
        </w:tabs>
        <w:ind w:left="240"/>
      </w:pPr>
      <w:r>
        <w:rPr>
          <w:rFonts w:ascii="Cambria" w:eastAsia="Cambria" w:hAnsi="Cambria" w:cs="Cambria"/>
          <w:smallCaps/>
          <w:sz w:val="22"/>
          <w:szCs w:val="22"/>
        </w:rPr>
        <w:t xml:space="preserve">Current System </w:t>
      </w:r>
      <w:r>
        <w:rPr>
          <w:rFonts w:ascii="Cambria" w:eastAsia="Cambria" w:hAnsi="Cambria" w:cs="Cambria"/>
          <w:smallCaps/>
          <w:sz w:val="22"/>
          <w:szCs w:val="22"/>
        </w:rPr>
        <w:t>………………………………………………………………………………………………</w:t>
      </w:r>
      <w:r>
        <w:rPr>
          <w:rFonts w:ascii="Cambria" w:eastAsia="Cambria" w:hAnsi="Cambria" w:cs="Cambria"/>
          <w:smallCaps/>
          <w:sz w:val="22"/>
          <w:szCs w:val="22"/>
        </w:rPr>
        <w:t>………………………... 5</w:t>
      </w:r>
      <w:r>
        <w:rPr>
          <w:rFonts w:ascii="Cambria" w:eastAsia="Cambria" w:hAnsi="Cambria" w:cs="Cambria"/>
          <w:smallCaps/>
          <w:sz w:val="22"/>
          <w:szCs w:val="22"/>
        </w:rPr>
        <w:tab/>
      </w:r>
    </w:p>
    <w:p w14:paraId="41668968" w14:textId="77777777" w:rsidR="00EE3D48" w:rsidRDefault="00EB3EEA">
      <w:pPr>
        <w:tabs>
          <w:tab w:val="right" w:pos="9350"/>
        </w:tabs>
        <w:ind w:left="240"/>
      </w:pPr>
      <w:r>
        <w:rPr>
          <w:rFonts w:ascii="Cambria" w:eastAsia="Cambria" w:hAnsi="Cambria" w:cs="Cambria"/>
          <w:smallCaps/>
          <w:sz w:val="22"/>
          <w:szCs w:val="22"/>
        </w:rPr>
        <w:t xml:space="preserve">Purpose of New System </w:t>
      </w:r>
      <w:r>
        <w:rPr>
          <w:rFonts w:ascii="Cambria" w:eastAsia="Cambria" w:hAnsi="Cambria" w:cs="Cambria"/>
          <w:smallCaps/>
          <w:sz w:val="22"/>
          <w:szCs w:val="22"/>
        </w:rPr>
        <w:t xml:space="preserve"> ……………………………………………………………………………………………………………... 5</w:t>
      </w:r>
      <w:r>
        <w:rPr>
          <w:rFonts w:ascii="Cambria" w:eastAsia="Cambria" w:hAnsi="Cambria" w:cs="Cambria"/>
          <w:smallCaps/>
          <w:sz w:val="22"/>
          <w:szCs w:val="22"/>
        </w:rPr>
        <w:tab/>
      </w:r>
    </w:p>
    <w:p w14:paraId="15B22F3A" w14:textId="77777777" w:rsidR="00EE3D48" w:rsidRDefault="00EB3EEA">
      <w:pPr>
        <w:tabs>
          <w:tab w:val="right" w:pos="9350"/>
        </w:tabs>
        <w:spacing w:before="120"/>
      </w:pPr>
      <w:r>
        <w:rPr>
          <w:rFonts w:ascii="Cambria" w:eastAsia="Cambria" w:hAnsi="Cambria" w:cs="Cambria"/>
          <w:b/>
          <w:smallCaps/>
          <w:sz w:val="22"/>
          <w:szCs w:val="22"/>
        </w:rPr>
        <w:t>User Stories</w:t>
      </w:r>
      <w:r>
        <w:rPr>
          <w:rFonts w:ascii="Cambria" w:eastAsia="Cambria" w:hAnsi="Cambria" w:cs="Cambria"/>
          <w:b/>
          <w:smallCaps/>
          <w:sz w:val="22"/>
          <w:szCs w:val="22"/>
        </w:rPr>
        <w:tab/>
      </w:r>
    </w:p>
    <w:p w14:paraId="6FCA92BE" w14:textId="77777777" w:rsidR="00EE3D48" w:rsidRDefault="00EB3EEA">
      <w:pPr>
        <w:tabs>
          <w:tab w:val="right" w:pos="9350"/>
        </w:tabs>
        <w:ind w:left="240"/>
      </w:pPr>
      <w:r>
        <w:rPr>
          <w:rFonts w:ascii="Cambria" w:eastAsia="Cambria" w:hAnsi="Cambria" w:cs="Cambria"/>
          <w:smallCaps/>
          <w:sz w:val="22"/>
          <w:szCs w:val="22"/>
        </w:rPr>
        <w:t xml:space="preserve">Implemented User Stories </w:t>
      </w:r>
      <w:r>
        <w:rPr>
          <w:rFonts w:ascii="Cambria" w:eastAsia="Cambria" w:hAnsi="Cambria" w:cs="Cambria"/>
          <w:smallCaps/>
          <w:sz w:val="22"/>
          <w:szCs w:val="22"/>
        </w:rPr>
        <w:t xml:space="preserve"> …………………………………………………………………………………………………………..</w:t>
      </w:r>
      <w:r>
        <w:rPr>
          <w:rFonts w:ascii="Cambria" w:eastAsia="Cambria" w:hAnsi="Cambria" w:cs="Cambria"/>
          <w:smallCaps/>
          <w:sz w:val="22"/>
          <w:szCs w:val="22"/>
        </w:rPr>
        <w:tab/>
      </w:r>
      <w:r>
        <w:rPr>
          <w:rFonts w:ascii="Cambria" w:eastAsia="Cambria" w:hAnsi="Cambria" w:cs="Cambria"/>
          <w:smallCaps/>
          <w:sz w:val="22"/>
          <w:szCs w:val="22"/>
        </w:rPr>
        <w:t>7</w:t>
      </w:r>
    </w:p>
    <w:p w14:paraId="496C7896" w14:textId="77777777" w:rsidR="00EE3D48" w:rsidRDefault="00EB3EEA">
      <w:pPr>
        <w:tabs>
          <w:tab w:val="right" w:pos="9350"/>
        </w:tabs>
        <w:ind w:left="240"/>
      </w:pPr>
      <w:r>
        <w:rPr>
          <w:rFonts w:ascii="Cambria" w:eastAsia="Cambria" w:hAnsi="Cambria" w:cs="Cambria"/>
          <w:smallCaps/>
          <w:sz w:val="22"/>
          <w:szCs w:val="22"/>
        </w:rPr>
        <w:t xml:space="preserve">Pending User Stories </w:t>
      </w:r>
      <w:r>
        <w:rPr>
          <w:rFonts w:ascii="Cambria" w:eastAsia="Cambria" w:hAnsi="Cambria" w:cs="Cambria"/>
          <w:smallCaps/>
          <w:sz w:val="22"/>
          <w:szCs w:val="22"/>
        </w:rPr>
        <w:t xml:space="preserve"> …………………………………………………………………………………………………………..….. 10</w:t>
      </w:r>
      <w:r>
        <w:rPr>
          <w:rFonts w:ascii="Cambria" w:eastAsia="Cambria" w:hAnsi="Cambria" w:cs="Cambria"/>
          <w:smallCaps/>
          <w:sz w:val="22"/>
          <w:szCs w:val="22"/>
        </w:rPr>
        <w:tab/>
      </w:r>
    </w:p>
    <w:p w14:paraId="615AEC2E" w14:textId="77777777" w:rsidR="00EE3D48" w:rsidRDefault="00EB3EEA">
      <w:pPr>
        <w:tabs>
          <w:tab w:val="right" w:pos="9350"/>
        </w:tabs>
        <w:spacing w:before="120"/>
      </w:pPr>
      <w:r>
        <w:rPr>
          <w:rFonts w:ascii="Cambria" w:eastAsia="Cambria" w:hAnsi="Cambria" w:cs="Cambria"/>
          <w:b/>
          <w:smallCaps/>
          <w:sz w:val="22"/>
          <w:szCs w:val="22"/>
        </w:rPr>
        <w:t>Project Plan</w:t>
      </w:r>
      <w:r>
        <w:rPr>
          <w:rFonts w:ascii="Cambria" w:eastAsia="Cambria" w:hAnsi="Cambria" w:cs="Cambria"/>
          <w:b/>
          <w:smallCaps/>
          <w:sz w:val="22"/>
          <w:szCs w:val="22"/>
        </w:rPr>
        <w:tab/>
      </w:r>
    </w:p>
    <w:p w14:paraId="78238ACE" w14:textId="77777777" w:rsidR="00EE3D48" w:rsidRDefault="00EB3EEA">
      <w:pPr>
        <w:tabs>
          <w:tab w:val="right" w:pos="9350"/>
        </w:tabs>
        <w:ind w:left="240"/>
      </w:pPr>
      <w:r>
        <w:rPr>
          <w:rFonts w:ascii="Cambria" w:eastAsia="Cambria" w:hAnsi="Cambria" w:cs="Cambria"/>
          <w:smallCaps/>
          <w:sz w:val="22"/>
          <w:szCs w:val="22"/>
        </w:rPr>
        <w:t xml:space="preserve">Hardware and Software Resources </w:t>
      </w:r>
      <w:r>
        <w:rPr>
          <w:rFonts w:ascii="Cambria" w:eastAsia="Cambria" w:hAnsi="Cambria" w:cs="Cambria"/>
          <w:smallCaps/>
          <w:sz w:val="22"/>
          <w:szCs w:val="22"/>
        </w:rPr>
        <w:t xml:space="preserve"> ………………………………………………………………………………………….… 12</w:t>
      </w:r>
      <w:r>
        <w:rPr>
          <w:rFonts w:ascii="Cambria" w:eastAsia="Cambria" w:hAnsi="Cambria" w:cs="Cambria"/>
          <w:smallCaps/>
          <w:sz w:val="22"/>
          <w:szCs w:val="22"/>
        </w:rPr>
        <w:tab/>
      </w:r>
    </w:p>
    <w:p w14:paraId="069108D6" w14:textId="77777777" w:rsidR="00EE3D48" w:rsidRDefault="00EB3EEA">
      <w:pPr>
        <w:tabs>
          <w:tab w:val="right" w:pos="9350"/>
        </w:tabs>
        <w:ind w:left="240"/>
      </w:pPr>
      <w:r>
        <w:rPr>
          <w:rFonts w:ascii="Cambria" w:eastAsia="Cambria" w:hAnsi="Cambria" w:cs="Cambria"/>
          <w:smallCaps/>
          <w:sz w:val="22"/>
          <w:szCs w:val="22"/>
        </w:rPr>
        <w:t xml:space="preserve">Sprints Plan </w:t>
      </w:r>
      <w:r>
        <w:rPr>
          <w:rFonts w:ascii="Cambria" w:eastAsia="Cambria" w:hAnsi="Cambria" w:cs="Cambria"/>
          <w:smallCaps/>
          <w:sz w:val="22"/>
          <w:szCs w:val="22"/>
        </w:rPr>
        <w:t xml:space="preserve"> …………………………………………………………………………………………………………………………. 13</w:t>
      </w:r>
      <w:r>
        <w:rPr>
          <w:rFonts w:ascii="Cambria" w:eastAsia="Cambria" w:hAnsi="Cambria" w:cs="Cambria"/>
          <w:smallCaps/>
          <w:sz w:val="22"/>
          <w:szCs w:val="22"/>
        </w:rPr>
        <w:tab/>
      </w:r>
    </w:p>
    <w:p w14:paraId="050CA0EF" w14:textId="77777777" w:rsidR="00EE3D48" w:rsidRDefault="00EB3EEA">
      <w:pPr>
        <w:tabs>
          <w:tab w:val="right" w:pos="9350"/>
        </w:tabs>
        <w:ind w:left="480"/>
      </w:pPr>
      <w:r>
        <w:rPr>
          <w:rFonts w:ascii="Cambria" w:eastAsia="Cambria" w:hAnsi="Cambria" w:cs="Cambria"/>
          <w:i/>
          <w:sz w:val="22"/>
          <w:szCs w:val="22"/>
        </w:rPr>
        <w:t xml:space="preserve">Sprint 1 </w:t>
      </w:r>
      <w:r>
        <w:rPr>
          <w:rFonts w:ascii="Cambria" w:eastAsia="Cambria" w:hAnsi="Cambria" w:cs="Cambria"/>
          <w:smallCaps/>
          <w:sz w:val="22"/>
          <w:szCs w:val="22"/>
        </w:rPr>
        <w:t xml:space="preserve"> …………………………………………………………………………………………………………………………... 13</w:t>
      </w:r>
    </w:p>
    <w:p w14:paraId="5086A439" w14:textId="77777777" w:rsidR="00EE3D48" w:rsidRDefault="00EB3EEA">
      <w:pPr>
        <w:tabs>
          <w:tab w:val="right" w:pos="9350"/>
        </w:tabs>
        <w:ind w:left="480"/>
      </w:pPr>
      <w:r>
        <w:rPr>
          <w:rFonts w:ascii="Cambria" w:eastAsia="Cambria" w:hAnsi="Cambria" w:cs="Cambria"/>
          <w:i/>
          <w:sz w:val="22"/>
          <w:szCs w:val="22"/>
        </w:rPr>
        <w:t xml:space="preserve">Sprint 2 </w:t>
      </w:r>
      <w:r>
        <w:rPr>
          <w:rFonts w:ascii="Cambria" w:eastAsia="Cambria" w:hAnsi="Cambria" w:cs="Cambria"/>
          <w:smallCaps/>
          <w:sz w:val="22"/>
          <w:szCs w:val="22"/>
        </w:rPr>
        <w:t xml:space="preserve"> …………………………………………………………………………………………………………………………... 13</w:t>
      </w:r>
    </w:p>
    <w:p w14:paraId="58570FC6" w14:textId="77777777" w:rsidR="00EE3D48" w:rsidRDefault="00EB3EEA">
      <w:pPr>
        <w:tabs>
          <w:tab w:val="right" w:pos="9350"/>
        </w:tabs>
        <w:ind w:left="480"/>
      </w:pPr>
      <w:r>
        <w:rPr>
          <w:rFonts w:ascii="Cambria" w:eastAsia="Cambria" w:hAnsi="Cambria" w:cs="Cambria"/>
          <w:i/>
          <w:sz w:val="22"/>
          <w:szCs w:val="22"/>
        </w:rPr>
        <w:t xml:space="preserve">Sprint 3 </w:t>
      </w:r>
      <w:r>
        <w:rPr>
          <w:rFonts w:ascii="Cambria" w:eastAsia="Cambria" w:hAnsi="Cambria" w:cs="Cambria"/>
          <w:smallCaps/>
          <w:sz w:val="22"/>
          <w:szCs w:val="22"/>
        </w:rPr>
        <w:t xml:space="preserve"> …………………………………………………………………………………………………………………………... 14</w:t>
      </w:r>
    </w:p>
    <w:p w14:paraId="1F04FC71" w14:textId="77777777" w:rsidR="00EE3D48" w:rsidRDefault="00EB3EEA">
      <w:pPr>
        <w:tabs>
          <w:tab w:val="right" w:pos="9350"/>
        </w:tabs>
        <w:ind w:left="480"/>
      </w:pPr>
      <w:r>
        <w:rPr>
          <w:rFonts w:ascii="Cambria" w:eastAsia="Cambria" w:hAnsi="Cambria" w:cs="Cambria"/>
          <w:i/>
          <w:sz w:val="22"/>
          <w:szCs w:val="22"/>
        </w:rPr>
        <w:t xml:space="preserve">Sprint 4 </w:t>
      </w:r>
      <w:r>
        <w:rPr>
          <w:rFonts w:ascii="Cambria" w:eastAsia="Cambria" w:hAnsi="Cambria" w:cs="Cambria"/>
          <w:smallCaps/>
          <w:sz w:val="22"/>
          <w:szCs w:val="22"/>
        </w:rPr>
        <w:t xml:space="preserve"> …………………………………………………………………………………………………………………………... 15</w:t>
      </w:r>
    </w:p>
    <w:p w14:paraId="1D5548E7" w14:textId="77777777" w:rsidR="00EE3D48" w:rsidRDefault="00EB3EEA">
      <w:pPr>
        <w:tabs>
          <w:tab w:val="right" w:pos="9350"/>
        </w:tabs>
        <w:ind w:left="480"/>
      </w:pPr>
      <w:r>
        <w:rPr>
          <w:rFonts w:ascii="Cambria" w:eastAsia="Cambria" w:hAnsi="Cambria" w:cs="Cambria"/>
          <w:i/>
          <w:sz w:val="22"/>
          <w:szCs w:val="22"/>
        </w:rPr>
        <w:t xml:space="preserve">Sprint 5 </w:t>
      </w:r>
      <w:r>
        <w:rPr>
          <w:rFonts w:ascii="Cambria" w:eastAsia="Cambria" w:hAnsi="Cambria" w:cs="Cambria"/>
          <w:smallCaps/>
          <w:sz w:val="22"/>
          <w:szCs w:val="22"/>
        </w:rPr>
        <w:t xml:space="preserve"> …………………………………………………………………………………………………………………………... 16</w:t>
      </w:r>
    </w:p>
    <w:p w14:paraId="6BDA9531" w14:textId="77777777" w:rsidR="00EE3D48" w:rsidRDefault="00EB3EEA">
      <w:pPr>
        <w:tabs>
          <w:tab w:val="right" w:pos="9350"/>
        </w:tabs>
        <w:ind w:left="480"/>
      </w:pPr>
      <w:r>
        <w:rPr>
          <w:rFonts w:ascii="Cambria" w:eastAsia="Cambria" w:hAnsi="Cambria" w:cs="Cambria"/>
          <w:i/>
          <w:sz w:val="22"/>
          <w:szCs w:val="22"/>
        </w:rPr>
        <w:t xml:space="preserve">Sprint 6 </w:t>
      </w:r>
      <w:r>
        <w:rPr>
          <w:rFonts w:ascii="Cambria" w:eastAsia="Cambria" w:hAnsi="Cambria" w:cs="Cambria"/>
          <w:smallCaps/>
          <w:sz w:val="22"/>
          <w:szCs w:val="22"/>
        </w:rPr>
        <w:t xml:space="preserve"> ………</w:t>
      </w:r>
      <w:r>
        <w:rPr>
          <w:rFonts w:ascii="Cambria" w:eastAsia="Cambria" w:hAnsi="Cambria" w:cs="Cambria"/>
          <w:smallCaps/>
          <w:sz w:val="22"/>
          <w:szCs w:val="22"/>
        </w:rPr>
        <w:t>…………………………………………………………………………………………………………………... 17</w:t>
      </w:r>
    </w:p>
    <w:p w14:paraId="3B9A5962" w14:textId="77777777" w:rsidR="00EE3D48" w:rsidRDefault="00EB3EEA">
      <w:pPr>
        <w:tabs>
          <w:tab w:val="right" w:pos="9350"/>
        </w:tabs>
        <w:ind w:left="480"/>
      </w:pPr>
      <w:r>
        <w:rPr>
          <w:rFonts w:ascii="Cambria" w:eastAsia="Cambria" w:hAnsi="Cambria" w:cs="Cambria"/>
          <w:i/>
          <w:sz w:val="22"/>
          <w:szCs w:val="22"/>
        </w:rPr>
        <w:t xml:space="preserve">Sprint 7 </w:t>
      </w:r>
      <w:r>
        <w:rPr>
          <w:rFonts w:ascii="Cambria" w:eastAsia="Cambria" w:hAnsi="Cambria" w:cs="Cambria"/>
          <w:smallCaps/>
          <w:sz w:val="22"/>
          <w:szCs w:val="22"/>
        </w:rPr>
        <w:t xml:space="preserve"> …………………………………………………………………………………………………………………………... 18</w:t>
      </w:r>
      <w:r>
        <w:rPr>
          <w:rFonts w:ascii="Cambria" w:eastAsia="Cambria" w:hAnsi="Cambria" w:cs="Cambria"/>
          <w:i/>
          <w:sz w:val="22"/>
          <w:szCs w:val="22"/>
        </w:rPr>
        <w:tab/>
      </w:r>
    </w:p>
    <w:p w14:paraId="2B63E3B0" w14:textId="77777777" w:rsidR="00EE3D48" w:rsidRDefault="00EB3EEA">
      <w:pPr>
        <w:tabs>
          <w:tab w:val="right" w:pos="9350"/>
        </w:tabs>
        <w:spacing w:before="120"/>
      </w:pPr>
      <w:r>
        <w:rPr>
          <w:rFonts w:ascii="Cambria" w:eastAsia="Cambria" w:hAnsi="Cambria" w:cs="Cambria"/>
          <w:b/>
          <w:smallCaps/>
          <w:sz w:val="22"/>
          <w:szCs w:val="22"/>
        </w:rPr>
        <w:t>System Design</w:t>
      </w:r>
      <w:r>
        <w:rPr>
          <w:rFonts w:ascii="Cambria" w:eastAsia="Cambria" w:hAnsi="Cambria" w:cs="Cambria"/>
          <w:b/>
          <w:smallCaps/>
          <w:sz w:val="22"/>
          <w:szCs w:val="22"/>
        </w:rPr>
        <w:tab/>
      </w:r>
    </w:p>
    <w:p w14:paraId="32229DAC" w14:textId="77777777" w:rsidR="00EE3D48" w:rsidRDefault="00EB3EEA">
      <w:pPr>
        <w:tabs>
          <w:tab w:val="right" w:pos="9350"/>
        </w:tabs>
        <w:ind w:left="240"/>
      </w:pPr>
      <w:r>
        <w:rPr>
          <w:rFonts w:ascii="Cambria" w:eastAsia="Cambria" w:hAnsi="Cambria" w:cs="Cambria"/>
          <w:smallCaps/>
          <w:sz w:val="22"/>
          <w:szCs w:val="22"/>
        </w:rPr>
        <w:t xml:space="preserve">Architectural Patterns </w:t>
      </w:r>
      <w:r>
        <w:rPr>
          <w:rFonts w:ascii="Cambria" w:eastAsia="Cambria" w:hAnsi="Cambria" w:cs="Cambria"/>
          <w:smallCaps/>
          <w:sz w:val="22"/>
          <w:szCs w:val="22"/>
        </w:rPr>
        <w:t xml:space="preserve"> …………………………………………………………………………………………………………..  20</w:t>
      </w:r>
      <w:r>
        <w:rPr>
          <w:rFonts w:ascii="Cambria" w:eastAsia="Cambria" w:hAnsi="Cambria" w:cs="Cambria"/>
          <w:smallCaps/>
          <w:sz w:val="22"/>
          <w:szCs w:val="22"/>
        </w:rPr>
        <w:tab/>
      </w:r>
    </w:p>
    <w:p w14:paraId="750794F1" w14:textId="77777777" w:rsidR="00EE3D48" w:rsidRDefault="00EB3EEA">
      <w:pPr>
        <w:tabs>
          <w:tab w:val="right" w:pos="9350"/>
        </w:tabs>
        <w:ind w:left="240"/>
      </w:pPr>
      <w:r>
        <w:rPr>
          <w:rFonts w:ascii="Cambria" w:eastAsia="Cambria" w:hAnsi="Cambria" w:cs="Cambria"/>
          <w:smallCaps/>
          <w:sz w:val="22"/>
          <w:szCs w:val="22"/>
        </w:rPr>
        <w:t xml:space="preserve">System and Subsystem Decomposition </w:t>
      </w:r>
      <w:r>
        <w:rPr>
          <w:rFonts w:ascii="Cambria" w:eastAsia="Cambria" w:hAnsi="Cambria" w:cs="Cambria"/>
          <w:smallCaps/>
          <w:sz w:val="22"/>
          <w:szCs w:val="22"/>
        </w:rPr>
        <w:t xml:space="preserve"> ……………………………………………………………………………………….…</w:t>
      </w:r>
      <w:r>
        <w:rPr>
          <w:rFonts w:ascii="Cambria" w:eastAsia="Cambria" w:hAnsi="Cambria" w:cs="Cambria"/>
          <w:smallCaps/>
          <w:sz w:val="22"/>
          <w:szCs w:val="22"/>
        </w:rPr>
        <w:tab/>
        <w:t>2</w:t>
      </w:r>
      <w:r>
        <w:rPr>
          <w:rFonts w:ascii="Cambria" w:eastAsia="Cambria" w:hAnsi="Cambria" w:cs="Cambria"/>
          <w:smallCaps/>
          <w:sz w:val="22"/>
          <w:szCs w:val="22"/>
        </w:rPr>
        <w:t>1</w:t>
      </w:r>
    </w:p>
    <w:p w14:paraId="3EE9CA00" w14:textId="77777777" w:rsidR="00EE3D48" w:rsidRDefault="00EB3EEA">
      <w:pPr>
        <w:tabs>
          <w:tab w:val="right" w:pos="9350"/>
        </w:tabs>
        <w:ind w:left="240"/>
      </w:pPr>
      <w:r>
        <w:rPr>
          <w:rFonts w:ascii="Cambria" w:eastAsia="Cambria" w:hAnsi="Cambria" w:cs="Cambria"/>
          <w:smallCaps/>
          <w:sz w:val="22"/>
          <w:szCs w:val="22"/>
        </w:rPr>
        <w:t xml:space="preserve">Deployment Diagram </w:t>
      </w:r>
      <w:r>
        <w:rPr>
          <w:rFonts w:ascii="Cambria" w:eastAsia="Cambria" w:hAnsi="Cambria" w:cs="Cambria"/>
          <w:smallCaps/>
          <w:sz w:val="22"/>
          <w:szCs w:val="22"/>
        </w:rPr>
        <w:t xml:space="preserve"> ………………………………………………………………………………………………………….…...</w:t>
      </w:r>
      <w:r>
        <w:rPr>
          <w:rFonts w:ascii="Cambria" w:eastAsia="Cambria" w:hAnsi="Cambria" w:cs="Cambria"/>
          <w:smallCaps/>
          <w:sz w:val="22"/>
          <w:szCs w:val="22"/>
        </w:rPr>
        <w:tab/>
        <w:t>22</w:t>
      </w:r>
    </w:p>
    <w:p w14:paraId="29F743EF" w14:textId="77777777" w:rsidR="00EE3D48" w:rsidRDefault="00EB3EEA">
      <w:pPr>
        <w:tabs>
          <w:tab w:val="right" w:pos="9350"/>
        </w:tabs>
        <w:ind w:left="240"/>
      </w:pPr>
      <w:r>
        <w:rPr>
          <w:rFonts w:ascii="Cambria" w:eastAsia="Cambria" w:hAnsi="Cambria" w:cs="Cambria"/>
          <w:smallCaps/>
          <w:sz w:val="22"/>
          <w:szCs w:val="22"/>
        </w:rPr>
        <w:t xml:space="preserve">Design Patterns </w:t>
      </w:r>
      <w:r>
        <w:rPr>
          <w:rFonts w:ascii="Cambria" w:eastAsia="Cambria" w:hAnsi="Cambria" w:cs="Cambria"/>
          <w:smallCaps/>
          <w:sz w:val="22"/>
          <w:szCs w:val="22"/>
        </w:rPr>
        <w:t xml:space="preserve"> ……………………………………………………………………………………………………………….…....</w:t>
      </w:r>
      <w:r>
        <w:rPr>
          <w:rFonts w:ascii="Cambria" w:eastAsia="Cambria" w:hAnsi="Cambria" w:cs="Cambria"/>
          <w:smallCaps/>
          <w:sz w:val="22"/>
          <w:szCs w:val="22"/>
        </w:rPr>
        <w:tab/>
        <w:t>22</w:t>
      </w:r>
    </w:p>
    <w:p w14:paraId="0DF5EAD0" w14:textId="77777777" w:rsidR="00EE3D48" w:rsidRDefault="00EB3EEA">
      <w:pPr>
        <w:tabs>
          <w:tab w:val="right" w:pos="9350"/>
        </w:tabs>
        <w:spacing w:before="120"/>
      </w:pPr>
      <w:r>
        <w:rPr>
          <w:rFonts w:ascii="Cambria" w:eastAsia="Cambria" w:hAnsi="Cambria" w:cs="Cambria"/>
          <w:b/>
          <w:smallCaps/>
          <w:sz w:val="22"/>
          <w:szCs w:val="22"/>
        </w:rPr>
        <w:lastRenderedPageBreak/>
        <w:t xml:space="preserve">System Validation </w:t>
      </w:r>
      <w:r>
        <w:rPr>
          <w:rFonts w:ascii="Cambria" w:eastAsia="Cambria" w:hAnsi="Cambria" w:cs="Cambria"/>
          <w:smallCaps/>
          <w:sz w:val="22"/>
          <w:szCs w:val="22"/>
        </w:rPr>
        <w:t xml:space="preserve"> …………………………………………………………………………………………………………………….</w:t>
      </w:r>
      <w:r>
        <w:rPr>
          <w:rFonts w:ascii="Cambria" w:eastAsia="Cambria" w:hAnsi="Cambria" w:cs="Cambria"/>
          <w:b/>
          <w:smallCaps/>
          <w:sz w:val="22"/>
          <w:szCs w:val="22"/>
        </w:rPr>
        <w:tab/>
      </w:r>
      <w:r>
        <w:rPr>
          <w:rFonts w:ascii="Cambria" w:eastAsia="Cambria" w:hAnsi="Cambria" w:cs="Cambria"/>
          <w:smallCaps/>
          <w:sz w:val="22"/>
          <w:szCs w:val="22"/>
        </w:rPr>
        <w:t>23</w:t>
      </w:r>
    </w:p>
    <w:p w14:paraId="2E3DEFE0" w14:textId="77777777" w:rsidR="00EE3D48" w:rsidRDefault="00EB3EEA">
      <w:pPr>
        <w:tabs>
          <w:tab w:val="right" w:pos="9350"/>
        </w:tabs>
        <w:spacing w:before="120"/>
      </w:pPr>
      <w:r>
        <w:rPr>
          <w:rFonts w:ascii="Cambria" w:eastAsia="Cambria" w:hAnsi="Cambria" w:cs="Cambria"/>
          <w:b/>
          <w:smallCaps/>
          <w:sz w:val="22"/>
          <w:szCs w:val="22"/>
        </w:rPr>
        <w:t xml:space="preserve">Glossary </w:t>
      </w:r>
      <w:r>
        <w:rPr>
          <w:rFonts w:ascii="Cambria" w:eastAsia="Cambria" w:hAnsi="Cambria" w:cs="Cambria"/>
          <w:smallCaps/>
          <w:sz w:val="22"/>
          <w:szCs w:val="22"/>
        </w:rPr>
        <w:t xml:space="preserve"> </w:t>
      </w:r>
      <w:r>
        <w:rPr>
          <w:rFonts w:ascii="Cambria" w:eastAsia="Cambria" w:hAnsi="Cambria" w:cs="Cambria"/>
          <w:smallCaps/>
          <w:sz w:val="22"/>
          <w:szCs w:val="22"/>
        </w:rPr>
        <w:t>………………………………………………………………………………………………………………………………….</w:t>
      </w:r>
      <w:r>
        <w:rPr>
          <w:rFonts w:ascii="Cambria" w:eastAsia="Cambria" w:hAnsi="Cambria" w:cs="Cambria"/>
          <w:b/>
          <w:smallCaps/>
          <w:sz w:val="22"/>
          <w:szCs w:val="22"/>
        </w:rPr>
        <w:tab/>
      </w:r>
      <w:r>
        <w:rPr>
          <w:rFonts w:ascii="Cambria" w:eastAsia="Cambria" w:hAnsi="Cambria" w:cs="Cambria"/>
          <w:smallCaps/>
          <w:sz w:val="22"/>
          <w:szCs w:val="22"/>
        </w:rPr>
        <w:t>37</w:t>
      </w:r>
    </w:p>
    <w:p w14:paraId="192834B3" w14:textId="77777777" w:rsidR="00EE3D48" w:rsidRDefault="00EB3EEA">
      <w:pPr>
        <w:tabs>
          <w:tab w:val="right" w:pos="9350"/>
        </w:tabs>
        <w:spacing w:before="120"/>
      </w:pPr>
      <w:r>
        <w:rPr>
          <w:rFonts w:ascii="Cambria" w:eastAsia="Cambria" w:hAnsi="Cambria" w:cs="Cambria"/>
          <w:b/>
          <w:smallCaps/>
          <w:sz w:val="22"/>
          <w:szCs w:val="22"/>
        </w:rPr>
        <w:t xml:space="preserve">Appendix </w:t>
      </w:r>
      <w:r>
        <w:rPr>
          <w:rFonts w:ascii="Cambria" w:eastAsia="Cambria" w:hAnsi="Cambria" w:cs="Cambria"/>
          <w:smallCaps/>
          <w:sz w:val="22"/>
          <w:szCs w:val="22"/>
        </w:rPr>
        <w:t xml:space="preserve"> ………………………………………………………………………………………………………………………………….</w:t>
      </w:r>
      <w:r>
        <w:rPr>
          <w:rFonts w:ascii="Cambria" w:eastAsia="Cambria" w:hAnsi="Cambria" w:cs="Cambria"/>
          <w:b/>
          <w:smallCaps/>
          <w:sz w:val="22"/>
          <w:szCs w:val="22"/>
        </w:rPr>
        <w:tab/>
      </w:r>
      <w:r>
        <w:rPr>
          <w:rFonts w:ascii="Cambria" w:eastAsia="Cambria" w:hAnsi="Cambria" w:cs="Cambria"/>
          <w:smallCaps/>
          <w:sz w:val="22"/>
          <w:szCs w:val="22"/>
        </w:rPr>
        <w:t>38</w:t>
      </w:r>
    </w:p>
    <w:p w14:paraId="367A8614" w14:textId="77777777" w:rsidR="00EE3D48" w:rsidRDefault="00EB3EEA">
      <w:pPr>
        <w:tabs>
          <w:tab w:val="right" w:pos="9350"/>
        </w:tabs>
        <w:ind w:left="240"/>
      </w:pPr>
      <w:r>
        <w:rPr>
          <w:rFonts w:ascii="Cambria" w:eastAsia="Cambria" w:hAnsi="Cambria" w:cs="Cambria"/>
          <w:smallCaps/>
          <w:sz w:val="22"/>
          <w:szCs w:val="22"/>
        </w:rPr>
        <w:t xml:space="preserve">Appendix A - UML Diagrams </w:t>
      </w:r>
      <w:r>
        <w:rPr>
          <w:rFonts w:ascii="Cambria" w:eastAsia="Cambria" w:hAnsi="Cambria" w:cs="Cambria"/>
          <w:smallCaps/>
          <w:sz w:val="22"/>
          <w:szCs w:val="22"/>
        </w:rPr>
        <w:t xml:space="preserve"> …………………………………………………………………………………………………….</w:t>
      </w:r>
      <w:r>
        <w:rPr>
          <w:rFonts w:ascii="Cambria" w:eastAsia="Cambria" w:hAnsi="Cambria" w:cs="Cambria"/>
          <w:smallCaps/>
          <w:sz w:val="22"/>
          <w:szCs w:val="22"/>
        </w:rPr>
        <w:tab/>
        <w:t>38</w:t>
      </w:r>
    </w:p>
    <w:p w14:paraId="157678F2" w14:textId="77777777" w:rsidR="00EE3D48" w:rsidRDefault="00EB3EEA">
      <w:pPr>
        <w:tabs>
          <w:tab w:val="right" w:pos="9350"/>
        </w:tabs>
        <w:ind w:left="480"/>
      </w:pPr>
      <w:r>
        <w:rPr>
          <w:rFonts w:ascii="Cambria" w:eastAsia="Cambria" w:hAnsi="Cambria" w:cs="Cambria"/>
          <w:i/>
          <w:sz w:val="22"/>
          <w:szCs w:val="22"/>
        </w:rPr>
        <w:t xml:space="preserve">Static UML Diagrams </w:t>
      </w:r>
      <w:r>
        <w:rPr>
          <w:rFonts w:ascii="Cambria" w:eastAsia="Cambria" w:hAnsi="Cambria" w:cs="Cambria"/>
          <w:smallCaps/>
          <w:sz w:val="22"/>
          <w:szCs w:val="22"/>
        </w:rPr>
        <w:t xml:space="preserve"> ……………………………………………………………………………………………………….</w:t>
      </w:r>
      <w:r>
        <w:rPr>
          <w:rFonts w:ascii="Cambria" w:eastAsia="Cambria" w:hAnsi="Cambria" w:cs="Cambria"/>
          <w:i/>
          <w:sz w:val="22"/>
          <w:szCs w:val="22"/>
        </w:rPr>
        <w:tab/>
      </w:r>
      <w:r>
        <w:rPr>
          <w:rFonts w:ascii="Cambria" w:eastAsia="Cambria" w:hAnsi="Cambria" w:cs="Cambria"/>
          <w:sz w:val="22"/>
          <w:szCs w:val="22"/>
        </w:rPr>
        <w:t>38</w:t>
      </w:r>
    </w:p>
    <w:p w14:paraId="7D0AA0EB" w14:textId="77777777" w:rsidR="00EE3D48" w:rsidRDefault="00EB3EEA">
      <w:pPr>
        <w:tabs>
          <w:tab w:val="right" w:pos="9350"/>
        </w:tabs>
        <w:ind w:left="480"/>
      </w:pPr>
      <w:r>
        <w:rPr>
          <w:rFonts w:ascii="Cambria" w:eastAsia="Cambria" w:hAnsi="Cambria" w:cs="Cambria"/>
          <w:i/>
          <w:sz w:val="22"/>
          <w:szCs w:val="22"/>
        </w:rPr>
        <w:t xml:space="preserve">Dynamic UML Diagrams </w:t>
      </w:r>
      <w:r>
        <w:rPr>
          <w:rFonts w:ascii="Cambria" w:eastAsia="Cambria" w:hAnsi="Cambria" w:cs="Cambria"/>
          <w:smallCaps/>
          <w:sz w:val="22"/>
          <w:szCs w:val="22"/>
        </w:rPr>
        <w:t xml:space="preserve"> …………………………………………………………………………………………………..</w:t>
      </w:r>
      <w:r>
        <w:rPr>
          <w:rFonts w:ascii="Cambria" w:eastAsia="Cambria" w:hAnsi="Cambria" w:cs="Cambria"/>
          <w:i/>
          <w:sz w:val="22"/>
          <w:szCs w:val="22"/>
        </w:rPr>
        <w:tab/>
      </w:r>
      <w:r>
        <w:rPr>
          <w:rFonts w:ascii="Cambria" w:eastAsia="Cambria" w:hAnsi="Cambria" w:cs="Cambria"/>
          <w:sz w:val="22"/>
          <w:szCs w:val="22"/>
        </w:rPr>
        <w:t>40</w:t>
      </w:r>
    </w:p>
    <w:p w14:paraId="1BCC62BE" w14:textId="77777777" w:rsidR="00EE3D48" w:rsidRDefault="00EB3EEA">
      <w:pPr>
        <w:tabs>
          <w:tab w:val="right" w:pos="9350"/>
        </w:tabs>
        <w:ind w:left="240"/>
      </w:pPr>
      <w:r>
        <w:rPr>
          <w:rFonts w:ascii="Cambria" w:eastAsia="Cambria" w:hAnsi="Cambria" w:cs="Cambria"/>
          <w:smallCaps/>
          <w:sz w:val="22"/>
          <w:szCs w:val="22"/>
        </w:rPr>
        <w:t xml:space="preserve">Appendix B - User Interface Design </w:t>
      </w:r>
      <w:r>
        <w:rPr>
          <w:rFonts w:ascii="Cambria" w:eastAsia="Cambria" w:hAnsi="Cambria" w:cs="Cambria"/>
          <w:smallCaps/>
          <w:sz w:val="22"/>
          <w:szCs w:val="22"/>
        </w:rPr>
        <w:t xml:space="preserve"> ……………………………………………………………………………………….…...</w:t>
      </w:r>
      <w:r>
        <w:rPr>
          <w:rFonts w:ascii="Cambria" w:eastAsia="Cambria" w:hAnsi="Cambria" w:cs="Cambria"/>
          <w:smallCaps/>
          <w:sz w:val="22"/>
          <w:szCs w:val="22"/>
        </w:rPr>
        <w:tab/>
        <w:t>52</w:t>
      </w:r>
    </w:p>
    <w:p w14:paraId="0AF4C0CF" w14:textId="77777777" w:rsidR="00EE3D48" w:rsidRDefault="00EB3EEA">
      <w:pPr>
        <w:tabs>
          <w:tab w:val="right" w:pos="9350"/>
        </w:tabs>
        <w:ind w:left="240"/>
      </w:pPr>
      <w:r>
        <w:rPr>
          <w:rFonts w:ascii="Cambria" w:eastAsia="Cambria" w:hAnsi="Cambria" w:cs="Cambria"/>
          <w:smallCaps/>
          <w:sz w:val="22"/>
          <w:szCs w:val="22"/>
        </w:rPr>
        <w:t xml:space="preserve">Appendix C - Sprint Review Reports </w:t>
      </w:r>
      <w:r>
        <w:rPr>
          <w:rFonts w:ascii="Cambria" w:eastAsia="Cambria" w:hAnsi="Cambria" w:cs="Cambria"/>
          <w:smallCaps/>
          <w:sz w:val="22"/>
          <w:szCs w:val="22"/>
        </w:rPr>
        <w:t xml:space="preserve"> ……………………………………………………………………………………...……</w:t>
      </w:r>
      <w:r>
        <w:rPr>
          <w:rFonts w:ascii="Cambria" w:eastAsia="Cambria" w:hAnsi="Cambria" w:cs="Cambria"/>
          <w:smallCaps/>
          <w:sz w:val="22"/>
          <w:szCs w:val="22"/>
        </w:rPr>
        <w:tab/>
        <w:t>69</w:t>
      </w:r>
    </w:p>
    <w:p w14:paraId="6A957800" w14:textId="77777777" w:rsidR="00EE3D48" w:rsidRDefault="00EB3EEA">
      <w:pPr>
        <w:tabs>
          <w:tab w:val="right" w:pos="9350"/>
        </w:tabs>
        <w:ind w:left="240"/>
      </w:pPr>
      <w:r>
        <w:rPr>
          <w:rFonts w:ascii="Cambria" w:eastAsia="Cambria" w:hAnsi="Cambria" w:cs="Cambria"/>
          <w:smallCaps/>
          <w:sz w:val="22"/>
          <w:szCs w:val="22"/>
        </w:rPr>
        <w:t>Appendix D - Sprint Retrospective Re</w:t>
      </w:r>
      <w:r>
        <w:rPr>
          <w:rFonts w:ascii="Cambria" w:eastAsia="Cambria" w:hAnsi="Cambria" w:cs="Cambria"/>
          <w:smallCaps/>
          <w:sz w:val="22"/>
          <w:szCs w:val="22"/>
        </w:rPr>
        <w:t xml:space="preserve">ports </w:t>
      </w:r>
      <w:r>
        <w:rPr>
          <w:rFonts w:ascii="Cambria" w:eastAsia="Cambria" w:hAnsi="Cambria" w:cs="Cambria"/>
          <w:smallCaps/>
          <w:sz w:val="22"/>
          <w:szCs w:val="22"/>
        </w:rPr>
        <w:t xml:space="preserve"> …………………………………………………………………….……………</w:t>
      </w:r>
      <w:r>
        <w:rPr>
          <w:rFonts w:ascii="Cambria" w:eastAsia="Cambria" w:hAnsi="Cambria" w:cs="Cambria"/>
          <w:smallCaps/>
          <w:sz w:val="22"/>
          <w:szCs w:val="22"/>
        </w:rPr>
        <w:tab/>
        <w:t>74</w:t>
      </w:r>
    </w:p>
    <w:p w14:paraId="032977B0" w14:textId="77777777" w:rsidR="00EE3D48" w:rsidRDefault="00EB3EEA">
      <w:pPr>
        <w:tabs>
          <w:tab w:val="right" w:pos="9350"/>
        </w:tabs>
        <w:spacing w:before="120"/>
      </w:pPr>
      <w:r>
        <w:rPr>
          <w:rFonts w:ascii="Cambria" w:eastAsia="Cambria" w:hAnsi="Cambria" w:cs="Cambria"/>
          <w:b/>
          <w:smallCaps/>
          <w:sz w:val="22"/>
          <w:szCs w:val="22"/>
        </w:rPr>
        <w:t xml:space="preserve">References </w:t>
      </w:r>
      <w:r>
        <w:rPr>
          <w:rFonts w:ascii="Cambria" w:eastAsia="Cambria" w:hAnsi="Cambria" w:cs="Cambria"/>
          <w:smallCaps/>
          <w:sz w:val="22"/>
          <w:szCs w:val="22"/>
        </w:rPr>
        <w:t>……………………………………………………………………………………………………………………...………...</w:t>
      </w:r>
      <w:r>
        <w:rPr>
          <w:rFonts w:ascii="Cambria" w:eastAsia="Cambria" w:hAnsi="Cambria" w:cs="Cambria"/>
          <w:b/>
          <w:smallCaps/>
          <w:sz w:val="22"/>
          <w:szCs w:val="22"/>
        </w:rPr>
        <w:tab/>
      </w:r>
      <w:r>
        <w:rPr>
          <w:rFonts w:ascii="Cambria" w:eastAsia="Cambria" w:hAnsi="Cambria" w:cs="Cambria"/>
          <w:smallCaps/>
          <w:sz w:val="22"/>
          <w:szCs w:val="22"/>
        </w:rPr>
        <w:t>80</w:t>
      </w:r>
    </w:p>
    <w:p w14:paraId="68E14CB0" w14:textId="77777777" w:rsidR="00EE3D48" w:rsidRDefault="00EE3D48"/>
    <w:p w14:paraId="2647ED29" w14:textId="77777777" w:rsidR="00EE3D48" w:rsidRDefault="00EB3EEA">
      <w:pPr>
        <w:pStyle w:val="Heading1"/>
      </w:pPr>
      <w:bookmarkStart w:id="0" w:name="h.ygwj1n6ldlhe" w:colFirst="0" w:colLast="0"/>
      <w:bookmarkEnd w:id="0"/>
      <w:r>
        <w:t>Introduction</w:t>
      </w:r>
    </w:p>
    <w:p w14:paraId="3061F39F" w14:textId="77777777" w:rsidR="00EE3D48" w:rsidRDefault="00EE3D48"/>
    <w:p w14:paraId="38CBD74E" w14:textId="77777777" w:rsidR="00EE3D48" w:rsidRDefault="00EB3EEA">
      <w:r>
        <w:rPr>
          <w:rFonts w:ascii="Cambria" w:eastAsia="Cambria" w:hAnsi="Cambria" w:cs="Cambria"/>
        </w:rPr>
        <w:t>TAM 4.0 is a software solution to showcase the multi modal functionality of FIU’s OpenHID labs Smart Desk. The smart desk can be e</w:t>
      </w:r>
      <w:r>
        <w:rPr>
          <w:rFonts w:ascii="Cambria" w:eastAsia="Cambria" w:hAnsi="Cambria" w:cs="Cambria"/>
        </w:rPr>
        <w:t>quipped with multiple devices that have different input methods. Currently the devices integrated are the Multi Touch Monitor, Tobii EyeX, Intel Real Sense Device, Leap Motion Controller, and Xbox One Kinect. Our goal was to create a painting application t</w:t>
      </w:r>
      <w:r>
        <w:rPr>
          <w:rFonts w:ascii="Cambria" w:eastAsia="Cambria" w:hAnsi="Cambria" w:cs="Cambria"/>
        </w:rPr>
        <w:t>o showcase the various devices and their unique functionalities such as hand tracking, facial recognition, eye tracking, and touch tracking.  The application experience was designed to be fun and interactive while allowing the users to become familiar with</w:t>
      </w:r>
      <w:r>
        <w:rPr>
          <w:rFonts w:ascii="Cambria" w:eastAsia="Cambria" w:hAnsi="Cambria" w:cs="Cambria"/>
        </w:rPr>
        <w:t xml:space="preserve"> each device and their unique functions. This paint application will also provide smart desk developers with information regarding the various uses of the devices and how to develop an intuitive user interface for device features.</w:t>
      </w:r>
    </w:p>
    <w:p w14:paraId="7F0F9C2E" w14:textId="77777777" w:rsidR="00EE3D48" w:rsidRDefault="00EE3D48"/>
    <w:p w14:paraId="14E7908B" w14:textId="77777777" w:rsidR="00EE3D48" w:rsidRDefault="00EE3D48">
      <w:pPr>
        <w:pStyle w:val="Heading2"/>
      </w:pPr>
      <w:bookmarkStart w:id="1" w:name="h.cjgjzlim31ap" w:colFirst="0" w:colLast="0"/>
      <w:bookmarkEnd w:id="1"/>
    </w:p>
    <w:p w14:paraId="12A0D37B" w14:textId="77777777" w:rsidR="00EE3D48" w:rsidRDefault="00EB3EEA">
      <w:pPr>
        <w:pStyle w:val="Heading2"/>
      </w:pPr>
      <w:bookmarkStart w:id="2" w:name="h.ivuqz3k63rcs" w:colFirst="0" w:colLast="0"/>
      <w:bookmarkEnd w:id="2"/>
      <w:r>
        <w:t>Current System</w:t>
      </w:r>
    </w:p>
    <w:p w14:paraId="3EDDC4E4" w14:textId="77777777" w:rsidR="00EE3D48" w:rsidRDefault="00EE3D48"/>
    <w:p w14:paraId="5CD722F0" w14:textId="77777777" w:rsidR="00EE3D48" w:rsidRDefault="00EB3EEA">
      <w:r>
        <w:rPr>
          <w:rFonts w:ascii="Cambria" w:eastAsia="Cambria" w:hAnsi="Cambria" w:cs="Cambria"/>
        </w:rPr>
        <w:t>Current</w:t>
      </w:r>
      <w:r>
        <w:rPr>
          <w:rFonts w:ascii="Cambria" w:eastAsia="Cambria" w:hAnsi="Cambria" w:cs="Cambria"/>
        </w:rPr>
        <w:t>ly there is no unique platform that can take such a range of input devices; which can display the unique functionalities the smart desk will provide with its multi modal device interactions. In order to progress the development of the smart desk, a softwar</w:t>
      </w:r>
      <w:r>
        <w:rPr>
          <w:rFonts w:ascii="Cambria" w:eastAsia="Cambria" w:hAnsi="Cambria" w:cs="Cambria"/>
        </w:rPr>
        <w:t>e solution is needed to test how users may interact with the smart desk. The application also provides an entertaining experience where users can interact with the devices to draw in the paint application.</w:t>
      </w:r>
    </w:p>
    <w:p w14:paraId="44642F4C" w14:textId="77777777" w:rsidR="00EE3D48" w:rsidRDefault="00EE3D48"/>
    <w:p w14:paraId="527755D8" w14:textId="77777777" w:rsidR="00EE3D48" w:rsidRDefault="00EB3EEA">
      <w:r>
        <w:t xml:space="preserve">Additionally, new generations of computer interface devices are always being released. The </w:t>
      </w:r>
      <w:r>
        <w:rPr>
          <w:i/>
        </w:rPr>
        <w:t xml:space="preserve">OpenHID </w:t>
      </w:r>
      <w:r>
        <w:t>lab needed to explore the capabilities of these devices and potentially re-architect the current application to support them.</w:t>
      </w:r>
    </w:p>
    <w:p w14:paraId="47251423" w14:textId="77777777" w:rsidR="00EE3D48" w:rsidRDefault="00EE3D48">
      <w:pPr>
        <w:pStyle w:val="Heading2"/>
      </w:pPr>
      <w:bookmarkStart w:id="3" w:name="h.s95svt9p895b" w:colFirst="0" w:colLast="0"/>
      <w:bookmarkEnd w:id="3"/>
    </w:p>
    <w:p w14:paraId="7482664B" w14:textId="77777777" w:rsidR="00EE3D48" w:rsidRDefault="00EB3EEA">
      <w:pPr>
        <w:pStyle w:val="Heading2"/>
      </w:pPr>
      <w:bookmarkStart w:id="4" w:name="h.ya4g7dblq7sb" w:colFirst="0" w:colLast="0"/>
      <w:bookmarkEnd w:id="4"/>
      <w:r>
        <w:t>Purpose of New System</w:t>
      </w:r>
    </w:p>
    <w:p w14:paraId="499B3472" w14:textId="77777777" w:rsidR="00EE3D48" w:rsidRDefault="00EE3D48"/>
    <w:p w14:paraId="6237D427" w14:textId="77777777" w:rsidR="00EE3D48" w:rsidRDefault="00EB3EEA">
      <w:r>
        <w:t>The pur</w:t>
      </w:r>
      <w:r>
        <w:t xml:space="preserve">pose of the new application is to resolve the limitations of the previous version in regards to application performance and future maintainability. As well as adding support for Microsoft Kinect. </w:t>
      </w:r>
    </w:p>
    <w:p w14:paraId="12D2B4BC" w14:textId="77777777" w:rsidR="00EE3D48" w:rsidRDefault="00EE3D48"/>
    <w:p w14:paraId="386C5E99" w14:textId="77777777" w:rsidR="00EE3D48" w:rsidRDefault="00EB3EEA">
      <w:r>
        <w:t>In order to provide application performance and maintainab</w:t>
      </w:r>
      <w:r>
        <w:t>ility, we had to analyze and implement appropriate design/architecture principles into the paint program. This would allow for easier understanding of the project, debugging and ability to add features quicker and more efficiently.</w:t>
      </w:r>
    </w:p>
    <w:p w14:paraId="3075E64E" w14:textId="77777777" w:rsidR="00EE3D48" w:rsidRDefault="00EE3D48"/>
    <w:p w14:paraId="36110631" w14:textId="77777777" w:rsidR="00EE3D48" w:rsidRDefault="00EB3EEA">
      <w:r>
        <w:t>Due to time limitations</w:t>
      </w:r>
      <w:r>
        <w:t>, we decided to not add support for Microsoft HoloLens into the main application. Instead, under the guidance of our product owner, we built a standalone painting application to explore the capabilities and features of the HoloLens. By leveraging the HoloL</w:t>
      </w:r>
      <w:r>
        <w:t>ens’ sensors, the user will be to color and manipulate holograms in the real world with their sight, voice, and gestures. And finally, a simple development guide will be made to quickly get future developers up to speed with how to use sight, voice, and ge</w:t>
      </w:r>
      <w:r>
        <w:t>sture capture with the HoloLens.</w:t>
      </w:r>
    </w:p>
    <w:p w14:paraId="4627670F" w14:textId="77777777" w:rsidR="00EE3D48" w:rsidRDefault="00EE3D48"/>
    <w:p w14:paraId="70A97B72" w14:textId="77777777" w:rsidR="00EE3D48" w:rsidRDefault="00EB3EEA">
      <w:r>
        <w:lastRenderedPageBreak/>
        <w:br w:type="page"/>
      </w:r>
    </w:p>
    <w:p w14:paraId="30F1ABD1" w14:textId="77777777" w:rsidR="00EE3D48" w:rsidRDefault="00EE3D48"/>
    <w:p w14:paraId="42593DE1" w14:textId="77777777" w:rsidR="00EE3D48" w:rsidRDefault="00EB3EEA">
      <w:pPr>
        <w:pStyle w:val="Heading1"/>
      </w:pPr>
      <w:bookmarkStart w:id="5" w:name="h.2et92p0" w:colFirst="0" w:colLast="0"/>
      <w:bookmarkEnd w:id="5"/>
      <w:r>
        <w:t>User Stories</w:t>
      </w:r>
    </w:p>
    <w:p w14:paraId="74A7A91E" w14:textId="77777777" w:rsidR="00EE3D48" w:rsidRDefault="00EE3D48"/>
    <w:p w14:paraId="5F0FCF92" w14:textId="77777777" w:rsidR="00EE3D48" w:rsidRDefault="00EB3EEA">
      <w:r>
        <w:t>The following section provides the detailed user stories that were implemented in this iteration of the TAM 4.0 - Multimodal Interactive Paint project. These user stories served as the basis for the implem</w:t>
      </w:r>
      <w:r>
        <w:t>entation of our improvements to the project’s features. This section also shows the user stories that are to be considered for future development.</w:t>
      </w:r>
    </w:p>
    <w:p w14:paraId="7C9AEEA0" w14:textId="77777777" w:rsidR="00EE3D48" w:rsidRDefault="00EE3D48"/>
    <w:p w14:paraId="5EC1611E" w14:textId="77777777" w:rsidR="00EE3D48" w:rsidRDefault="00EB3EEA">
      <w:pPr>
        <w:pStyle w:val="Heading2"/>
      </w:pPr>
      <w:bookmarkStart w:id="6" w:name="h.tyjcwt" w:colFirst="0" w:colLast="0"/>
      <w:bookmarkEnd w:id="6"/>
      <w:r>
        <w:t>Implemented User Stories</w:t>
      </w:r>
    </w:p>
    <w:p w14:paraId="3BB79271" w14:textId="77777777" w:rsidR="00EE3D48" w:rsidRDefault="00EE3D48"/>
    <w:p w14:paraId="0C79CB07" w14:textId="77777777" w:rsidR="00EE3D48" w:rsidRDefault="00EB3EEA">
      <w:commentRangeStart w:id="7"/>
      <w:r>
        <w:rPr>
          <w:rFonts w:ascii="Cambria" w:eastAsia="Cambria" w:hAnsi="Cambria" w:cs="Cambria"/>
        </w:rPr>
        <w:tab/>
        <w:t>Refer to Sprint planning for additional details such as actual user story, tasks,</w:t>
      </w:r>
      <w:r>
        <w:rPr>
          <w:rFonts w:ascii="Cambria" w:eastAsia="Cambria" w:hAnsi="Cambria" w:cs="Cambria"/>
        </w:rPr>
        <w:t xml:space="preserve"> as well as acceptance criteria and a brief description.</w:t>
      </w:r>
      <w:commentRangeEnd w:id="7"/>
      <w:r>
        <w:commentReference w:id="7"/>
      </w:r>
    </w:p>
    <w:p w14:paraId="376E7414" w14:textId="77777777" w:rsidR="00EE3D48" w:rsidRDefault="00EE3D48"/>
    <w:p w14:paraId="2368075F" w14:textId="77777777" w:rsidR="00EE3D48" w:rsidRDefault="00EB3EEA">
      <w:pPr>
        <w:pStyle w:val="Heading3"/>
      </w:pPr>
      <w:bookmarkStart w:id="8" w:name="h.3v74kzocgmid" w:colFirst="0" w:colLast="0"/>
      <w:bookmarkEnd w:id="8"/>
      <w:r>
        <w:tab/>
      </w:r>
      <w:r>
        <w:t>Eric Aguiar</w:t>
      </w:r>
    </w:p>
    <w:p w14:paraId="68EF94C3" w14:textId="77777777" w:rsidR="00EE3D48" w:rsidRDefault="00EB3EEA">
      <w:r>
        <w:rPr>
          <w:b/>
        </w:rPr>
        <w:t>User Story # 770 Refactor UI in existing project code</w:t>
      </w:r>
    </w:p>
    <w:p w14:paraId="4A2AE118" w14:textId="77777777" w:rsidR="00EE3D48" w:rsidRDefault="00EB3EEA">
      <w:pPr>
        <w:numPr>
          <w:ilvl w:val="0"/>
          <w:numId w:val="16"/>
        </w:numPr>
        <w:spacing w:before="160" w:after="80" w:line="288" w:lineRule="auto"/>
        <w:ind w:left="1040" w:hanging="360"/>
        <w:contextualSpacing/>
        <w:rPr>
          <w:highlight w:val="white"/>
        </w:rPr>
      </w:pPr>
      <w:bookmarkStart w:id="9" w:name="h.rr29nahi5sd" w:colFirst="0" w:colLast="0"/>
      <w:bookmarkEnd w:id="9"/>
      <w:r>
        <w:rPr>
          <w:b/>
        </w:rPr>
        <w:t>As</w:t>
      </w:r>
      <w:r>
        <w:rPr>
          <w:rFonts w:ascii="Arial" w:eastAsia="Arial" w:hAnsi="Arial" w:cs="Arial"/>
          <w:b/>
          <w:sz w:val="21"/>
          <w:szCs w:val="21"/>
          <w:highlight w:val="white"/>
        </w:rPr>
        <w:t xml:space="preserve"> a developer I</w:t>
      </w:r>
      <w:r>
        <w:rPr>
          <w:rFonts w:ascii="Arial" w:eastAsia="Arial" w:hAnsi="Arial" w:cs="Arial"/>
          <w:sz w:val="21"/>
          <w:szCs w:val="21"/>
          <w:highlight w:val="white"/>
        </w:rPr>
        <w:t xml:space="preserve"> </w:t>
      </w:r>
      <w:r>
        <w:rPr>
          <w:rFonts w:ascii="Arial" w:eastAsia="Arial" w:hAnsi="Arial" w:cs="Arial"/>
          <w:b/>
          <w:sz w:val="21"/>
          <w:szCs w:val="21"/>
          <w:highlight w:val="white"/>
        </w:rPr>
        <w:t>would like to</w:t>
      </w:r>
      <w:r>
        <w:rPr>
          <w:rFonts w:ascii="Arial" w:eastAsia="Arial" w:hAnsi="Arial" w:cs="Arial"/>
          <w:sz w:val="21"/>
          <w:szCs w:val="21"/>
          <w:highlight w:val="white"/>
        </w:rPr>
        <w:t xml:space="preserve"> Refactor and redesign previous project code </w:t>
      </w:r>
      <w:r>
        <w:rPr>
          <w:rFonts w:ascii="Arial" w:eastAsia="Arial" w:hAnsi="Arial" w:cs="Arial"/>
          <w:b/>
          <w:sz w:val="21"/>
          <w:szCs w:val="21"/>
          <w:highlight w:val="white"/>
        </w:rPr>
        <w:t>so that I</w:t>
      </w:r>
      <w:r>
        <w:rPr>
          <w:rFonts w:ascii="Arial" w:eastAsia="Arial" w:hAnsi="Arial" w:cs="Arial"/>
          <w:sz w:val="21"/>
          <w:szCs w:val="21"/>
          <w:highlight w:val="white"/>
        </w:rPr>
        <w:t xml:space="preserve"> can easier understand and add features in the future</w:t>
      </w:r>
    </w:p>
    <w:p w14:paraId="6A0A30E7" w14:textId="77777777" w:rsidR="00EE3D48" w:rsidRDefault="00EB3EEA">
      <w:r>
        <w:rPr>
          <w:b/>
        </w:rPr>
        <w:t>User Story # 782 Refactor Device in existing project code</w:t>
      </w:r>
    </w:p>
    <w:p w14:paraId="2403104C" w14:textId="77777777" w:rsidR="00EE3D48" w:rsidRDefault="00EB3EEA">
      <w:pPr>
        <w:numPr>
          <w:ilvl w:val="0"/>
          <w:numId w:val="16"/>
        </w:numPr>
        <w:spacing w:before="160" w:after="80" w:line="288" w:lineRule="auto"/>
        <w:ind w:left="1040" w:hanging="360"/>
        <w:contextualSpacing/>
        <w:rPr>
          <w:highlight w:val="white"/>
        </w:rPr>
      </w:pPr>
      <w:bookmarkStart w:id="10" w:name="h.1mlpyerhcbaq" w:colFirst="0" w:colLast="0"/>
      <w:bookmarkEnd w:id="10"/>
      <w:r>
        <w:rPr>
          <w:b/>
        </w:rPr>
        <w:t>As</w:t>
      </w:r>
      <w:r>
        <w:rPr>
          <w:rFonts w:ascii="Arial" w:eastAsia="Arial" w:hAnsi="Arial" w:cs="Arial"/>
          <w:b/>
          <w:sz w:val="21"/>
          <w:szCs w:val="21"/>
          <w:highlight w:val="white"/>
        </w:rPr>
        <w:t xml:space="preserve"> a developer I would like to </w:t>
      </w:r>
      <w:r>
        <w:rPr>
          <w:rFonts w:ascii="Arial" w:eastAsia="Arial" w:hAnsi="Arial" w:cs="Arial"/>
          <w:sz w:val="21"/>
          <w:szCs w:val="21"/>
          <w:highlight w:val="white"/>
        </w:rPr>
        <w:t xml:space="preserve">Refactor and redesign previous project code </w:t>
      </w:r>
      <w:r>
        <w:rPr>
          <w:rFonts w:ascii="Arial" w:eastAsia="Arial" w:hAnsi="Arial" w:cs="Arial"/>
          <w:b/>
          <w:sz w:val="21"/>
          <w:szCs w:val="21"/>
          <w:highlight w:val="white"/>
        </w:rPr>
        <w:t xml:space="preserve">so that I </w:t>
      </w:r>
      <w:r>
        <w:rPr>
          <w:rFonts w:ascii="Arial" w:eastAsia="Arial" w:hAnsi="Arial" w:cs="Arial"/>
          <w:sz w:val="21"/>
          <w:szCs w:val="21"/>
          <w:highlight w:val="white"/>
        </w:rPr>
        <w:t>can easier understand and add features in the future</w:t>
      </w:r>
    </w:p>
    <w:p w14:paraId="2494E92F" w14:textId="77777777" w:rsidR="00EE3D48" w:rsidRDefault="00EB3EEA">
      <w:r>
        <w:rPr>
          <w:b/>
        </w:rPr>
        <w:t>User Story # 801 Implement responsive application window</w:t>
      </w:r>
    </w:p>
    <w:p w14:paraId="7FC2850A" w14:textId="77777777" w:rsidR="00EE3D48" w:rsidRDefault="00EB3EEA">
      <w:pPr>
        <w:numPr>
          <w:ilvl w:val="0"/>
          <w:numId w:val="16"/>
        </w:numPr>
        <w:spacing w:before="160" w:after="80" w:line="288" w:lineRule="auto"/>
        <w:ind w:left="1040" w:hanging="360"/>
        <w:contextualSpacing/>
        <w:rPr>
          <w:highlight w:val="white"/>
        </w:rPr>
      </w:pPr>
      <w:bookmarkStart w:id="11" w:name="h.t6gprgvslda0" w:colFirst="0" w:colLast="0"/>
      <w:bookmarkEnd w:id="11"/>
      <w:r>
        <w:rPr>
          <w:b/>
        </w:rPr>
        <w:t>As</w:t>
      </w:r>
      <w:r>
        <w:rPr>
          <w:rFonts w:ascii="Arial" w:eastAsia="Arial" w:hAnsi="Arial" w:cs="Arial"/>
          <w:b/>
          <w:sz w:val="21"/>
          <w:szCs w:val="21"/>
          <w:highlight w:val="white"/>
        </w:rPr>
        <w:t xml:space="preserve"> a User I would like to</w:t>
      </w:r>
      <w:r>
        <w:rPr>
          <w:rFonts w:ascii="Arial" w:eastAsia="Arial" w:hAnsi="Arial" w:cs="Arial"/>
          <w:sz w:val="21"/>
          <w:szCs w:val="21"/>
          <w:highlight w:val="white"/>
        </w:rPr>
        <w:t xml:space="preserve"> have the ability to open the application into a windowed view </w:t>
      </w:r>
      <w:r>
        <w:rPr>
          <w:rFonts w:ascii="Arial" w:eastAsia="Arial" w:hAnsi="Arial" w:cs="Arial"/>
          <w:b/>
          <w:sz w:val="21"/>
          <w:szCs w:val="21"/>
          <w:highlight w:val="white"/>
        </w:rPr>
        <w:t>so that I</w:t>
      </w:r>
      <w:r>
        <w:rPr>
          <w:rFonts w:ascii="Arial" w:eastAsia="Arial" w:hAnsi="Arial" w:cs="Arial"/>
          <w:sz w:val="21"/>
          <w:szCs w:val="21"/>
          <w:highlight w:val="white"/>
        </w:rPr>
        <w:t xml:space="preserve"> can choose the size of the window and whether to have the application in fullscreen.</w:t>
      </w:r>
    </w:p>
    <w:p w14:paraId="6476D015" w14:textId="77777777" w:rsidR="00EE3D48" w:rsidRDefault="00EE3D48">
      <w:pPr>
        <w:spacing w:before="80"/>
      </w:pPr>
    </w:p>
    <w:p w14:paraId="3D19B4C8" w14:textId="77777777" w:rsidR="00EE3D48" w:rsidRDefault="00EB3EEA">
      <w:r>
        <w:rPr>
          <w:b/>
        </w:rPr>
        <w:t>User Story # 82</w:t>
      </w:r>
      <w:r>
        <w:rPr>
          <w:b/>
        </w:rPr>
        <w:t>4 Fix bugs with responsive application window</w:t>
      </w:r>
    </w:p>
    <w:p w14:paraId="1E393FDD" w14:textId="77777777" w:rsidR="00EE3D48" w:rsidRDefault="00EB3EEA">
      <w:pPr>
        <w:numPr>
          <w:ilvl w:val="0"/>
          <w:numId w:val="16"/>
        </w:numPr>
        <w:spacing w:before="160" w:after="80" w:line="288" w:lineRule="auto"/>
        <w:ind w:left="1040" w:hanging="360"/>
        <w:contextualSpacing/>
        <w:rPr>
          <w:highlight w:val="white"/>
        </w:rPr>
      </w:pPr>
      <w:bookmarkStart w:id="12" w:name="h.po14vrue9rrr" w:colFirst="0" w:colLast="0"/>
      <w:bookmarkEnd w:id="12"/>
      <w:r>
        <w:rPr>
          <w:b/>
        </w:rPr>
        <w:t>As</w:t>
      </w:r>
      <w:r>
        <w:rPr>
          <w:rFonts w:ascii="Arial" w:eastAsia="Arial" w:hAnsi="Arial" w:cs="Arial"/>
          <w:b/>
          <w:sz w:val="21"/>
          <w:szCs w:val="21"/>
          <w:highlight w:val="white"/>
        </w:rPr>
        <w:t xml:space="preserve"> a User I would like to</w:t>
      </w:r>
      <w:r>
        <w:rPr>
          <w:rFonts w:ascii="Arial" w:eastAsia="Arial" w:hAnsi="Arial" w:cs="Arial"/>
          <w:sz w:val="21"/>
          <w:szCs w:val="21"/>
          <w:highlight w:val="white"/>
        </w:rPr>
        <w:t xml:space="preserve"> not run into bugs while resizing the application window </w:t>
      </w:r>
      <w:r>
        <w:rPr>
          <w:rFonts w:ascii="Arial" w:eastAsia="Arial" w:hAnsi="Arial" w:cs="Arial"/>
          <w:b/>
          <w:sz w:val="21"/>
          <w:szCs w:val="21"/>
          <w:highlight w:val="white"/>
        </w:rPr>
        <w:t>so that I</w:t>
      </w:r>
      <w:r>
        <w:rPr>
          <w:rFonts w:ascii="Arial" w:eastAsia="Arial" w:hAnsi="Arial" w:cs="Arial"/>
          <w:sz w:val="21"/>
          <w:szCs w:val="21"/>
          <w:highlight w:val="white"/>
        </w:rPr>
        <w:t xml:space="preserve"> can resize the app without any frustration</w:t>
      </w:r>
    </w:p>
    <w:p w14:paraId="1553C7A5" w14:textId="77777777" w:rsidR="00EE3D48" w:rsidRDefault="00EE3D48">
      <w:pPr>
        <w:spacing w:before="80"/>
      </w:pPr>
    </w:p>
    <w:p w14:paraId="4A1ECDEC" w14:textId="77777777" w:rsidR="00EE3D48" w:rsidRDefault="00EB3EEA">
      <w:r>
        <w:rPr>
          <w:b/>
        </w:rPr>
        <w:t>User Story # 830 Begin redesigning UI to be object oriented</w:t>
      </w:r>
    </w:p>
    <w:p w14:paraId="1ACEAD6E" w14:textId="77777777" w:rsidR="00EE3D48" w:rsidRDefault="00EB3EEA">
      <w:pPr>
        <w:numPr>
          <w:ilvl w:val="0"/>
          <w:numId w:val="16"/>
        </w:numPr>
        <w:spacing w:before="160" w:after="80" w:line="288" w:lineRule="auto"/>
        <w:ind w:left="1040" w:hanging="360"/>
        <w:contextualSpacing/>
        <w:rPr>
          <w:highlight w:val="white"/>
        </w:rPr>
      </w:pPr>
      <w:bookmarkStart w:id="13" w:name="h.9cpyrbf8vmn7" w:colFirst="0" w:colLast="0"/>
      <w:bookmarkEnd w:id="13"/>
      <w:r>
        <w:rPr>
          <w:b/>
        </w:rPr>
        <w:lastRenderedPageBreak/>
        <w:t>As</w:t>
      </w:r>
      <w:r>
        <w:rPr>
          <w:rFonts w:ascii="Arial" w:eastAsia="Arial" w:hAnsi="Arial" w:cs="Arial"/>
          <w:b/>
          <w:sz w:val="21"/>
          <w:szCs w:val="21"/>
          <w:highlight w:val="white"/>
        </w:rPr>
        <w:t xml:space="preserve"> a Developer</w:t>
      </w:r>
      <w:r>
        <w:rPr>
          <w:rFonts w:ascii="Arial" w:eastAsia="Arial" w:hAnsi="Arial" w:cs="Arial"/>
          <w:b/>
          <w:sz w:val="21"/>
          <w:szCs w:val="21"/>
          <w:highlight w:val="white"/>
        </w:rPr>
        <w:t xml:space="preserve"> I would like to</w:t>
      </w:r>
      <w:r>
        <w:rPr>
          <w:rFonts w:ascii="Arial" w:eastAsia="Arial" w:hAnsi="Arial" w:cs="Arial"/>
          <w:sz w:val="21"/>
          <w:szCs w:val="21"/>
          <w:highlight w:val="white"/>
        </w:rPr>
        <w:t xml:space="preserve"> have the ability to work with an object oriented UI </w:t>
      </w:r>
      <w:r>
        <w:rPr>
          <w:rFonts w:ascii="Arial" w:eastAsia="Arial" w:hAnsi="Arial" w:cs="Arial"/>
          <w:b/>
          <w:sz w:val="21"/>
          <w:szCs w:val="21"/>
          <w:highlight w:val="white"/>
        </w:rPr>
        <w:t>so that I</w:t>
      </w:r>
      <w:r>
        <w:rPr>
          <w:rFonts w:ascii="Arial" w:eastAsia="Arial" w:hAnsi="Arial" w:cs="Arial"/>
          <w:sz w:val="21"/>
          <w:szCs w:val="21"/>
          <w:highlight w:val="white"/>
        </w:rPr>
        <w:t xml:space="preserve"> can easily create new UI features and fix UI bugs.</w:t>
      </w:r>
    </w:p>
    <w:p w14:paraId="05E00E82" w14:textId="77777777" w:rsidR="00EE3D48" w:rsidRDefault="00EE3D48">
      <w:pPr>
        <w:spacing w:before="80"/>
      </w:pPr>
    </w:p>
    <w:p w14:paraId="7F9957E1" w14:textId="77777777" w:rsidR="00EE3D48" w:rsidRDefault="00EB3EEA">
      <w:r>
        <w:rPr>
          <w:b/>
        </w:rPr>
        <w:t>User Story # 867 Redesign Layer Visualization Feature</w:t>
      </w:r>
    </w:p>
    <w:p w14:paraId="38CD5DF5" w14:textId="77777777" w:rsidR="00EE3D48" w:rsidRDefault="00EB3EEA">
      <w:pPr>
        <w:numPr>
          <w:ilvl w:val="0"/>
          <w:numId w:val="16"/>
        </w:numPr>
        <w:spacing w:before="160" w:after="80" w:line="288" w:lineRule="auto"/>
        <w:ind w:left="1040" w:hanging="360"/>
        <w:contextualSpacing/>
        <w:rPr>
          <w:highlight w:val="white"/>
        </w:rPr>
      </w:pPr>
      <w:bookmarkStart w:id="14" w:name="h.6nhfk0ucr5sg" w:colFirst="0" w:colLast="0"/>
      <w:bookmarkEnd w:id="14"/>
      <w:r>
        <w:rPr>
          <w:b/>
        </w:rPr>
        <w:t>As</w:t>
      </w:r>
      <w:r>
        <w:rPr>
          <w:rFonts w:ascii="Arial" w:eastAsia="Arial" w:hAnsi="Arial" w:cs="Arial"/>
          <w:b/>
          <w:sz w:val="21"/>
          <w:szCs w:val="21"/>
          <w:highlight w:val="white"/>
        </w:rPr>
        <w:t xml:space="preserve"> a Developer I would like to</w:t>
      </w:r>
      <w:r>
        <w:rPr>
          <w:rFonts w:ascii="Arial" w:eastAsia="Arial" w:hAnsi="Arial" w:cs="Arial"/>
          <w:sz w:val="21"/>
          <w:szCs w:val="21"/>
          <w:highlight w:val="white"/>
        </w:rPr>
        <w:t xml:space="preserve"> have the ability to work with an object </w:t>
      </w:r>
      <w:r>
        <w:rPr>
          <w:rFonts w:ascii="Arial" w:eastAsia="Arial" w:hAnsi="Arial" w:cs="Arial"/>
          <w:sz w:val="21"/>
          <w:szCs w:val="21"/>
          <w:highlight w:val="white"/>
        </w:rPr>
        <w:t xml:space="preserve">oriented Layer Visualization Feature </w:t>
      </w:r>
      <w:r>
        <w:rPr>
          <w:rFonts w:ascii="Arial" w:eastAsia="Arial" w:hAnsi="Arial" w:cs="Arial"/>
          <w:b/>
          <w:sz w:val="21"/>
          <w:szCs w:val="21"/>
          <w:highlight w:val="white"/>
        </w:rPr>
        <w:t>so that I</w:t>
      </w:r>
      <w:r>
        <w:rPr>
          <w:rFonts w:ascii="Arial" w:eastAsia="Arial" w:hAnsi="Arial" w:cs="Arial"/>
          <w:sz w:val="21"/>
          <w:szCs w:val="21"/>
          <w:highlight w:val="white"/>
        </w:rPr>
        <w:t xml:space="preserve"> can take advantage of reusable objects for future UI features and to easier debug any future bugs.</w:t>
      </w:r>
    </w:p>
    <w:p w14:paraId="399A465D" w14:textId="77777777" w:rsidR="00EE3D48" w:rsidRDefault="00EB3EEA">
      <w:r>
        <w:rPr>
          <w:b/>
        </w:rPr>
        <w:t>User Story # 896 Redesign Layer Alpha Feature</w:t>
      </w:r>
    </w:p>
    <w:p w14:paraId="6E8A26C3" w14:textId="77777777" w:rsidR="00EE3D48" w:rsidRDefault="00EB3EEA">
      <w:pPr>
        <w:numPr>
          <w:ilvl w:val="0"/>
          <w:numId w:val="16"/>
        </w:numPr>
        <w:spacing w:before="160" w:after="80" w:line="288" w:lineRule="auto"/>
        <w:ind w:left="1040" w:hanging="360"/>
        <w:contextualSpacing/>
        <w:rPr>
          <w:highlight w:val="white"/>
        </w:rPr>
      </w:pPr>
      <w:bookmarkStart w:id="15" w:name="h.xhtdjtva9v61" w:colFirst="0" w:colLast="0"/>
      <w:bookmarkEnd w:id="15"/>
      <w:r>
        <w:rPr>
          <w:b/>
        </w:rPr>
        <w:t>As</w:t>
      </w:r>
      <w:r>
        <w:rPr>
          <w:rFonts w:ascii="Arial" w:eastAsia="Arial" w:hAnsi="Arial" w:cs="Arial"/>
          <w:b/>
          <w:sz w:val="21"/>
          <w:szCs w:val="21"/>
          <w:highlight w:val="white"/>
        </w:rPr>
        <w:t xml:space="preserve"> a Developer I would like to </w:t>
      </w:r>
      <w:r>
        <w:rPr>
          <w:rFonts w:ascii="Arial" w:eastAsia="Arial" w:hAnsi="Arial" w:cs="Arial"/>
          <w:sz w:val="21"/>
          <w:szCs w:val="21"/>
          <w:highlight w:val="white"/>
        </w:rPr>
        <w:t xml:space="preserve">have the ability to work with an </w:t>
      </w:r>
      <w:r>
        <w:rPr>
          <w:rFonts w:ascii="Arial" w:eastAsia="Arial" w:hAnsi="Arial" w:cs="Arial"/>
          <w:sz w:val="21"/>
          <w:szCs w:val="21"/>
          <w:highlight w:val="white"/>
        </w:rPr>
        <w:t>object oriented Layer Alpha Feature</w:t>
      </w:r>
      <w:r>
        <w:rPr>
          <w:rFonts w:ascii="Arial" w:eastAsia="Arial" w:hAnsi="Arial" w:cs="Arial"/>
          <w:b/>
          <w:sz w:val="21"/>
          <w:szCs w:val="21"/>
          <w:highlight w:val="white"/>
        </w:rPr>
        <w:t xml:space="preserve"> so that I can </w:t>
      </w:r>
      <w:r>
        <w:rPr>
          <w:rFonts w:ascii="Arial" w:eastAsia="Arial" w:hAnsi="Arial" w:cs="Arial"/>
          <w:sz w:val="21"/>
          <w:szCs w:val="21"/>
          <w:highlight w:val="white"/>
        </w:rPr>
        <w:t>take advantage of reusable objects for future UI features and to easier debug any future bugs.</w:t>
      </w:r>
    </w:p>
    <w:p w14:paraId="44FE03E5" w14:textId="77777777" w:rsidR="00EE3D48" w:rsidRDefault="00EB3EEA">
      <w:r>
        <w:rPr>
          <w:b/>
        </w:rPr>
        <w:t>User Story # 897 Fix bug with Layer Visualization Feature</w:t>
      </w:r>
    </w:p>
    <w:p w14:paraId="5FE8482C" w14:textId="77777777" w:rsidR="00EE3D48" w:rsidRDefault="00EB3EEA">
      <w:pPr>
        <w:numPr>
          <w:ilvl w:val="0"/>
          <w:numId w:val="16"/>
        </w:numPr>
        <w:spacing w:before="160" w:after="80" w:line="288" w:lineRule="auto"/>
        <w:ind w:left="1040" w:hanging="360"/>
        <w:contextualSpacing/>
        <w:rPr>
          <w:highlight w:val="white"/>
        </w:rPr>
      </w:pPr>
      <w:bookmarkStart w:id="16" w:name="h.pl8vhgntmxt8" w:colFirst="0" w:colLast="0"/>
      <w:bookmarkEnd w:id="16"/>
      <w:r>
        <w:rPr>
          <w:b/>
        </w:rPr>
        <w:t>As</w:t>
      </w:r>
      <w:r>
        <w:rPr>
          <w:rFonts w:ascii="Arial" w:eastAsia="Arial" w:hAnsi="Arial" w:cs="Arial"/>
          <w:b/>
          <w:sz w:val="21"/>
          <w:szCs w:val="21"/>
          <w:highlight w:val="white"/>
        </w:rPr>
        <w:t xml:space="preserve"> a User I would like to</w:t>
      </w:r>
      <w:r>
        <w:rPr>
          <w:rFonts w:ascii="Arial" w:eastAsia="Arial" w:hAnsi="Arial" w:cs="Arial"/>
          <w:sz w:val="21"/>
          <w:szCs w:val="21"/>
          <w:highlight w:val="white"/>
        </w:rPr>
        <w:t xml:space="preserve"> not run into bugs while usi</w:t>
      </w:r>
      <w:r>
        <w:rPr>
          <w:rFonts w:ascii="Arial" w:eastAsia="Arial" w:hAnsi="Arial" w:cs="Arial"/>
          <w:sz w:val="21"/>
          <w:szCs w:val="21"/>
          <w:highlight w:val="white"/>
        </w:rPr>
        <w:t xml:space="preserve">ng the Layer Visualization Menu </w:t>
      </w:r>
      <w:r>
        <w:rPr>
          <w:rFonts w:ascii="Arial" w:eastAsia="Arial" w:hAnsi="Arial" w:cs="Arial"/>
          <w:b/>
          <w:sz w:val="21"/>
          <w:szCs w:val="21"/>
          <w:highlight w:val="white"/>
        </w:rPr>
        <w:t>so that I can</w:t>
      </w:r>
      <w:r>
        <w:rPr>
          <w:rFonts w:ascii="Arial" w:eastAsia="Arial" w:hAnsi="Arial" w:cs="Arial"/>
          <w:sz w:val="21"/>
          <w:szCs w:val="21"/>
          <w:highlight w:val="white"/>
        </w:rPr>
        <w:t xml:space="preserve"> see and toggle between layers without any frustration</w:t>
      </w:r>
    </w:p>
    <w:p w14:paraId="6D25B3F9" w14:textId="77777777" w:rsidR="00EE3D48" w:rsidRDefault="00EE3D48">
      <w:pPr>
        <w:pStyle w:val="Heading3"/>
      </w:pPr>
      <w:bookmarkStart w:id="17" w:name="h.6cls58hhyg3a" w:colFirst="0" w:colLast="0"/>
      <w:bookmarkEnd w:id="17"/>
    </w:p>
    <w:p w14:paraId="5A763830" w14:textId="77777777" w:rsidR="00EE3D48" w:rsidRDefault="00EB3EEA">
      <w:pPr>
        <w:pStyle w:val="Heading3"/>
      </w:pPr>
      <w:bookmarkStart w:id="18" w:name="h.wh4xe0fd5ckn" w:colFirst="0" w:colLast="0"/>
      <w:bookmarkEnd w:id="18"/>
      <w:r>
        <w:tab/>
      </w:r>
      <w:r>
        <w:t>Jorge Nonell</w:t>
      </w:r>
    </w:p>
    <w:p w14:paraId="04567676" w14:textId="77777777" w:rsidR="00EE3D48" w:rsidRDefault="00EB3EEA">
      <w:r>
        <w:rPr>
          <w:b/>
        </w:rPr>
        <w:t>User Story # 780 Refactor Drawing in existing project code</w:t>
      </w:r>
    </w:p>
    <w:p w14:paraId="040B4B5D" w14:textId="77777777" w:rsidR="00EE3D48" w:rsidRDefault="00EB3EEA">
      <w:pPr>
        <w:numPr>
          <w:ilvl w:val="0"/>
          <w:numId w:val="16"/>
        </w:numPr>
        <w:spacing w:before="160" w:after="80" w:line="288" w:lineRule="auto"/>
        <w:ind w:left="1040" w:hanging="360"/>
        <w:contextualSpacing/>
        <w:rPr>
          <w:highlight w:val="white"/>
        </w:rPr>
      </w:pPr>
      <w:bookmarkStart w:id="19" w:name="h.41w640x0pku2" w:colFirst="0" w:colLast="0"/>
      <w:bookmarkEnd w:id="19"/>
      <w:r>
        <w:rPr>
          <w:b/>
        </w:rPr>
        <w:t>As</w:t>
      </w:r>
      <w:r>
        <w:rPr>
          <w:rFonts w:ascii="Arial" w:eastAsia="Arial" w:hAnsi="Arial" w:cs="Arial"/>
          <w:b/>
          <w:sz w:val="21"/>
          <w:szCs w:val="21"/>
          <w:highlight w:val="white"/>
        </w:rPr>
        <w:t xml:space="preserve"> a developer I would like to</w:t>
      </w:r>
      <w:r>
        <w:rPr>
          <w:rFonts w:ascii="Arial" w:eastAsia="Arial" w:hAnsi="Arial" w:cs="Arial"/>
          <w:sz w:val="21"/>
          <w:szCs w:val="21"/>
          <w:highlight w:val="white"/>
        </w:rPr>
        <w:t xml:space="preserve"> Refactor and redesign previous project code </w:t>
      </w:r>
      <w:r>
        <w:rPr>
          <w:rFonts w:ascii="Arial" w:eastAsia="Arial" w:hAnsi="Arial" w:cs="Arial"/>
          <w:b/>
          <w:sz w:val="21"/>
          <w:szCs w:val="21"/>
          <w:highlight w:val="white"/>
        </w:rPr>
        <w:t xml:space="preserve">so that I </w:t>
      </w:r>
      <w:r>
        <w:rPr>
          <w:rFonts w:ascii="Arial" w:eastAsia="Arial" w:hAnsi="Arial" w:cs="Arial"/>
          <w:sz w:val="21"/>
          <w:szCs w:val="21"/>
          <w:highlight w:val="white"/>
        </w:rPr>
        <w:t>can easier understand and add features in the future</w:t>
      </w:r>
    </w:p>
    <w:p w14:paraId="4056CEA1" w14:textId="77777777" w:rsidR="00EE3D48" w:rsidRDefault="00EE3D48">
      <w:pPr>
        <w:spacing w:before="160" w:after="80" w:line="288" w:lineRule="auto"/>
      </w:pPr>
      <w:bookmarkStart w:id="20" w:name="h.btgrc1p4qm5k" w:colFirst="0" w:colLast="0"/>
      <w:bookmarkEnd w:id="20"/>
    </w:p>
    <w:p w14:paraId="5D41D7E5" w14:textId="77777777" w:rsidR="00EE3D48" w:rsidRDefault="00EB3EEA">
      <w:r>
        <w:rPr>
          <w:b/>
        </w:rPr>
        <w:t>User Story # 781 Improve Build System</w:t>
      </w:r>
    </w:p>
    <w:p w14:paraId="42044B20" w14:textId="77777777" w:rsidR="00EE3D48" w:rsidRDefault="00EB3EEA">
      <w:pPr>
        <w:numPr>
          <w:ilvl w:val="0"/>
          <w:numId w:val="16"/>
        </w:numPr>
        <w:spacing w:before="160" w:after="80" w:line="288" w:lineRule="auto"/>
        <w:ind w:left="1040" w:hanging="360"/>
        <w:contextualSpacing/>
        <w:rPr>
          <w:highlight w:val="white"/>
        </w:rPr>
      </w:pPr>
      <w:bookmarkStart w:id="21" w:name="h.vn82xhb0jxoz" w:colFirst="0" w:colLast="0"/>
      <w:bookmarkEnd w:id="21"/>
      <w:r>
        <w:rPr>
          <w:b/>
        </w:rPr>
        <w:t>As</w:t>
      </w:r>
      <w:r>
        <w:rPr>
          <w:rFonts w:ascii="Arial" w:eastAsia="Arial" w:hAnsi="Arial" w:cs="Arial"/>
          <w:b/>
          <w:sz w:val="21"/>
          <w:szCs w:val="21"/>
        </w:rPr>
        <w:t xml:space="preserve"> a developer I would like to </w:t>
      </w:r>
      <w:r>
        <w:rPr>
          <w:rFonts w:ascii="Arial" w:eastAsia="Arial" w:hAnsi="Arial" w:cs="Arial"/>
          <w:sz w:val="20"/>
          <w:szCs w:val="20"/>
        </w:rPr>
        <w:t>improve build system</w:t>
      </w:r>
      <w:r>
        <w:rPr>
          <w:rFonts w:ascii="Arial" w:eastAsia="Arial" w:hAnsi="Arial" w:cs="Arial"/>
          <w:b/>
          <w:sz w:val="20"/>
          <w:szCs w:val="20"/>
        </w:rPr>
        <w:t xml:space="preserve"> </w:t>
      </w:r>
      <w:r>
        <w:rPr>
          <w:rFonts w:ascii="Arial" w:eastAsia="Arial" w:hAnsi="Arial" w:cs="Arial"/>
          <w:b/>
          <w:sz w:val="21"/>
          <w:szCs w:val="21"/>
        </w:rPr>
        <w:t xml:space="preserve">so that </w:t>
      </w:r>
      <w:r>
        <w:rPr>
          <w:rFonts w:ascii="Arial" w:eastAsia="Arial" w:hAnsi="Arial" w:cs="Arial"/>
          <w:sz w:val="20"/>
          <w:szCs w:val="20"/>
        </w:rPr>
        <w:t>it takes less time and effort to build going forward as we work with the project.</w:t>
      </w:r>
    </w:p>
    <w:p w14:paraId="39C2E9C9" w14:textId="77777777" w:rsidR="00EE3D48" w:rsidRDefault="00EE3D48">
      <w:pPr>
        <w:spacing w:before="160" w:after="80" w:line="288" w:lineRule="auto"/>
      </w:pPr>
      <w:bookmarkStart w:id="22" w:name="h.7d9mwlm7o9rd" w:colFirst="0" w:colLast="0"/>
      <w:bookmarkEnd w:id="22"/>
    </w:p>
    <w:p w14:paraId="058F91B9" w14:textId="77777777" w:rsidR="00EE3D48" w:rsidRDefault="00EB3EEA">
      <w:r>
        <w:rPr>
          <w:b/>
        </w:rPr>
        <w:t xml:space="preserve">User Story </w:t>
      </w:r>
      <w:r>
        <w:rPr>
          <w:b/>
        </w:rPr>
        <w:t># 812 Implement unified drawing system for devices</w:t>
      </w:r>
    </w:p>
    <w:p w14:paraId="6FD6278B" w14:textId="77777777" w:rsidR="00EE3D48" w:rsidRDefault="00EB3EEA">
      <w:pPr>
        <w:numPr>
          <w:ilvl w:val="0"/>
          <w:numId w:val="16"/>
        </w:numPr>
        <w:spacing w:before="160" w:after="80" w:line="288" w:lineRule="auto"/>
        <w:ind w:left="1040" w:hanging="360"/>
        <w:contextualSpacing/>
        <w:rPr>
          <w:highlight w:val="white"/>
        </w:rPr>
      </w:pPr>
      <w:bookmarkStart w:id="23" w:name="h.836r3xglb5po" w:colFirst="0" w:colLast="0"/>
      <w:bookmarkEnd w:id="23"/>
      <w:r>
        <w:rPr>
          <w:b/>
        </w:rPr>
        <w:t>As</w:t>
      </w:r>
      <w:r>
        <w:rPr>
          <w:rFonts w:ascii="Arial" w:eastAsia="Arial" w:hAnsi="Arial" w:cs="Arial"/>
          <w:b/>
          <w:sz w:val="21"/>
          <w:szCs w:val="21"/>
          <w:highlight w:val="white"/>
        </w:rPr>
        <w:t xml:space="preserve"> a Developer I would like to</w:t>
      </w:r>
      <w:r>
        <w:rPr>
          <w:rFonts w:ascii="Arial" w:eastAsia="Arial" w:hAnsi="Arial" w:cs="Arial"/>
          <w:sz w:val="21"/>
          <w:szCs w:val="21"/>
          <w:highlight w:val="white"/>
        </w:rPr>
        <w:t xml:space="preserve"> be able to interpret input from devices and have the application draw that input without having to know how drawing is implemented in this application </w:t>
      </w:r>
      <w:r>
        <w:rPr>
          <w:rFonts w:ascii="Arial" w:eastAsia="Arial" w:hAnsi="Arial" w:cs="Arial"/>
          <w:b/>
          <w:sz w:val="21"/>
          <w:szCs w:val="21"/>
          <w:highlight w:val="white"/>
        </w:rPr>
        <w:t>so that I</w:t>
      </w:r>
      <w:r>
        <w:rPr>
          <w:rFonts w:ascii="Arial" w:eastAsia="Arial" w:hAnsi="Arial" w:cs="Arial"/>
          <w:sz w:val="21"/>
          <w:szCs w:val="21"/>
          <w:highlight w:val="white"/>
        </w:rPr>
        <w:t xml:space="preserve"> focus solely </w:t>
      </w:r>
      <w:r>
        <w:rPr>
          <w:rFonts w:ascii="Arial" w:eastAsia="Arial" w:hAnsi="Arial" w:cs="Arial"/>
          <w:sz w:val="21"/>
          <w:szCs w:val="21"/>
          <w:highlight w:val="white"/>
        </w:rPr>
        <w:t>on my device and this creates a separation of concerns in the application where all drawing is handle in one location and all input is handled in another.</w:t>
      </w:r>
    </w:p>
    <w:p w14:paraId="05B7E853" w14:textId="77777777" w:rsidR="00EE3D48" w:rsidRDefault="00EE3D48">
      <w:pPr>
        <w:spacing w:before="80"/>
      </w:pPr>
    </w:p>
    <w:p w14:paraId="7B58701F" w14:textId="77777777" w:rsidR="00EE3D48" w:rsidRDefault="00EB3EEA">
      <w:r>
        <w:rPr>
          <w:b/>
        </w:rPr>
        <w:t>User Story # 847 Finalize New Drawing System</w:t>
      </w:r>
    </w:p>
    <w:p w14:paraId="0AD24967" w14:textId="77777777" w:rsidR="00EE3D48" w:rsidRDefault="00EB3EEA">
      <w:pPr>
        <w:numPr>
          <w:ilvl w:val="0"/>
          <w:numId w:val="16"/>
        </w:numPr>
        <w:spacing w:before="160" w:after="80" w:line="288" w:lineRule="auto"/>
        <w:ind w:left="1040" w:hanging="360"/>
        <w:contextualSpacing/>
        <w:rPr>
          <w:highlight w:val="white"/>
        </w:rPr>
      </w:pPr>
      <w:bookmarkStart w:id="24" w:name="h.jqrwrxxw7968" w:colFirst="0" w:colLast="0"/>
      <w:bookmarkEnd w:id="24"/>
      <w:r>
        <w:rPr>
          <w:b/>
        </w:rPr>
        <w:t>As</w:t>
      </w:r>
      <w:r>
        <w:rPr>
          <w:rFonts w:ascii="Arial" w:eastAsia="Arial" w:hAnsi="Arial" w:cs="Arial"/>
          <w:b/>
          <w:sz w:val="21"/>
          <w:szCs w:val="21"/>
          <w:highlight w:val="white"/>
        </w:rPr>
        <w:t xml:space="preserve"> a developer I would like to</w:t>
      </w:r>
      <w:r>
        <w:rPr>
          <w:rFonts w:ascii="Arial" w:eastAsia="Arial" w:hAnsi="Arial" w:cs="Arial"/>
          <w:sz w:val="21"/>
          <w:szCs w:val="21"/>
          <w:highlight w:val="white"/>
        </w:rPr>
        <w:t xml:space="preserve"> have the new drawing system fully work, </w:t>
      </w:r>
      <w:r>
        <w:rPr>
          <w:rFonts w:ascii="Arial" w:eastAsia="Arial" w:hAnsi="Arial" w:cs="Arial"/>
          <w:b/>
          <w:sz w:val="21"/>
          <w:szCs w:val="21"/>
          <w:highlight w:val="white"/>
        </w:rPr>
        <w:t>so that I can</w:t>
      </w:r>
      <w:r>
        <w:rPr>
          <w:rFonts w:ascii="Arial" w:eastAsia="Arial" w:hAnsi="Arial" w:cs="Arial"/>
          <w:sz w:val="21"/>
          <w:szCs w:val="21"/>
          <w:highlight w:val="white"/>
        </w:rPr>
        <w:t xml:space="preserve"> use this system without bugs, or errors</w:t>
      </w:r>
    </w:p>
    <w:p w14:paraId="4056BCE0" w14:textId="77777777" w:rsidR="00EE3D48" w:rsidRDefault="00EE3D48">
      <w:pPr>
        <w:spacing w:before="80"/>
      </w:pPr>
    </w:p>
    <w:p w14:paraId="5A98A9A7" w14:textId="77777777" w:rsidR="00EE3D48" w:rsidRDefault="00EB3EEA">
      <w:r>
        <w:rPr>
          <w:b/>
        </w:rPr>
        <w:t>User Story # 848 Reimplemented Layering System to encapsulated framebuffer</w:t>
      </w:r>
    </w:p>
    <w:p w14:paraId="2DB14210" w14:textId="77777777" w:rsidR="00EE3D48" w:rsidRDefault="00EB3EEA">
      <w:pPr>
        <w:numPr>
          <w:ilvl w:val="0"/>
          <w:numId w:val="16"/>
        </w:numPr>
        <w:spacing w:before="160" w:after="80" w:line="288" w:lineRule="auto"/>
        <w:ind w:left="1040" w:hanging="360"/>
        <w:contextualSpacing/>
        <w:rPr>
          <w:highlight w:val="white"/>
        </w:rPr>
      </w:pPr>
      <w:bookmarkStart w:id="25" w:name="h.kfge969lw40n" w:colFirst="0" w:colLast="0"/>
      <w:bookmarkEnd w:id="25"/>
      <w:r>
        <w:rPr>
          <w:b/>
        </w:rPr>
        <w:t>As</w:t>
      </w:r>
      <w:r>
        <w:rPr>
          <w:rFonts w:ascii="Arial" w:eastAsia="Arial" w:hAnsi="Arial" w:cs="Arial"/>
          <w:b/>
          <w:sz w:val="21"/>
          <w:szCs w:val="21"/>
          <w:highlight w:val="white"/>
        </w:rPr>
        <w:t xml:space="preserve"> a developer</w:t>
      </w:r>
      <w:r>
        <w:rPr>
          <w:rFonts w:ascii="Arial" w:eastAsia="Arial" w:hAnsi="Arial" w:cs="Arial"/>
          <w:sz w:val="21"/>
          <w:szCs w:val="21"/>
          <w:highlight w:val="white"/>
        </w:rPr>
        <w:t xml:space="preserve"> who is simply handling input from  a device</w:t>
      </w:r>
      <w:r>
        <w:rPr>
          <w:rFonts w:ascii="Arial" w:eastAsia="Arial" w:hAnsi="Arial" w:cs="Arial"/>
          <w:b/>
          <w:sz w:val="21"/>
          <w:szCs w:val="21"/>
          <w:highlight w:val="white"/>
        </w:rPr>
        <w:t xml:space="preserve"> I would like to</w:t>
      </w:r>
      <w:r>
        <w:rPr>
          <w:rFonts w:ascii="Arial" w:eastAsia="Arial" w:hAnsi="Arial" w:cs="Arial"/>
          <w:sz w:val="21"/>
          <w:szCs w:val="21"/>
          <w:highlight w:val="white"/>
        </w:rPr>
        <w:t xml:space="preserve"> not have t</w:t>
      </w:r>
      <w:r>
        <w:rPr>
          <w:rFonts w:ascii="Arial" w:eastAsia="Arial" w:hAnsi="Arial" w:cs="Arial"/>
          <w:sz w:val="21"/>
          <w:szCs w:val="21"/>
          <w:highlight w:val="white"/>
        </w:rPr>
        <w:t xml:space="preserve">o worry about how graphical rendering is handled in this application, </w:t>
      </w:r>
      <w:r>
        <w:rPr>
          <w:rFonts w:ascii="Arial" w:eastAsia="Arial" w:hAnsi="Arial" w:cs="Arial"/>
          <w:b/>
          <w:sz w:val="21"/>
          <w:szCs w:val="21"/>
          <w:highlight w:val="white"/>
        </w:rPr>
        <w:t>so that I can</w:t>
      </w:r>
      <w:r>
        <w:rPr>
          <w:rFonts w:ascii="Arial" w:eastAsia="Arial" w:hAnsi="Arial" w:cs="Arial"/>
          <w:sz w:val="21"/>
          <w:szCs w:val="21"/>
          <w:highlight w:val="white"/>
        </w:rPr>
        <w:t xml:space="preserve"> focus on my job of handling input and code is more straightforward.</w:t>
      </w:r>
    </w:p>
    <w:p w14:paraId="044023DA" w14:textId="77777777" w:rsidR="00EE3D48" w:rsidRDefault="00EE3D48">
      <w:pPr>
        <w:spacing w:before="80"/>
      </w:pPr>
    </w:p>
    <w:p w14:paraId="2BAC12FA" w14:textId="77777777" w:rsidR="00EE3D48" w:rsidRDefault="00EB3EEA">
      <w:r>
        <w:rPr>
          <w:b/>
        </w:rPr>
        <w:t>User Story # 882 Reimplemented Menu system to add evening and callbacks</w:t>
      </w:r>
    </w:p>
    <w:p w14:paraId="0360BDD1" w14:textId="77777777" w:rsidR="00EE3D48" w:rsidRDefault="00EB3EEA">
      <w:pPr>
        <w:numPr>
          <w:ilvl w:val="0"/>
          <w:numId w:val="16"/>
        </w:numPr>
        <w:spacing w:before="160" w:after="80" w:line="288" w:lineRule="auto"/>
        <w:ind w:left="1040" w:hanging="360"/>
        <w:contextualSpacing/>
        <w:rPr>
          <w:highlight w:val="white"/>
        </w:rPr>
      </w:pPr>
      <w:bookmarkStart w:id="26" w:name="h.jzk66ke81t4l" w:colFirst="0" w:colLast="0"/>
      <w:bookmarkEnd w:id="26"/>
      <w:r>
        <w:rPr>
          <w:b/>
        </w:rPr>
        <w:t>As</w:t>
      </w:r>
      <w:r>
        <w:rPr>
          <w:rFonts w:ascii="Arial" w:eastAsia="Arial" w:hAnsi="Arial" w:cs="Arial"/>
          <w:b/>
          <w:sz w:val="21"/>
          <w:szCs w:val="21"/>
          <w:highlight w:val="white"/>
        </w:rPr>
        <w:t xml:space="preserve"> a developer I want to</w:t>
      </w:r>
      <w:r>
        <w:rPr>
          <w:rFonts w:ascii="Arial" w:eastAsia="Arial" w:hAnsi="Arial" w:cs="Arial"/>
          <w:sz w:val="21"/>
          <w:szCs w:val="21"/>
          <w:highlight w:val="white"/>
        </w:rPr>
        <w:t xml:space="preserve"> be abl</w:t>
      </w:r>
      <w:r>
        <w:rPr>
          <w:rFonts w:ascii="Arial" w:eastAsia="Arial" w:hAnsi="Arial" w:cs="Arial"/>
          <w:sz w:val="21"/>
          <w:szCs w:val="21"/>
          <w:highlight w:val="white"/>
        </w:rPr>
        <w:t xml:space="preserve">e to add menus that contain how they should be drawn and how they should behave inside of them </w:t>
      </w:r>
      <w:r>
        <w:rPr>
          <w:rFonts w:ascii="Arial" w:eastAsia="Arial" w:hAnsi="Arial" w:cs="Arial"/>
          <w:b/>
          <w:sz w:val="21"/>
          <w:szCs w:val="21"/>
          <w:highlight w:val="white"/>
        </w:rPr>
        <w:t>in order to</w:t>
      </w:r>
      <w:r>
        <w:rPr>
          <w:rFonts w:ascii="Arial" w:eastAsia="Arial" w:hAnsi="Arial" w:cs="Arial"/>
          <w:sz w:val="21"/>
          <w:szCs w:val="21"/>
          <w:highlight w:val="white"/>
        </w:rPr>
        <w:t xml:space="preserve"> be able to separate out the responsibilities of each menu.</w:t>
      </w:r>
    </w:p>
    <w:p w14:paraId="315EA8DC" w14:textId="77777777" w:rsidR="00EE3D48" w:rsidRDefault="00EE3D48"/>
    <w:p w14:paraId="1780C0AA" w14:textId="77777777" w:rsidR="00EE3D48" w:rsidRDefault="00EB3EEA">
      <w:pPr>
        <w:pStyle w:val="Heading3"/>
      </w:pPr>
      <w:bookmarkStart w:id="27" w:name="h.fb6a88o7tmgz" w:colFirst="0" w:colLast="0"/>
      <w:bookmarkEnd w:id="27"/>
      <w:r>
        <w:tab/>
      </w:r>
      <w:r>
        <w:t>Christopher Naranjo</w:t>
      </w:r>
    </w:p>
    <w:p w14:paraId="416BEAD6" w14:textId="77777777" w:rsidR="00EE3D48" w:rsidRDefault="00EB3EEA">
      <w:r>
        <w:rPr>
          <w:b/>
        </w:rPr>
        <w:t>User Story # 771 Learn to use AR device</w:t>
      </w:r>
    </w:p>
    <w:p w14:paraId="641CEC9B" w14:textId="77777777" w:rsidR="00EE3D48" w:rsidRDefault="00EB3EEA">
      <w:pPr>
        <w:numPr>
          <w:ilvl w:val="0"/>
          <w:numId w:val="16"/>
        </w:numPr>
        <w:spacing w:before="160" w:after="80" w:line="288" w:lineRule="auto"/>
        <w:ind w:left="1040" w:hanging="360"/>
        <w:contextualSpacing/>
        <w:rPr>
          <w:highlight w:val="white"/>
        </w:rPr>
      </w:pPr>
      <w:bookmarkStart w:id="28" w:name="h.hf09y6nb9nn" w:colFirst="0" w:colLast="0"/>
      <w:bookmarkEnd w:id="28"/>
      <w:r>
        <w:rPr>
          <w:b/>
        </w:rPr>
        <w:t>As a developer I would</w:t>
      </w:r>
      <w:r>
        <w:t xml:space="preserve"> like</w:t>
      </w:r>
      <w:r>
        <w:rPr>
          <w:rFonts w:ascii="Cambria" w:eastAsia="Cambria" w:hAnsi="Cambria" w:cs="Cambria"/>
        </w:rPr>
        <w:t xml:space="preserve"> </w:t>
      </w:r>
      <w:r>
        <w:rPr>
          <w:rFonts w:ascii="Cambria" w:eastAsia="Cambria" w:hAnsi="Cambria" w:cs="Cambria"/>
        </w:rPr>
        <w:t xml:space="preserve">to understand how AR devices work </w:t>
      </w:r>
      <w:r>
        <w:rPr>
          <w:rFonts w:ascii="Cambria" w:eastAsia="Cambria" w:hAnsi="Cambria" w:cs="Cambria"/>
          <w:b/>
        </w:rPr>
        <w:t>so that I</w:t>
      </w:r>
      <w:r>
        <w:t xml:space="preserve"> can determine how they can enhance user interactions with the paint program.</w:t>
      </w:r>
    </w:p>
    <w:p w14:paraId="44ADE07B" w14:textId="77777777" w:rsidR="00EE3D48" w:rsidRDefault="00EB3EEA">
      <w:r>
        <w:rPr>
          <w:rFonts w:ascii="Cambria" w:eastAsia="Cambria" w:hAnsi="Cambria" w:cs="Cambria"/>
          <w:b/>
        </w:rPr>
        <w:t>User Story # 773 Study NDK to integrate AR</w:t>
      </w:r>
    </w:p>
    <w:p w14:paraId="5D89B748" w14:textId="77777777" w:rsidR="00EE3D48" w:rsidRDefault="00EB3EEA">
      <w:pPr>
        <w:numPr>
          <w:ilvl w:val="0"/>
          <w:numId w:val="16"/>
        </w:numPr>
        <w:spacing w:before="160" w:after="80" w:line="288" w:lineRule="auto"/>
        <w:ind w:left="1040" w:hanging="360"/>
        <w:contextualSpacing/>
        <w:rPr>
          <w:highlight w:val="white"/>
        </w:rPr>
      </w:pPr>
      <w:bookmarkStart w:id="29" w:name="h.pn8xgpiigv0q" w:colFirst="0" w:colLast="0"/>
      <w:bookmarkEnd w:id="29"/>
      <w:r>
        <w:rPr>
          <w:b/>
        </w:rPr>
        <w:t xml:space="preserve">As a developer I want </w:t>
      </w:r>
      <w:r>
        <w:t xml:space="preserve">to study NDK(C++) </w:t>
      </w:r>
      <w:r>
        <w:rPr>
          <w:b/>
        </w:rPr>
        <w:t>so that I</w:t>
      </w:r>
      <w:r>
        <w:t xml:space="preserve"> can more easily integrate AR features into the main painting application</w:t>
      </w:r>
    </w:p>
    <w:p w14:paraId="074934E1" w14:textId="77777777" w:rsidR="00EE3D48" w:rsidRDefault="00EB3EEA">
      <w:r>
        <w:rPr>
          <w:rFonts w:ascii="Cambria" w:eastAsia="Cambria" w:hAnsi="Cambria" w:cs="Cambria"/>
          <w:b/>
        </w:rPr>
        <w:t>User Story # 797 Setup Augmented Reality</w:t>
      </w:r>
      <w:r>
        <w:rPr>
          <w:rFonts w:ascii="Arial" w:eastAsia="Arial" w:hAnsi="Arial" w:cs="Arial"/>
          <w:sz w:val="21"/>
          <w:szCs w:val="21"/>
          <w:highlight w:val="white"/>
        </w:rPr>
        <w:t xml:space="preserve"> </w:t>
      </w:r>
      <w:r>
        <w:rPr>
          <w:rFonts w:ascii="Cambria" w:eastAsia="Cambria" w:hAnsi="Cambria" w:cs="Cambria"/>
          <w:b/>
        </w:rPr>
        <w:t>SDKs and development environment</w:t>
      </w:r>
    </w:p>
    <w:p w14:paraId="1E7E488C" w14:textId="77777777" w:rsidR="00EE3D48" w:rsidRDefault="00EB3EEA">
      <w:pPr>
        <w:numPr>
          <w:ilvl w:val="0"/>
          <w:numId w:val="16"/>
        </w:numPr>
        <w:spacing w:before="160" w:after="80" w:line="288" w:lineRule="auto"/>
        <w:ind w:left="1040" w:hanging="360"/>
        <w:contextualSpacing/>
        <w:rPr>
          <w:highlight w:val="white"/>
        </w:rPr>
      </w:pPr>
      <w:bookmarkStart w:id="30" w:name="h.3qgzfr8ff60" w:colFirst="0" w:colLast="0"/>
      <w:bookmarkEnd w:id="30"/>
      <w:r>
        <w:rPr>
          <w:b/>
        </w:rPr>
        <w:t>As a developer I want</w:t>
      </w:r>
      <w:r>
        <w:t xml:space="preserve"> to be able to developer for both the HoloLens and Moverio, so that I can create an eff</w:t>
      </w:r>
      <w:r>
        <w:t>ective AR UX</w:t>
      </w:r>
    </w:p>
    <w:p w14:paraId="6DB1EE29" w14:textId="77777777" w:rsidR="00EE3D48" w:rsidRDefault="00EB3EEA">
      <w:r>
        <w:rPr>
          <w:b/>
        </w:rPr>
        <w:t>User Story # 799 Add spatial mapping</w:t>
      </w:r>
    </w:p>
    <w:p w14:paraId="5E0A89C9" w14:textId="77777777" w:rsidR="00EE3D48" w:rsidRDefault="00EB3EEA">
      <w:pPr>
        <w:numPr>
          <w:ilvl w:val="0"/>
          <w:numId w:val="16"/>
        </w:numPr>
        <w:spacing w:before="160" w:after="80" w:line="288" w:lineRule="auto"/>
        <w:ind w:left="1040" w:hanging="360"/>
        <w:contextualSpacing/>
        <w:rPr>
          <w:highlight w:val="white"/>
        </w:rPr>
      </w:pPr>
      <w:bookmarkStart w:id="31" w:name="h.v2q8q7crq6r7" w:colFirst="0" w:colLast="0"/>
      <w:bookmarkEnd w:id="31"/>
      <w:r>
        <w:rPr>
          <w:b/>
        </w:rPr>
        <w:t xml:space="preserve">As </w:t>
      </w:r>
      <w:r>
        <w:rPr>
          <w:rFonts w:ascii="Cambria" w:eastAsia="Cambria" w:hAnsi="Cambria" w:cs="Cambria"/>
          <w:b/>
        </w:rPr>
        <w:t>a developer I would like</w:t>
      </w:r>
      <w:r>
        <w:rPr>
          <w:rFonts w:ascii="Cambria" w:eastAsia="Cambria" w:hAnsi="Cambria" w:cs="Cambria"/>
        </w:rPr>
        <w:t xml:space="preserve"> to use HoloLens’ spatial mapping capabilities to generate a 3d mesh that the user can draw and place holograms on.</w:t>
      </w:r>
    </w:p>
    <w:p w14:paraId="5554DDA1" w14:textId="77777777" w:rsidR="00EE3D48" w:rsidRDefault="00EB3EEA">
      <w:r>
        <w:rPr>
          <w:b/>
        </w:rPr>
        <w:t>User Story # 800 Move Holograms with gaze and gestures</w:t>
      </w:r>
    </w:p>
    <w:p w14:paraId="33C73BC3" w14:textId="77777777" w:rsidR="00EE3D48" w:rsidRDefault="00EB3EEA">
      <w:pPr>
        <w:numPr>
          <w:ilvl w:val="0"/>
          <w:numId w:val="16"/>
        </w:numPr>
        <w:spacing w:before="160" w:after="80" w:line="288" w:lineRule="auto"/>
        <w:ind w:left="1040" w:hanging="360"/>
        <w:contextualSpacing/>
        <w:rPr>
          <w:highlight w:val="white"/>
        </w:rPr>
      </w:pPr>
      <w:bookmarkStart w:id="32" w:name="h.exjk4aujjwx0" w:colFirst="0" w:colLast="0"/>
      <w:bookmarkEnd w:id="32"/>
      <w:r>
        <w:rPr>
          <w:rFonts w:ascii="Cambria" w:eastAsia="Cambria" w:hAnsi="Cambria" w:cs="Cambria"/>
          <w:b/>
        </w:rPr>
        <w:t>As a use</w:t>
      </w:r>
      <w:r>
        <w:rPr>
          <w:rFonts w:ascii="Cambria" w:eastAsia="Cambria" w:hAnsi="Cambria" w:cs="Cambria"/>
          <w:b/>
        </w:rPr>
        <w:t>r I would like</w:t>
      </w:r>
      <w:r>
        <w:rPr>
          <w:rFonts w:ascii="Cambria" w:eastAsia="Cambria" w:hAnsi="Cambria" w:cs="Cambria"/>
        </w:rPr>
        <w:t xml:space="preserve"> to be able able to interact with holograms,</w:t>
      </w:r>
      <w:r>
        <w:rPr>
          <w:rFonts w:ascii="Cambria" w:eastAsia="Cambria" w:hAnsi="Cambria" w:cs="Cambria"/>
          <w:b/>
        </w:rPr>
        <w:t xml:space="preserve"> so that I</w:t>
      </w:r>
      <w:r>
        <w:rPr>
          <w:rFonts w:ascii="Cambria" w:eastAsia="Cambria" w:hAnsi="Cambria" w:cs="Cambria"/>
        </w:rPr>
        <w:t xml:space="preserve"> can place them anywhere in the world</w:t>
      </w:r>
    </w:p>
    <w:p w14:paraId="7D4C6C3F" w14:textId="77777777" w:rsidR="00EE3D48" w:rsidRDefault="00EB3EEA">
      <w:r>
        <w:rPr>
          <w:b/>
        </w:rPr>
        <w:lastRenderedPageBreak/>
        <w:t>User Story # 818 Add a gaze cursor</w:t>
      </w:r>
    </w:p>
    <w:p w14:paraId="77E1A6DE" w14:textId="77777777" w:rsidR="00EE3D48" w:rsidRDefault="00EB3EEA">
      <w:pPr>
        <w:numPr>
          <w:ilvl w:val="0"/>
          <w:numId w:val="16"/>
        </w:numPr>
        <w:spacing w:before="160" w:after="80" w:line="288" w:lineRule="auto"/>
        <w:ind w:left="1040" w:hanging="360"/>
        <w:contextualSpacing/>
        <w:rPr>
          <w:highlight w:val="white"/>
        </w:rPr>
      </w:pPr>
      <w:bookmarkStart w:id="33" w:name="h.e0j2rxxebrzb" w:colFirst="0" w:colLast="0"/>
      <w:bookmarkEnd w:id="33"/>
      <w:r>
        <w:rPr>
          <w:b/>
        </w:rPr>
        <w:t>As a user I wish to</w:t>
      </w:r>
      <w:r>
        <w:t xml:space="preserve"> have a cursor that follows my gaze </w:t>
      </w:r>
      <w:r>
        <w:rPr>
          <w:b/>
        </w:rPr>
        <w:t>so that I</w:t>
      </w:r>
      <w:r>
        <w:t xml:space="preserve"> can accurately select objects</w:t>
      </w:r>
    </w:p>
    <w:p w14:paraId="26CB87C3" w14:textId="77777777" w:rsidR="00EE3D48" w:rsidRDefault="00EB3EEA">
      <w:r>
        <w:rPr>
          <w:b/>
        </w:rPr>
        <w:t>User Story # 836 Cre</w:t>
      </w:r>
      <w:r>
        <w:rPr>
          <w:b/>
        </w:rPr>
        <w:t>ate color picker</w:t>
      </w:r>
    </w:p>
    <w:p w14:paraId="69241A15" w14:textId="77777777" w:rsidR="00EE3D48" w:rsidRDefault="00EB3EEA">
      <w:pPr>
        <w:numPr>
          <w:ilvl w:val="0"/>
          <w:numId w:val="16"/>
        </w:numPr>
        <w:spacing w:before="160" w:after="80" w:line="288" w:lineRule="auto"/>
        <w:ind w:left="1040" w:hanging="360"/>
        <w:contextualSpacing/>
        <w:rPr>
          <w:highlight w:val="white"/>
        </w:rPr>
      </w:pPr>
      <w:bookmarkStart w:id="34" w:name="h.u5z0b3tlsli4" w:colFirst="0" w:colLast="0"/>
      <w:bookmarkEnd w:id="34"/>
      <w:r>
        <w:rPr>
          <w:b/>
        </w:rPr>
        <w:t>As a developer I want</w:t>
      </w:r>
      <w:r>
        <w:t xml:space="preserve"> the user to be able to choose whatever color they want to paint with, </w:t>
      </w:r>
      <w:r>
        <w:rPr>
          <w:b/>
        </w:rPr>
        <w:t>so that they</w:t>
      </w:r>
      <w:r>
        <w:t xml:space="preserve"> have a more natural user experience</w:t>
      </w:r>
    </w:p>
    <w:p w14:paraId="29097418" w14:textId="77777777" w:rsidR="00EE3D48" w:rsidRDefault="00EB3EEA">
      <w:r>
        <w:rPr>
          <w:b/>
        </w:rPr>
        <w:t>User Story # 837 Add basic holographic GUI</w:t>
      </w:r>
    </w:p>
    <w:p w14:paraId="6AB775BD" w14:textId="77777777" w:rsidR="00EE3D48" w:rsidRDefault="00EB3EEA">
      <w:pPr>
        <w:numPr>
          <w:ilvl w:val="0"/>
          <w:numId w:val="16"/>
        </w:numPr>
        <w:spacing w:before="160" w:after="80" w:line="288" w:lineRule="auto"/>
        <w:ind w:left="1040" w:hanging="360"/>
        <w:contextualSpacing/>
        <w:rPr>
          <w:highlight w:val="white"/>
        </w:rPr>
      </w:pPr>
      <w:bookmarkStart w:id="35" w:name="h.grvil2xr9lqa" w:colFirst="0" w:colLast="0"/>
      <w:bookmarkEnd w:id="35"/>
      <w:r>
        <w:rPr>
          <w:rFonts w:ascii="Cambria" w:eastAsia="Cambria" w:hAnsi="Cambria" w:cs="Cambria"/>
          <w:b/>
        </w:rPr>
        <w:t>As a user I want</w:t>
      </w:r>
      <w:r>
        <w:rPr>
          <w:rFonts w:ascii="Cambria" w:eastAsia="Cambria" w:hAnsi="Cambria" w:cs="Cambria"/>
        </w:rPr>
        <w:t xml:space="preserve"> a basic GUI </w:t>
      </w:r>
      <w:r>
        <w:rPr>
          <w:rFonts w:ascii="Cambria" w:eastAsia="Cambria" w:hAnsi="Cambria" w:cs="Cambria"/>
          <w:b/>
        </w:rPr>
        <w:t>so that I</w:t>
      </w:r>
      <w:r>
        <w:t xml:space="preserve"> can control various functions within the application, and be informed of various information.</w:t>
      </w:r>
    </w:p>
    <w:p w14:paraId="1B2CB645" w14:textId="77777777" w:rsidR="00EE3D48" w:rsidRDefault="00EB3EEA">
      <w:r>
        <w:rPr>
          <w:b/>
        </w:rPr>
        <w:t>User Story # 886 Add voice commands for HoloLens control</w:t>
      </w:r>
    </w:p>
    <w:p w14:paraId="1D592A0B" w14:textId="77777777" w:rsidR="00EE3D48" w:rsidRDefault="00EB3EEA">
      <w:pPr>
        <w:numPr>
          <w:ilvl w:val="0"/>
          <w:numId w:val="16"/>
        </w:numPr>
        <w:spacing w:before="160" w:after="80" w:line="288" w:lineRule="auto"/>
        <w:ind w:left="1040" w:hanging="360"/>
        <w:contextualSpacing/>
        <w:rPr>
          <w:highlight w:val="white"/>
        </w:rPr>
      </w:pPr>
      <w:bookmarkStart w:id="36" w:name="h.r86ore4cafw" w:colFirst="0" w:colLast="0"/>
      <w:bookmarkEnd w:id="36"/>
      <w:r>
        <w:rPr>
          <w:rFonts w:ascii="Cambria" w:eastAsia="Cambria" w:hAnsi="Cambria" w:cs="Cambria"/>
          <w:b/>
        </w:rPr>
        <w:t>As a user I would like</w:t>
      </w:r>
      <w:r>
        <w:rPr>
          <w:rFonts w:ascii="Cambria" w:eastAsia="Cambria" w:hAnsi="Cambria" w:cs="Cambria"/>
        </w:rPr>
        <w:t xml:space="preserve"> to use my voice to control various functions within the app, </w:t>
      </w:r>
      <w:r>
        <w:rPr>
          <w:rFonts w:ascii="Cambria" w:eastAsia="Cambria" w:hAnsi="Cambria" w:cs="Cambria"/>
          <w:b/>
        </w:rPr>
        <w:t>so that I</w:t>
      </w:r>
      <w:r>
        <w:t xml:space="preserve"> can bring </w:t>
      </w:r>
      <w:r>
        <w:t>up the color picker, and place new canvases in the world.</w:t>
      </w:r>
    </w:p>
    <w:p w14:paraId="00AEAB96" w14:textId="77777777" w:rsidR="00EE3D48" w:rsidRDefault="00EB3EEA">
      <w:r>
        <w:rPr>
          <w:b/>
        </w:rPr>
        <w:t>User Story # 887 Draw Line on Hologram Canvas</w:t>
      </w:r>
    </w:p>
    <w:p w14:paraId="47F946D3" w14:textId="77777777" w:rsidR="00EE3D48" w:rsidRDefault="00EB3EEA">
      <w:pPr>
        <w:numPr>
          <w:ilvl w:val="0"/>
          <w:numId w:val="16"/>
        </w:numPr>
        <w:spacing w:before="160" w:after="80" w:line="288" w:lineRule="auto"/>
        <w:ind w:left="1040" w:hanging="360"/>
        <w:contextualSpacing/>
        <w:rPr>
          <w:highlight w:val="white"/>
        </w:rPr>
      </w:pPr>
      <w:bookmarkStart w:id="37" w:name="h.gh5af9v1skkc" w:colFirst="0" w:colLast="0"/>
      <w:bookmarkEnd w:id="37"/>
      <w:r>
        <w:rPr>
          <w:rFonts w:ascii="Cambria" w:eastAsia="Cambria" w:hAnsi="Cambria" w:cs="Cambria"/>
          <w:b/>
        </w:rPr>
        <w:t>As a user I want</w:t>
      </w:r>
      <w:r>
        <w:t xml:space="preserve"> to be able to draw on the world with gestures and gaze</w:t>
      </w:r>
    </w:p>
    <w:p w14:paraId="411EE25F" w14:textId="77777777" w:rsidR="00EE3D48" w:rsidRDefault="00EB3EEA">
      <w:r>
        <w:rPr>
          <w:rFonts w:ascii="Cambria" w:eastAsia="Cambria" w:hAnsi="Cambria" w:cs="Cambria"/>
          <w:b/>
        </w:rPr>
        <w:t>User Story # 888 Create shad</w:t>
      </w:r>
      <w:r>
        <w:rPr>
          <w:b/>
        </w:rPr>
        <w:t>e</w:t>
      </w:r>
      <w:r>
        <w:rPr>
          <w:b/>
        </w:rPr>
        <w:t>r/texture for color picker</w:t>
      </w:r>
    </w:p>
    <w:p w14:paraId="58DF3405" w14:textId="77777777" w:rsidR="00EE3D48" w:rsidRDefault="00EB3EEA">
      <w:pPr>
        <w:numPr>
          <w:ilvl w:val="0"/>
          <w:numId w:val="16"/>
        </w:numPr>
        <w:spacing w:before="160" w:after="80" w:line="288" w:lineRule="auto"/>
        <w:ind w:left="1040" w:hanging="360"/>
        <w:contextualSpacing/>
        <w:rPr>
          <w:highlight w:val="white"/>
        </w:rPr>
      </w:pPr>
      <w:bookmarkStart w:id="38" w:name="h.s0for3ttidfe" w:colFirst="0" w:colLast="0"/>
      <w:bookmarkEnd w:id="38"/>
      <w:r>
        <w:rPr>
          <w:rFonts w:ascii="Cambria" w:eastAsia="Cambria" w:hAnsi="Cambria" w:cs="Cambria"/>
          <w:b/>
        </w:rPr>
        <w:t>As a developer I want</w:t>
      </w:r>
      <w:r>
        <w:rPr>
          <w:rFonts w:ascii="Cambria" w:eastAsia="Cambria" w:hAnsi="Cambria" w:cs="Cambria"/>
        </w:rPr>
        <w:t xml:space="preserve"> to</w:t>
      </w:r>
      <w:r>
        <w:rPr>
          <w:rFonts w:ascii="Cambria" w:eastAsia="Cambria" w:hAnsi="Cambria" w:cs="Cambria"/>
        </w:rPr>
        <w:t xml:space="preserve"> create a shader for the color picker </w:t>
      </w:r>
      <w:r>
        <w:rPr>
          <w:rFonts w:ascii="Cambria" w:eastAsia="Cambria" w:hAnsi="Cambria" w:cs="Cambria"/>
          <w:b/>
        </w:rPr>
        <w:t>so that I</w:t>
      </w:r>
      <w:r>
        <w:t xml:space="preserve"> can offload computations onto the GPU and increase performance.</w:t>
      </w:r>
    </w:p>
    <w:p w14:paraId="05DB9809" w14:textId="77777777" w:rsidR="00EE3D48" w:rsidRDefault="00EE3D48"/>
    <w:p w14:paraId="54643A2E" w14:textId="77777777" w:rsidR="00EE3D48" w:rsidRDefault="00EE3D48"/>
    <w:p w14:paraId="2418D74C" w14:textId="77777777" w:rsidR="00EE3D48" w:rsidRDefault="00EB3EEA">
      <w:pPr>
        <w:pStyle w:val="Heading3"/>
        <w:ind w:firstLine="720"/>
      </w:pPr>
      <w:bookmarkStart w:id="39" w:name="h.nynl19d3vds9" w:colFirst="0" w:colLast="0"/>
      <w:bookmarkEnd w:id="39"/>
      <w:r>
        <w:t>Alexander Karpis</w:t>
      </w:r>
    </w:p>
    <w:p w14:paraId="68083741" w14:textId="77777777" w:rsidR="00EE3D48" w:rsidRDefault="00EB3EEA">
      <w:r>
        <w:rPr>
          <w:b/>
        </w:rPr>
        <w:t>User Story #768: Draw Lines with Kinect</w:t>
      </w:r>
    </w:p>
    <w:p w14:paraId="1E3C9EBE" w14:textId="77777777" w:rsidR="00EE3D48" w:rsidRDefault="00EB3EEA">
      <w:pPr>
        <w:numPr>
          <w:ilvl w:val="0"/>
          <w:numId w:val="70"/>
        </w:numPr>
        <w:spacing w:before="80" w:after="240" w:line="320" w:lineRule="auto"/>
        <w:ind w:left="880" w:hanging="360"/>
        <w:contextualSpacing/>
        <w:rPr>
          <w:b/>
        </w:rPr>
      </w:pPr>
      <w:r>
        <w:rPr>
          <w:rFonts w:ascii="Arial" w:eastAsia="Arial" w:hAnsi="Arial" w:cs="Arial"/>
          <w:b/>
          <w:sz w:val="21"/>
          <w:szCs w:val="21"/>
          <w:highlight w:val="white"/>
        </w:rPr>
        <w:t xml:space="preserve">As a User I would like to </w:t>
      </w:r>
      <w:r>
        <w:rPr>
          <w:rFonts w:ascii="Arial" w:eastAsia="Arial" w:hAnsi="Arial" w:cs="Arial"/>
          <w:sz w:val="21"/>
          <w:szCs w:val="21"/>
          <w:highlight w:val="white"/>
        </w:rPr>
        <w:t>draw lines using the Kinect device</w:t>
      </w:r>
      <w:r>
        <w:rPr>
          <w:rFonts w:ascii="Arial" w:eastAsia="Arial" w:hAnsi="Arial" w:cs="Arial"/>
          <w:b/>
          <w:sz w:val="21"/>
          <w:szCs w:val="21"/>
          <w:highlight w:val="white"/>
        </w:rPr>
        <w:t xml:space="preserve"> so I can </w:t>
      </w:r>
      <w:r>
        <w:rPr>
          <w:rFonts w:ascii="Arial" w:eastAsia="Arial" w:hAnsi="Arial" w:cs="Arial"/>
          <w:sz w:val="21"/>
          <w:szCs w:val="21"/>
          <w:highlight w:val="white"/>
        </w:rPr>
        <w:t>draw on the canvas.</w:t>
      </w:r>
    </w:p>
    <w:p w14:paraId="16A2A89B" w14:textId="77777777" w:rsidR="00EE3D48" w:rsidRDefault="00EB3EEA">
      <w:r>
        <w:rPr>
          <w:b/>
        </w:rPr>
        <w:t>User Story #769: Learn to use the Windows Kinect Device</w:t>
      </w:r>
    </w:p>
    <w:p w14:paraId="792B0404" w14:textId="77777777" w:rsidR="00EE3D48" w:rsidRDefault="00EB3EEA">
      <w:pPr>
        <w:numPr>
          <w:ilvl w:val="0"/>
          <w:numId w:val="11"/>
        </w:numPr>
        <w:spacing w:before="80" w:after="240" w:line="320" w:lineRule="auto"/>
        <w:ind w:left="880" w:hanging="360"/>
        <w:contextualSpacing/>
        <w:rPr>
          <w:b/>
        </w:rPr>
      </w:pPr>
      <w:r>
        <w:rPr>
          <w:rFonts w:ascii="Arial" w:eastAsia="Arial" w:hAnsi="Arial" w:cs="Arial"/>
          <w:b/>
          <w:sz w:val="21"/>
          <w:szCs w:val="21"/>
          <w:highlight w:val="white"/>
        </w:rPr>
        <w:t xml:space="preserve">As a Team Developer I would like to </w:t>
      </w:r>
      <w:r>
        <w:rPr>
          <w:rFonts w:ascii="Arial" w:eastAsia="Arial" w:hAnsi="Arial" w:cs="Arial"/>
          <w:sz w:val="21"/>
          <w:szCs w:val="21"/>
          <w:highlight w:val="white"/>
        </w:rPr>
        <w:t>better understand how the Kinect device works</w:t>
      </w:r>
      <w:r>
        <w:rPr>
          <w:rFonts w:ascii="Arial" w:eastAsia="Arial" w:hAnsi="Arial" w:cs="Arial"/>
          <w:b/>
          <w:sz w:val="21"/>
          <w:szCs w:val="21"/>
          <w:highlight w:val="white"/>
        </w:rPr>
        <w:t xml:space="preserve"> so I can </w:t>
      </w:r>
      <w:r>
        <w:rPr>
          <w:rFonts w:ascii="Arial" w:eastAsia="Arial" w:hAnsi="Arial" w:cs="Arial"/>
          <w:sz w:val="21"/>
          <w:szCs w:val="21"/>
          <w:highlight w:val="white"/>
        </w:rPr>
        <w:t>understand the user interactions with device for the Paint Program</w:t>
      </w:r>
    </w:p>
    <w:p w14:paraId="02461920" w14:textId="77777777" w:rsidR="00EE3D48" w:rsidRDefault="00EE3D48"/>
    <w:p w14:paraId="563E83EA" w14:textId="77777777" w:rsidR="00EE3D48" w:rsidRDefault="00EB3EEA">
      <w:r>
        <w:rPr>
          <w:b/>
        </w:rPr>
        <w:t xml:space="preserve">User Story #806: Get </w:t>
      </w:r>
      <w:r>
        <w:rPr>
          <w:b/>
        </w:rPr>
        <w:t>a response from body basics</w:t>
      </w:r>
    </w:p>
    <w:p w14:paraId="3757970E" w14:textId="77777777" w:rsidR="00EE3D48" w:rsidRDefault="00EB3EEA">
      <w:pPr>
        <w:numPr>
          <w:ilvl w:val="0"/>
          <w:numId w:val="58"/>
        </w:numPr>
        <w:spacing w:before="80"/>
        <w:ind w:hanging="360"/>
        <w:contextualSpacing/>
        <w:rPr>
          <w:rFonts w:ascii="Arial" w:eastAsia="Arial" w:hAnsi="Arial" w:cs="Arial"/>
          <w:sz w:val="21"/>
          <w:szCs w:val="21"/>
          <w:highlight w:val="white"/>
        </w:rPr>
      </w:pPr>
      <w:r>
        <w:rPr>
          <w:rFonts w:ascii="Arial" w:eastAsia="Arial" w:hAnsi="Arial" w:cs="Arial"/>
          <w:b/>
          <w:sz w:val="21"/>
          <w:szCs w:val="21"/>
          <w:highlight w:val="white"/>
        </w:rPr>
        <w:t>As a Team Developer I would like to</w:t>
      </w:r>
      <w:r>
        <w:rPr>
          <w:rFonts w:ascii="Arial" w:eastAsia="Arial" w:hAnsi="Arial" w:cs="Arial"/>
          <w:sz w:val="21"/>
          <w:szCs w:val="21"/>
          <w:highlight w:val="white"/>
        </w:rPr>
        <w:t xml:space="preserve"> better understand the Body Basics sample </w:t>
      </w:r>
      <w:r>
        <w:rPr>
          <w:rFonts w:ascii="Arial" w:eastAsia="Arial" w:hAnsi="Arial" w:cs="Arial"/>
          <w:b/>
          <w:sz w:val="21"/>
          <w:szCs w:val="21"/>
          <w:highlight w:val="white"/>
        </w:rPr>
        <w:t xml:space="preserve">so that I can </w:t>
      </w:r>
      <w:r>
        <w:rPr>
          <w:rFonts w:ascii="Arial" w:eastAsia="Arial" w:hAnsi="Arial" w:cs="Arial"/>
          <w:sz w:val="21"/>
          <w:szCs w:val="21"/>
          <w:highlight w:val="white"/>
        </w:rPr>
        <w:t>get a response from the Kinect for painting.</w:t>
      </w:r>
    </w:p>
    <w:p w14:paraId="364AC5E9" w14:textId="77777777" w:rsidR="00EE3D48" w:rsidRDefault="00EE3D48">
      <w:pPr>
        <w:spacing w:before="80"/>
      </w:pPr>
    </w:p>
    <w:p w14:paraId="6D973C9B" w14:textId="77777777" w:rsidR="00EE3D48" w:rsidRDefault="00EB3EEA">
      <w:r>
        <w:rPr>
          <w:b/>
        </w:rPr>
        <w:t>User Story #807: Get responses from other connect features</w:t>
      </w:r>
    </w:p>
    <w:p w14:paraId="5DFCF2A7" w14:textId="77777777" w:rsidR="00EE3D48" w:rsidRDefault="00EB3EEA">
      <w:pPr>
        <w:numPr>
          <w:ilvl w:val="0"/>
          <w:numId w:val="33"/>
        </w:numPr>
        <w:spacing w:before="80" w:after="240" w:line="320" w:lineRule="auto"/>
        <w:ind w:left="880" w:hanging="360"/>
        <w:contextualSpacing/>
        <w:rPr>
          <w:b/>
        </w:rPr>
      </w:pPr>
      <w:r>
        <w:rPr>
          <w:rFonts w:ascii="Arial" w:eastAsia="Arial" w:hAnsi="Arial" w:cs="Arial"/>
          <w:b/>
          <w:sz w:val="21"/>
          <w:szCs w:val="21"/>
          <w:highlight w:val="white"/>
        </w:rPr>
        <w:lastRenderedPageBreak/>
        <w:t xml:space="preserve">As a User I would like to </w:t>
      </w:r>
      <w:r>
        <w:rPr>
          <w:rFonts w:ascii="Arial" w:eastAsia="Arial" w:hAnsi="Arial" w:cs="Arial"/>
          <w:sz w:val="21"/>
          <w:szCs w:val="21"/>
          <w:highlight w:val="white"/>
        </w:rPr>
        <w:t>use features of the Kinect device and get a response</w:t>
      </w:r>
      <w:r>
        <w:rPr>
          <w:rFonts w:ascii="Arial" w:eastAsia="Arial" w:hAnsi="Arial" w:cs="Arial"/>
          <w:b/>
          <w:sz w:val="21"/>
          <w:szCs w:val="21"/>
          <w:highlight w:val="white"/>
        </w:rPr>
        <w:t xml:space="preserve"> so that we </w:t>
      </w:r>
      <w:r>
        <w:rPr>
          <w:rFonts w:ascii="Arial" w:eastAsia="Arial" w:hAnsi="Arial" w:cs="Arial"/>
          <w:sz w:val="21"/>
          <w:szCs w:val="21"/>
          <w:highlight w:val="white"/>
        </w:rPr>
        <w:t>can use it for the program or others can use it in the future.</w:t>
      </w:r>
    </w:p>
    <w:p w14:paraId="4BF5E3AF" w14:textId="77777777" w:rsidR="00EE3D48" w:rsidRDefault="00EE3D48"/>
    <w:p w14:paraId="332C8372" w14:textId="77777777" w:rsidR="00EE3D48" w:rsidRDefault="00EB3EEA">
      <w:r>
        <w:rPr>
          <w:b/>
        </w:rPr>
        <w:t>User Story #838: Explain the Code for future developers</w:t>
      </w:r>
    </w:p>
    <w:p w14:paraId="4DBB8235" w14:textId="77777777" w:rsidR="00EE3D48" w:rsidRDefault="00EB3EEA">
      <w:pPr>
        <w:numPr>
          <w:ilvl w:val="0"/>
          <w:numId w:val="66"/>
        </w:numPr>
        <w:spacing w:before="80"/>
        <w:ind w:hanging="360"/>
        <w:contextualSpacing/>
        <w:rPr>
          <w:rFonts w:ascii="Arial" w:eastAsia="Arial" w:hAnsi="Arial" w:cs="Arial"/>
          <w:sz w:val="21"/>
          <w:szCs w:val="21"/>
          <w:highlight w:val="white"/>
        </w:rPr>
      </w:pPr>
      <w:r>
        <w:rPr>
          <w:rFonts w:ascii="Arial" w:eastAsia="Arial" w:hAnsi="Arial" w:cs="Arial"/>
          <w:b/>
          <w:sz w:val="21"/>
          <w:szCs w:val="21"/>
          <w:highlight w:val="white"/>
        </w:rPr>
        <w:t>As a Team Developer I would like to</w:t>
      </w:r>
      <w:r>
        <w:rPr>
          <w:rFonts w:ascii="Arial" w:eastAsia="Arial" w:hAnsi="Arial" w:cs="Arial"/>
          <w:sz w:val="21"/>
          <w:szCs w:val="21"/>
          <w:highlight w:val="white"/>
        </w:rPr>
        <w:t xml:space="preserve"> explain the project’s overall design</w:t>
      </w:r>
      <w:r>
        <w:rPr>
          <w:rFonts w:ascii="Arial" w:eastAsia="Arial" w:hAnsi="Arial" w:cs="Arial"/>
          <w:sz w:val="21"/>
          <w:szCs w:val="21"/>
          <w:highlight w:val="white"/>
        </w:rPr>
        <w:t xml:space="preserve"> and recent changes for new developers.</w:t>
      </w:r>
    </w:p>
    <w:p w14:paraId="2D7F0445" w14:textId="77777777" w:rsidR="00EE3D48" w:rsidRDefault="00EE3D48">
      <w:pPr>
        <w:spacing w:before="80"/>
      </w:pPr>
    </w:p>
    <w:p w14:paraId="7CD39CCF" w14:textId="77777777" w:rsidR="00EE3D48" w:rsidRDefault="00EB3EEA">
      <w:r>
        <w:rPr>
          <w:b/>
        </w:rPr>
        <w:t>User Story #839: Be able to run and understand Speech Basics</w:t>
      </w:r>
    </w:p>
    <w:p w14:paraId="5D33B7EB" w14:textId="77777777" w:rsidR="00EE3D48" w:rsidRDefault="00EB3EEA">
      <w:pPr>
        <w:numPr>
          <w:ilvl w:val="0"/>
          <w:numId w:val="12"/>
        </w:numPr>
        <w:spacing w:before="80" w:after="240" w:line="320" w:lineRule="auto"/>
        <w:ind w:left="880" w:hanging="360"/>
        <w:contextualSpacing/>
        <w:rPr>
          <w:b/>
        </w:rPr>
      </w:pPr>
      <w:r>
        <w:rPr>
          <w:rFonts w:ascii="Arial" w:eastAsia="Arial" w:hAnsi="Arial" w:cs="Arial"/>
          <w:b/>
          <w:sz w:val="21"/>
          <w:szCs w:val="21"/>
          <w:highlight w:val="white"/>
        </w:rPr>
        <w:t xml:space="preserve">As a User I would like to </w:t>
      </w:r>
      <w:r>
        <w:rPr>
          <w:rFonts w:ascii="Arial" w:eastAsia="Arial" w:hAnsi="Arial" w:cs="Arial"/>
          <w:sz w:val="21"/>
          <w:szCs w:val="21"/>
          <w:highlight w:val="white"/>
        </w:rPr>
        <w:t>speak using the Kinect device and understand the response</w:t>
      </w:r>
      <w:r>
        <w:rPr>
          <w:rFonts w:ascii="Arial" w:eastAsia="Arial" w:hAnsi="Arial" w:cs="Arial"/>
          <w:b/>
          <w:sz w:val="21"/>
          <w:szCs w:val="21"/>
          <w:highlight w:val="white"/>
        </w:rPr>
        <w:t xml:space="preserve"> so that we </w:t>
      </w:r>
      <w:r>
        <w:rPr>
          <w:rFonts w:ascii="Arial" w:eastAsia="Arial" w:hAnsi="Arial" w:cs="Arial"/>
          <w:sz w:val="21"/>
          <w:szCs w:val="21"/>
          <w:highlight w:val="white"/>
        </w:rPr>
        <w:t>can paint.</w:t>
      </w:r>
    </w:p>
    <w:p w14:paraId="2423A2FE" w14:textId="77777777" w:rsidR="00EE3D48" w:rsidRDefault="00EB3EEA">
      <w:r>
        <w:rPr>
          <w:b/>
        </w:rPr>
        <w:t xml:space="preserve">User Story # 880: Work with Jorge Nonell to get </w:t>
      </w:r>
      <w:r>
        <w:rPr>
          <w:b/>
        </w:rPr>
        <w:t>multiple users to draw on the Kinect</w:t>
      </w:r>
    </w:p>
    <w:p w14:paraId="06309DFA" w14:textId="77777777" w:rsidR="00EE3D48" w:rsidRDefault="00EE3D48"/>
    <w:p w14:paraId="12294009" w14:textId="77777777" w:rsidR="00EE3D48" w:rsidRDefault="00EB3EEA">
      <w:pPr>
        <w:pStyle w:val="Heading2"/>
      </w:pPr>
      <w:bookmarkStart w:id="40" w:name="h.3dy6vkm" w:colFirst="0" w:colLast="0"/>
      <w:bookmarkEnd w:id="40"/>
      <w:r>
        <w:t>Pending User Stories</w:t>
      </w:r>
    </w:p>
    <w:p w14:paraId="538A664C" w14:textId="77777777" w:rsidR="00EE3D48" w:rsidRDefault="00EB3EEA">
      <w:pPr>
        <w:numPr>
          <w:ilvl w:val="0"/>
          <w:numId w:val="45"/>
        </w:numPr>
        <w:spacing w:line="331" w:lineRule="auto"/>
        <w:ind w:left="1080" w:hanging="360"/>
        <w:contextualSpacing/>
        <w:rPr>
          <w:rFonts w:ascii="Arial" w:eastAsia="Arial" w:hAnsi="Arial" w:cs="Arial"/>
          <w:sz w:val="22"/>
          <w:szCs w:val="22"/>
        </w:rPr>
      </w:pPr>
      <w:r>
        <w:t>User Story #855: Work to get Kinect speech integrated</w:t>
      </w:r>
    </w:p>
    <w:p w14:paraId="7F8340F4" w14:textId="77777777" w:rsidR="00EE3D48" w:rsidRDefault="00EB3EEA">
      <w:pPr>
        <w:numPr>
          <w:ilvl w:val="0"/>
          <w:numId w:val="61"/>
        </w:numPr>
        <w:spacing w:before="80" w:after="240" w:line="320" w:lineRule="auto"/>
        <w:ind w:left="1600" w:hanging="360"/>
        <w:contextualSpacing/>
      </w:pPr>
      <w:r>
        <w:rPr>
          <w:rFonts w:ascii="Arial" w:eastAsia="Arial" w:hAnsi="Arial" w:cs="Arial"/>
          <w:b/>
          <w:sz w:val="21"/>
          <w:szCs w:val="21"/>
          <w:highlight w:val="white"/>
        </w:rPr>
        <w:t>As a user I would like to</w:t>
      </w:r>
      <w:r>
        <w:rPr>
          <w:rFonts w:ascii="Arial" w:eastAsia="Arial" w:hAnsi="Arial" w:cs="Arial"/>
          <w:sz w:val="21"/>
          <w:szCs w:val="21"/>
          <w:highlight w:val="white"/>
        </w:rPr>
        <w:t xml:space="preserve"> speak to the application and have it respond to my commands </w:t>
      </w:r>
      <w:r>
        <w:rPr>
          <w:rFonts w:ascii="Arial" w:eastAsia="Arial" w:hAnsi="Arial" w:cs="Arial"/>
          <w:b/>
          <w:sz w:val="21"/>
          <w:szCs w:val="21"/>
          <w:highlight w:val="white"/>
        </w:rPr>
        <w:t>so that it can</w:t>
      </w:r>
      <w:r>
        <w:rPr>
          <w:rFonts w:ascii="Arial" w:eastAsia="Arial" w:hAnsi="Arial" w:cs="Arial"/>
          <w:sz w:val="21"/>
          <w:szCs w:val="21"/>
          <w:highlight w:val="white"/>
        </w:rPr>
        <w:t xml:space="preserve"> make interacting with the drawing program </w:t>
      </w:r>
      <w:r>
        <w:rPr>
          <w:rFonts w:ascii="Arial" w:eastAsia="Arial" w:hAnsi="Arial" w:cs="Arial"/>
          <w:sz w:val="21"/>
          <w:szCs w:val="21"/>
          <w:highlight w:val="white"/>
        </w:rPr>
        <w:t>easier or more accessible. This will also make the kinect more usable since the user usually has to stand so far away from it.</w:t>
      </w:r>
    </w:p>
    <w:p w14:paraId="695FDE8D" w14:textId="77777777" w:rsidR="00EE3D48" w:rsidRDefault="00EE3D48">
      <w:pPr>
        <w:spacing w:line="331" w:lineRule="auto"/>
      </w:pPr>
    </w:p>
    <w:p w14:paraId="1DE9C8A0" w14:textId="77777777" w:rsidR="00EE3D48" w:rsidRDefault="00EB3EEA">
      <w:pPr>
        <w:numPr>
          <w:ilvl w:val="0"/>
          <w:numId w:val="45"/>
        </w:numPr>
        <w:spacing w:line="331" w:lineRule="auto"/>
        <w:ind w:left="1080" w:hanging="360"/>
        <w:contextualSpacing/>
        <w:rPr>
          <w:rFonts w:ascii="Arial" w:eastAsia="Arial" w:hAnsi="Arial" w:cs="Arial"/>
          <w:sz w:val="22"/>
          <w:szCs w:val="22"/>
        </w:rPr>
      </w:pPr>
      <w:r>
        <w:t>User Story #856: Multithread device handlers</w:t>
      </w:r>
    </w:p>
    <w:p w14:paraId="2CC27034" w14:textId="77777777" w:rsidR="00EE3D48" w:rsidRDefault="00EB3EEA">
      <w:pPr>
        <w:numPr>
          <w:ilvl w:val="0"/>
          <w:numId w:val="61"/>
        </w:numPr>
        <w:spacing w:before="80" w:after="240" w:line="320" w:lineRule="auto"/>
        <w:ind w:left="1600" w:hanging="360"/>
        <w:contextualSpacing/>
      </w:pPr>
      <w:r>
        <w:rPr>
          <w:rFonts w:ascii="Arial" w:eastAsia="Arial" w:hAnsi="Arial" w:cs="Arial"/>
          <w:b/>
          <w:sz w:val="21"/>
          <w:szCs w:val="21"/>
          <w:highlight w:val="white"/>
        </w:rPr>
        <w:t xml:space="preserve">As a user I would like to </w:t>
      </w:r>
      <w:r>
        <w:rPr>
          <w:rFonts w:ascii="Arial" w:eastAsia="Arial" w:hAnsi="Arial" w:cs="Arial"/>
          <w:sz w:val="21"/>
          <w:szCs w:val="21"/>
          <w:highlight w:val="white"/>
        </w:rPr>
        <w:t>use many devices at the same time</w:t>
      </w:r>
      <w:r>
        <w:rPr>
          <w:rFonts w:ascii="Arial" w:eastAsia="Arial" w:hAnsi="Arial" w:cs="Arial"/>
          <w:b/>
          <w:sz w:val="21"/>
          <w:szCs w:val="21"/>
          <w:highlight w:val="white"/>
        </w:rPr>
        <w:t xml:space="preserve"> so that I can</w:t>
      </w:r>
      <w:r>
        <w:rPr>
          <w:rFonts w:ascii="Arial" w:eastAsia="Arial" w:hAnsi="Arial" w:cs="Arial"/>
          <w:sz w:val="21"/>
          <w:szCs w:val="21"/>
          <w:highlight w:val="white"/>
        </w:rPr>
        <w:t xml:space="preserve"> gain the </w:t>
      </w:r>
      <w:r>
        <w:rPr>
          <w:rFonts w:ascii="Arial" w:eastAsia="Arial" w:hAnsi="Arial" w:cs="Arial"/>
          <w:sz w:val="21"/>
          <w:szCs w:val="21"/>
          <w:highlight w:val="white"/>
        </w:rPr>
        <w:t>benefits of accessibility and interactivity that each device has to offer.</w:t>
      </w:r>
    </w:p>
    <w:p w14:paraId="3A5738B5" w14:textId="77777777" w:rsidR="00EE3D48" w:rsidRDefault="00EE3D48">
      <w:pPr>
        <w:spacing w:before="80" w:after="240" w:line="320" w:lineRule="auto"/>
      </w:pPr>
    </w:p>
    <w:p w14:paraId="3F274BF9" w14:textId="77777777" w:rsidR="00EE3D48" w:rsidRDefault="00EB3EEA">
      <w:pPr>
        <w:numPr>
          <w:ilvl w:val="0"/>
          <w:numId w:val="45"/>
        </w:numPr>
        <w:spacing w:line="331" w:lineRule="auto"/>
        <w:ind w:left="1080" w:hanging="360"/>
        <w:contextualSpacing/>
      </w:pPr>
      <w:r>
        <w:t>User Story # 880: Work to get multiple users to draw on the Kinect</w:t>
      </w:r>
    </w:p>
    <w:p w14:paraId="619A6F97" w14:textId="77777777" w:rsidR="00EE3D48" w:rsidRDefault="00EB3EEA">
      <w:pPr>
        <w:numPr>
          <w:ilvl w:val="0"/>
          <w:numId w:val="46"/>
        </w:numPr>
        <w:spacing w:before="80"/>
        <w:ind w:left="1605" w:hanging="360"/>
        <w:contextualSpacing/>
      </w:pPr>
      <w:r>
        <w:rPr>
          <w:rFonts w:ascii="Arial" w:eastAsia="Arial" w:hAnsi="Arial" w:cs="Arial"/>
          <w:b/>
          <w:sz w:val="21"/>
          <w:szCs w:val="21"/>
          <w:highlight w:val="white"/>
        </w:rPr>
        <w:t>As a User I would like to</w:t>
      </w:r>
      <w:r>
        <w:rPr>
          <w:rFonts w:ascii="Arial" w:eastAsia="Arial" w:hAnsi="Arial" w:cs="Arial"/>
          <w:sz w:val="21"/>
          <w:szCs w:val="21"/>
          <w:highlight w:val="white"/>
        </w:rPr>
        <w:t xml:space="preserve"> draw lines using the Kinect device with more than one person </w:t>
      </w:r>
      <w:r>
        <w:rPr>
          <w:rFonts w:ascii="Arial" w:eastAsia="Arial" w:hAnsi="Arial" w:cs="Arial"/>
          <w:b/>
          <w:sz w:val="21"/>
          <w:szCs w:val="21"/>
          <w:highlight w:val="white"/>
        </w:rPr>
        <w:t>so that</w:t>
      </w:r>
      <w:r>
        <w:rPr>
          <w:rFonts w:ascii="Arial" w:eastAsia="Arial" w:hAnsi="Arial" w:cs="Arial"/>
          <w:sz w:val="21"/>
          <w:szCs w:val="21"/>
          <w:highlight w:val="white"/>
        </w:rPr>
        <w:t xml:space="preserve"> more people can draw simultaneously </w:t>
      </w:r>
    </w:p>
    <w:p w14:paraId="7CB7CF6A" w14:textId="77777777" w:rsidR="00EE3D48" w:rsidRDefault="00EE3D48"/>
    <w:p w14:paraId="329D145D" w14:textId="77777777" w:rsidR="00EE3D48" w:rsidRDefault="00EE3D48"/>
    <w:p w14:paraId="4F22FB31" w14:textId="77777777" w:rsidR="00EE3D48" w:rsidRDefault="00EB3EEA">
      <w:r>
        <w:br w:type="page"/>
      </w:r>
    </w:p>
    <w:p w14:paraId="0C0B649D" w14:textId="77777777" w:rsidR="00EE3D48" w:rsidRDefault="00EE3D48"/>
    <w:p w14:paraId="2C1F9E66" w14:textId="77777777" w:rsidR="00EE3D48" w:rsidRDefault="00EB3EEA">
      <w:pPr>
        <w:pStyle w:val="Heading1"/>
      </w:pPr>
      <w:bookmarkStart w:id="41" w:name="h.1t3h5sf" w:colFirst="0" w:colLast="0"/>
      <w:bookmarkEnd w:id="41"/>
      <w:r>
        <w:t>Project Plan</w:t>
      </w:r>
    </w:p>
    <w:p w14:paraId="540C6DD8" w14:textId="77777777" w:rsidR="00EE3D48" w:rsidRDefault="00EE3D48"/>
    <w:p w14:paraId="7BDED98C" w14:textId="77777777" w:rsidR="00EE3D48" w:rsidRDefault="00EB3EEA">
      <w:r>
        <w:t>This section describes the planning that went into the realization of this project. This project incorporated the agile development techniques and as such required the sprints to be planned. These sp</w:t>
      </w:r>
      <w:r>
        <w:t>rint plannings are detailed in the section. This section also describes the components, both software and hardware, chosen for this project.</w:t>
      </w:r>
    </w:p>
    <w:p w14:paraId="2F4CC726" w14:textId="77777777" w:rsidR="00EE3D48" w:rsidRDefault="00EE3D48"/>
    <w:p w14:paraId="2F80B6E0" w14:textId="77777777" w:rsidR="00EE3D48" w:rsidRDefault="00EE3D48"/>
    <w:p w14:paraId="77F48072" w14:textId="77777777" w:rsidR="00EE3D48" w:rsidRDefault="00EB3EEA">
      <w:pPr>
        <w:pStyle w:val="Heading2"/>
      </w:pPr>
      <w:bookmarkStart w:id="42" w:name="h.4d34og8" w:colFirst="0" w:colLast="0"/>
      <w:bookmarkEnd w:id="42"/>
      <w:r>
        <w:t xml:space="preserve">Hardware and Software Resources </w:t>
      </w:r>
    </w:p>
    <w:p w14:paraId="79F083C8" w14:textId="77777777" w:rsidR="00EE3D48" w:rsidRDefault="00EE3D48"/>
    <w:p w14:paraId="1AFC7EED" w14:textId="77777777" w:rsidR="00EE3D48" w:rsidRDefault="00EB3EEA">
      <w:r>
        <w:t>The following is a list of all hardware and software resources that were used i</w:t>
      </w:r>
      <w:r>
        <w:t>n this project:</w:t>
      </w:r>
    </w:p>
    <w:p w14:paraId="639E19E5" w14:textId="77777777" w:rsidR="00EE3D48" w:rsidRDefault="00EE3D48"/>
    <w:p w14:paraId="43545130" w14:textId="77777777" w:rsidR="00EE3D48" w:rsidRDefault="00EB3EEA">
      <w:pPr>
        <w:pStyle w:val="Heading3"/>
      </w:pPr>
      <w:bookmarkStart w:id="43" w:name="h.2gywikz7lkmo" w:colFirst="0" w:colLast="0"/>
      <w:bookmarkEnd w:id="43"/>
      <w:r>
        <w:t>Hardware Resources</w:t>
      </w:r>
    </w:p>
    <w:p w14:paraId="14BB86F7" w14:textId="77777777" w:rsidR="00EE3D48" w:rsidRDefault="00EB3EEA">
      <w:pPr>
        <w:numPr>
          <w:ilvl w:val="0"/>
          <w:numId w:val="74"/>
        </w:numPr>
        <w:ind w:hanging="360"/>
        <w:contextualSpacing/>
      </w:pPr>
      <w:r>
        <w:t>Windows 10 PC</w:t>
      </w:r>
    </w:p>
    <w:p w14:paraId="7935741D" w14:textId="77777777" w:rsidR="00EE3D48" w:rsidRDefault="00EB3EEA">
      <w:pPr>
        <w:numPr>
          <w:ilvl w:val="1"/>
          <w:numId w:val="74"/>
        </w:numPr>
        <w:ind w:hanging="360"/>
        <w:contextualSpacing/>
      </w:pPr>
      <w:r>
        <w:t>Desktops and laptops were used, with at least an Intel Core i5 processor and a fairly decent graphics card</w:t>
      </w:r>
    </w:p>
    <w:p w14:paraId="12B47A31" w14:textId="77777777" w:rsidR="00EE3D48" w:rsidRDefault="00EB3EEA">
      <w:pPr>
        <w:numPr>
          <w:ilvl w:val="1"/>
          <w:numId w:val="74"/>
        </w:numPr>
        <w:ind w:hanging="360"/>
        <w:contextualSpacing/>
      </w:pPr>
      <w:r>
        <w:t xml:space="preserve">For HoloLens emulator support, a desktop and laptop with Intel VT-x (or AMD-V if using an AMD cpu) </w:t>
      </w:r>
      <w:r>
        <w:t>support is required</w:t>
      </w:r>
    </w:p>
    <w:p w14:paraId="30C074CE" w14:textId="77777777" w:rsidR="00EE3D48" w:rsidRDefault="00EB3EEA">
      <w:pPr>
        <w:numPr>
          <w:ilvl w:val="2"/>
          <w:numId w:val="74"/>
        </w:numPr>
        <w:ind w:hanging="360"/>
        <w:contextualSpacing/>
      </w:pPr>
      <w:r>
        <w:t>Additional BIOS support is required to enable VT-x/AMD-V - see your system’s manufacturer for more information</w:t>
      </w:r>
    </w:p>
    <w:p w14:paraId="624DD5DB" w14:textId="77777777" w:rsidR="00EE3D48" w:rsidRDefault="00EB3EEA">
      <w:pPr>
        <w:numPr>
          <w:ilvl w:val="0"/>
          <w:numId w:val="74"/>
        </w:numPr>
        <w:ind w:hanging="360"/>
        <w:contextualSpacing/>
      </w:pPr>
      <w:r>
        <w:t>Acer Touch Screen Display</w:t>
      </w:r>
    </w:p>
    <w:p w14:paraId="5F121649" w14:textId="77777777" w:rsidR="00EE3D48" w:rsidRDefault="00EB3EEA">
      <w:pPr>
        <w:numPr>
          <w:ilvl w:val="1"/>
          <w:numId w:val="74"/>
        </w:numPr>
        <w:ind w:hanging="360"/>
        <w:contextualSpacing/>
      </w:pPr>
      <w:r>
        <w:t>The Touch Screen was one input for our Multi Modal Interactive Paint Application. As well as one of the screens used to develop the app. Computers with built in touchscreens were also used in the development of this project.</w:t>
      </w:r>
    </w:p>
    <w:p w14:paraId="53EDE5A8" w14:textId="77777777" w:rsidR="00EE3D48" w:rsidRDefault="00EB3EEA">
      <w:pPr>
        <w:numPr>
          <w:ilvl w:val="0"/>
          <w:numId w:val="74"/>
        </w:numPr>
        <w:ind w:hanging="360"/>
        <w:contextualSpacing/>
      </w:pPr>
      <w:r>
        <w:t>LeapMotion Input Device</w:t>
      </w:r>
    </w:p>
    <w:p w14:paraId="68903086" w14:textId="77777777" w:rsidR="00EE3D48" w:rsidRDefault="00EB3EEA">
      <w:pPr>
        <w:numPr>
          <w:ilvl w:val="1"/>
          <w:numId w:val="74"/>
        </w:numPr>
        <w:ind w:hanging="360"/>
        <w:contextualSpacing/>
      </w:pPr>
      <w:r>
        <w:t xml:space="preserve">One of </w:t>
      </w:r>
      <w:r>
        <w:t>the more developed devices used to read hand gestures through infrared technology</w:t>
      </w:r>
    </w:p>
    <w:p w14:paraId="7EA2845B" w14:textId="77777777" w:rsidR="00EE3D48" w:rsidRDefault="00EB3EEA">
      <w:pPr>
        <w:numPr>
          <w:ilvl w:val="0"/>
          <w:numId w:val="74"/>
        </w:numPr>
        <w:ind w:hanging="360"/>
        <w:contextualSpacing/>
      </w:pPr>
      <w:r>
        <w:t>Tobii EyeX</w:t>
      </w:r>
    </w:p>
    <w:p w14:paraId="3BBC84AE" w14:textId="77777777" w:rsidR="00EE3D48" w:rsidRDefault="00EB3EEA">
      <w:pPr>
        <w:numPr>
          <w:ilvl w:val="1"/>
          <w:numId w:val="74"/>
        </w:numPr>
        <w:ind w:hanging="360"/>
        <w:contextualSpacing/>
      </w:pPr>
      <w:r>
        <w:t>Infrared camera used for gaze tracking in the application</w:t>
      </w:r>
    </w:p>
    <w:p w14:paraId="4A3AD729" w14:textId="77777777" w:rsidR="00EE3D48" w:rsidRDefault="00EB3EEA">
      <w:pPr>
        <w:numPr>
          <w:ilvl w:val="0"/>
          <w:numId w:val="74"/>
        </w:numPr>
        <w:ind w:hanging="360"/>
        <w:contextualSpacing/>
      </w:pPr>
      <w:r>
        <w:t>Intel Realsense Depth Camera</w:t>
      </w:r>
    </w:p>
    <w:p w14:paraId="4E5D1277" w14:textId="77777777" w:rsidR="00EE3D48" w:rsidRDefault="00EB3EEA">
      <w:pPr>
        <w:numPr>
          <w:ilvl w:val="1"/>
          <w:numId w:val="74"/>
        </w:numPr>
        <w:ind w:hanging="360"/>
        <w:contextualSpacing/>
      </w:pPr>
      <w:r>
        <w:lastRenderedPageBreak/>
        <w:t>Depth camera used for facial recognition and drawing with your hand</w:t>
      </w:r>
    </w:p>
    <w:p w14:paraId="639A3F83" w14:textId="77777777" w:rsidR="00EE3D48" w:rsidRDefault="00EB3EEA">
      <w:pPr>
        <w:numPr>
          <w:ilvl w:val="0"/>
          <w:numId w:val="74"/>
        </w:numPr>
        <w:ind w:hanging="360"/>
        <w:contextualSpacing/>
      </w:pPr>
      <w:r>
        <w:t>Xbox One</w:t>
      </w:r>
      <w:r>
        <w:t xml:space="preserve"> Kinect</w:t>
      </w:r>
    </w:p>
    <w:p w14:paraId="2F836E17" w14:textId="77777777" w:rsidR="00EE3D48" w:rsidRDefault="00EB3EEA">
      <w:pPr>
        <w:numPr>
          <w:ilvl w:val="1"/>
          <w:numId w:val="74"/>
        </w:numPr>
        <w:ind w:hanging="360"/>
        <w:contextualSpacing/>
      </w:pPr>
      <w:r>
        <w:t>Infrared camera used to detect the presence and motions of users to draw with your hand</w:t>
      </w:r>
    </w:p>
    <w:p w14:paraId="6023389A" w14:textId="77777777" w:rsidR="00EE3D48" w:rsidRDefault="00EB3EEA">
      <w:pPr>
        <w:numPr>
          <w:ilvl w:val="0"/>
          <w:numId w:val="74"/>
        </w:numPr>
        <w:ind w:hanging="360"/>
        <w:contextualSpacing/>
      </w:pPr>
      <w:r>
        <w:t>Microsoft HoloLens</w:t>
      </w:r>
    </w:p>
    <w:p w14:paraId="423F5A64" w14:textId="77777777" w:rsidR="00EE3D48" w:rsidRDefault="00EB3EEA">
      <w:pPr>
        <w:numPr>
          <w:ilvl w:val="1"/>
          <w:numId w:val="74"/>
        </w:numPr>
        <w:ind w:hanging="360"/>
        <w:contextualSpacing/>
      </w:pPr>
      <w:r>
        <w:t>Augmented/Mixed reality device with multiple infrared cameras and microphones used to capture user sight, voice, and gestures</w:t>
      </w:r>
    </w:p>
    <w:p w14:paraId="137B7E21" w14:textId="77777777" w:rsidR="00EE3D48" w:rsidRDefault="00EE3D48"/>
    <w:p w14:paraId="03A27CA0" w14:textId="77777777" w:rsidR="00EE3D48" w:rsidRDefault="00EB3EEA">
      <w:pPr>
        <w:pStyle w:val="Heading3"/>
      </w:pPr>
      <w:bookmarkStart w:id="44" w:name="h.ko57lqs7jrlo" w:colFirst="0" w:colLast="0"/>
      <w:bookmarkEnd w:id="44"/>
      <w:r>
        <w:t>Software Resou</w:t>
      </w:r>
      <w:r>
        <w:t>rces</w:t>
      </w:r>
    </w:p>
    <w:p w14:paraId="0B93C84A" w14:textId="77777777" w:rsidR="00EE3D48" w:rsidRDefault="00EB3EEA">
      <w:pPr>
        <w:numPr>
          <w:ilvl w:val="0"/>
          <w:numId w:val="4"/>
        </w:numPr>
        <w:ind w:hanging="360"/>
        <w:contextualSpacing/>
      </w:pPr>
      <w:r>
        <w:t>Windows 10</w:t>
      </w:r>
    </w:p>
    <w:p w14:paraId="3F778145" w14:textId="77777777" w:rsidR="00EE3D48" w:rsidRDefault="00EB3EEA">
      <w:pPr>
        <w:numPr>
          <w:ilvl w:val="1"/>
          <w:numId w:val="4"/>
        </w:numPr>
        <w:ind w:hanging="360"/>
        <w:contextualSpacing/>
      </w:pPr>
      <w:r>
        <w:t>Required for Visual Studio</w:t>
      </w:r>
    </w:p>
    <w:p w14:paraId="66A70B5B" w14:textId="77777777" w:rsidR="00EE3D48" w:rsidRDefault="00EB3EEA">
      <w:pPr>
        <w:numPr>
          <w:ilvl w:val="1"/>
          <w:numId w:val="4"/>
        </w:numPr>
        <w:ind w:hanging="360"/>
        <w:contextualSpacing/>
      </w:pPr>
      <w:r>
        <w:t>Professional or Enterprise edition required for installing Hyper-V</w:t>
      </w:r>
    </w:p>
    <w:p w14:paraId="316B935A" w14:textId="77777777" w:rsidR="00EE3D48" w:rsidRDefault="00EB3EEA">
      <w:pPr>
        <w:numPr>
          <w:ilvl w:val="0"/>
          <w:numId w:val="35"/>
        </w:numPr>
        <w:ind w:hanging="360"/>
        <w:contextualSpacing/>
      </w:pPr>
      <w:r>
        <w:t>Visual Studio 2013 or 2015</w:t>
      </w:r>
    </w:p>
    <w:p w14:paraId="0700AFC0" w14:textId="77777777" w:rsidR="00EE3D48" w:rsidRDefault="00EB3EEA">
      <w:pPr>
        <w:numPr>
          <w:ilvl w:val="1"/>
          <w:numId w:val="35"/>
        </w:numPr>
        <w:ind w:hanging="360"/>
        <w:contextualSpacing/>
      </w:pPr>
      <w:r>
        <w:t>Required IDE (VS2015 for Hololens emulator)</w:t>
      </w:r>
    </w:p>
    <w:p w14:paraId="40631A3D" w14:textId="77777777" w:rsidR="00EE3D48" w:rsidRDefault="00EB3EEA">
      <w:pPr>
        <w:numPr>
          <w:ilvl w:val="0"/>
          <w:numId w:val="35"/>
        </w:numPr>
        <w:ind w:hanging="360"/>
        <w:contextualSpacing/>
      </w:pPr>
      <w:r>
        <w:t>Unity3D Beta 5.4.0</w:t>
      </w:r>
    </w:p>
    <w:p w14:paraId="34F2668F" w14:textId="77777777" w:rsidR="00EE3D48" w:rsidRDefault="00EB3EEA">
      <w:pPr>
        <w:numPr>
          <w:ilvl w:val="1"/>
          <w:numId w:val="35"/>
        </w:numPr>
        <w:ind w:hanging="360"/>
        <w:contextualSpacing/>
      </w:pPr>
      <w:r>
        <w:t>Required for HoloLens development</w:t>
      </w:r>
    </w:p>
    <w:p w14:paraId="525551F7" w14:textId="77777777" w:rsidR="00EE3D48" w:rsidRDefault="00EB3EEA">
      <w:pPr>
        <w:numPr>
          <w:ilvl w:val="0"/>
          <w:numId w:val="35"/>
        </w:numPr>
        <w:ind w:hanging="360"/>
        <w:contextualSpacing/>
      </w:pPr>
      <w:r>
        <w:t>Programming Languages</w:t>
      </w:r>
    </w:p>
    <w:p w14:paraId="2E365EA7" w14:textId="77777777" w:rsidR="00EE3D48" w:rsidRDefault="00EB3EEA">
      <w:pPr>
        <w:numPr>
          <w:ilvl w:val="1"/>
          <w:numId w:val="35"/>
        </w:numPr>
        <w:ind w:hanging="360"/>
        <w:contextualSpacing/>
      </w:pPr>
      <w:r>
        <w:t>C++</w:t>
      </w:r>
    </w:p>
    <w:p w14:paraId="76D9F20C" w14:textId="77777777" w:rsidR="00EE3D48" w:rsidRDefault="00EB3EEA">
      <w:pPr>
        <w:numPr>
          <w:ilvl w:val="2"/>
          <w:numId w:val="35"/>
        </w:numPr>
        <w:ind w:hanging="360"/>
        <w:contextualSpacing/>
      </w:pPr>
      <w:r>
        <w:t>Language used for main application and many of the SDKs</w:t>
      </w:r>
    </w:p>
    <w:p w14:paraId="2227BE35" w14:textId="77777777" w:rsidR="00EE3D48" w:rsidRDefault="00EB3EEA">
      <w:pPr>
        <w:numPr>
          <w:ilvl w:val="1"/>
          <w:numId w:val="35"/>
        </w:numPr>
        <w:ind w:hanging="360"/>
        <w:contextualSpacing/>
      </w:pPr>
      <w:r>
        <w:t>C#</w:t>
      </w:r>
    </w:p>
    <w:p w14:paraId="69B8B6DE" w14:textId="77777777" w:rsidR="00EE3D48" w:rsidRDefault="00EB3EEA">
      <w:pPr>
        <w:numPr>
          <w:ilvl w:val="2"/>
          <w:numId w:val="35"/>
        </w:numPr>
        <w:ind w:hanging="360"/>
        <w:contextualSpacing/>
      </w:pPr>
      <w:r>
        <w:t>Language used for HoloLens and Unity</w:t>
      </w:r>
    </w:p>
    <w:p w14:paraId="6E4C44A7" w14:textId="77777777" w:rsidR="00EE3D48" w:rsidRDefault="00EB3EEA">
      <w:pPr>
        <w:numPr>
          <w:ilvl w:val="0"/>
          <w:numId w:val="35"/>
        </w:numPr>
        <w:ind w:hanging="360"/>
        <w:contextualSpacing/>
      </w:pPr>
      <w:r>
        <w:t>OpenGL Framework</w:t>
      </w:r>
    </w:p>
    <w:p w14:paraId="7EF2AAFB" w14:textId="77777777" w:rsidR="00EE3D48" w:rsidRDefault="00EB3EEA">
      <w:pPr>
        <w:numPr>
          <w:ilvl w:val="1"/>
          <w:numId w:val="35"/>
        </w:numPr>
        <w:ind w:hanging="360"/>
        <w:contextualSpacing/>
      </w:pPr>
      <w:r>
        <w:t>Used for API rendering of 2D and 3D shapes</w:t>
      </w:r>
    </w:p>
    <w:p w14:paraId="3E966A2D" w14:textId="77777777" w:rsidR="00EE3D48" w:rsidRDefault="00EB3EEA">
      <w:pPr>
        <w:numPr>
          <w:ilvl w:val="0"/>
          <w:numId w:val="35"/>
        </w:numPr>
        <w:ind w:hanging="360"/>
        <w:contextualSpacing/>
      </w:pPr>
      <w:r>
        <w:t>LibCinder</w:t>
      </w:r>
    </w:p>
    <w:p w14:paraId="2B741817" w14:textId="77777777" w:rsidR="00EE3D48" w:rsidRDefault="00EB3EEA">
      <w:pPr>
        <w:numPr>
          <w:ilvl w:val="1"/>
          <w:numId w:val="35"/>
        </w:numPr>
        <w:ind w:hanging="360"/>
        <w:contextualSpacing/>
      </w:pPr>
      <w:r>
        <w:t>OpenGL wrapper to assist with shape drawing and canvas control</w:t>
      </w:r>
    </w:p>
    <w:p w14:paraId="1FCCF8BC" w14:textId="77777777" w:rsidR="00EE3D48" w:rsidRDefault="00EB3EEA">
      <w:pPr>
        <w:numPr>
          <w:ilvl w:val="0"/>
          <w:numId w:val="35"/>
        </w:numPr>
        <w:ind w:hanging="360"/>
        <w:contextualSpacing/>
      </w:pPr>
      <w:r>
        <w:t>Hyper-V</w:t>
      </w:r>
    </w:p>
    <w:p w14:paraId="156EF7A0" w14:textId="77777777" w:rsidR="00EE3D48" w:rsidRDefault="00EB3EEA">
      <w:pPr>
        <w:numPr>
          <w:ilvl w:val="1"/>
          <w:numId w:val="35"/>
        </w:numPr>
        <w:ind w:hanging="360"/>
        <w:contextualSpacing/>
      </w:pPr>
      <w:r>
        <w:t>Only hypervisor that is supported by HoloLens emulator</w:t>
      </w:r>
    </w:p>
    <w:p w14:paraId="5D1E78DC" w14:textId="77777777" w:rsidR="00EE3D48" w:rsidRDefault="00EB3EEA">
      <w:pPr>
        <w:numPr>
          <w:ilvl w:val="0"/>
          <w:numId w:val="35"/>
        </w:numPr>
        <w:ind w:hanging="360"/>
        <w:contextualSpacing/>
      </w:pPr>
      <w:r>
        <w:t>HoloLens Emulator</w:t>
      </w:r>
    </w:p>
    <w:p w14:paraId="750F718D" w14:textId="77777777" w:rsidR="00EE3D48" w:rsidRDefault="00EB3EEA">
      <w:pPr>
        <w:numPr>
          <w:ilvl w:val="1"/>
          <w:numId w:val="35"/>
        </w:numPr>
        <w:ind w:hanging="360"/>
        <w:contextualSpacing/>
      </w:pPr>
      <w:r>
        <w:t>Provides the needed virtual machine for device emulation</w:t>
      </w:r>
    </w:p>
    <w:p w14:paraId="6C84220F" w14:textId="77777777" w:rsidR="00EE3D48" w:rsidRDefault="00EB3EEA">
      <w:pPr>
        <w:numPr>
          <w:ilvl w:val="0"/>
          <w:numId w:val="35"/>
        </w:numPr>
        <w:ind w:hanging="360"/>
        <w:contextualSpacing/>
      </w:pPr>
      <w:r>
        <w:t>LibUSB 1.0</w:t>
      </w:r>
    </w:p>
    <w:p w14:paraId="241B92C3" w14:textId="77777777" w:rsidR="00EE3D48" w:rsidRDefault="00EB3EEA">
      <w:pPr>
        <w:numPr>
          <w:ilvl w:val="1"/>
          <w:numId w:val="35"/>
        </w:numPr>
        <w:ind w:hanging="360"/>
        <w:contextualSpacing/>
      </w:pPr>
      <w:r>
        <w:t>Used to detect if devices are plugged into a usb port</w:t>
      </w:r>
    </w:p>
    <w:p w14:paraId="50D9F950" w14:textId="77777777" w:rsidR="00EE3D48" w:rsidRDefault="00EB3EEA">
      <w:pPr>
        <w:numPr>
          <w:ilvl w:val="0"/>
          <w:numId w:val="35"/>
        </w:numPr>
        <w:ind w:hanging="360"/>
        <w:contextualSpacing/>
      </w:pPr>
      <w:r>
        <w:t>LeapMotion SDK</w:t>
      </w:r>
    </w:p>
    <w:p w14:paraId="553E4DEC" w14:textId="77777777" w:rsidR="00EE3D48" w:rsidRDefault="00EB3EEA">
      <w:pPr>
        <w:numPr>
          <w:ilvl w:val="1"/>
          <w:numId w:val="35"/>
        </w:numPr>
        <w:ind w:hanging="360"/>
        <w:contextualSpacing/>
      </w:pPr>
      <w:r>
        <w:t>LeapMotion gesture detection and finger drawin</w:t>
      </w:r>
      <w:r>
        <w:t>g</w:t>
      </w:r>
    </w:p>
    <w:p w14:paraId="52404B19" w14:textId="77777777" w:rsidR="00EE3D48" w:rsidRDefault="00EB3EEA">
      <w:pPr>
        <w:numPr>
          <w:ilvl w:val="0"/>
          <w:numId w:val="35"/>
        </w:numPr>
        <w:ind w:hanging="360"/>
        <w:contextualSpacing/>
      </w:pPr>
      <w:r>
        <w:t>Intel RealSense SDK</w:t>
      </w:r>
    </w:p>
    <w:p w14:paraId="078DDB4C" w14:textId="77777777" w:rsidR="00EE3D48" w:rsidRDefault="00EB3EEA">
      <w:pPr>
        <w:numPr>
          <w:ilvl w:val="1"/>
          <w:numId w:val="35"/>
        </w:numPr>
        <w:ind w:hanging="360"/>
        <w:contextualSpacing/>
      </w:pPr>
      <w:r>
        <w:lastRenderedPageBreak/>
        <w:t>Facial recognition and hand drawing</w:t>
      </w:r>
    </w:p>
    <w:p w14:paraId="6822A496" w14:textId="77777777" w:rsidR="00EE3D48" w:rsidRDefault="00EB3EEA">
      <w:pPr>
        <w:numPr>
          <w:ilvl w:val="0"/>
          <w:numId w:val="35"/>
        </w:numPr>
        <w:ind w:hanging="360"/>
        <w:contextualSpacing/>
      </w:pPr>
      <w:r>
        <w:t>Tobii EyeX SDK</w:t>
      </w:r>
    </w:p>
    <w:p w14:paraId="1410EE41" w14:textId="77777777" w:rsidR="00EE3D48" w:rsidRDefault="00EB3EEA">
      <w:pPr>
        <w:numPr>
          <w:ilvl w:val="1"/>
          <w:numId w:val="35"/>
        </w:numPr>
        <w:ind w:hanging="360"/>
        <w:contextualSpacing/>
      </w:pPr>
      <w:r>
        <w:t>Gaze tracking in main application</w:t>
      </w:r>
    </w:p>
    <w:p w14:paraId="6890EC55" w14:textId="77777777" w:rsidR="00EE3D48" w:rsidRDefault="00EE3D48"/>
    <w:p w14:paraId="1AC765FA" w14:textId="77777777" w:rsidR="00EE3D48" w:rsidRDefault="00EB3EEA">
      <w:r>
        <w:t xml:space="preserve"> </w:t>
      </w:r>
    </w:p>
    <w:p w14:paraId="6E9FED47" w14:textId="77777777" w:rsidR="00EE3D48" w:rsidRDefault="00EE3D48"/>
    <w:p w14:paraId="085EA53F" w14:textId="77777777" w:rsidR="00EE3D48" w:rsidRDefault="00EE3D48"/>
    <w:p w14:paraId="31F61D75" w14:textId="77777777" w:rsidR="00EE3D48" w:rsidRDefault="00EE3D48"/>
    <w:p w14:paraId="49D4D47D" w14:textId="77777777" w:rsidR="00EE3D48" w:rsidRDefault="00EE3D48">
      <w:pPr>
        <w:pStyle w:val="Heading2"/>
      </w:pPr>
      <w:bookmarkStart w:id="45" w:name="h.jvk0n41ftoiz" w:colFirst="0" w:colLast="0"/>
      <w:bookmarkEnd w:id="45"/>
    </w:p>
    <w:p w14:paraId="04E8A817" w14:textId="77777777" w:rsidR="00EE3D48" w:rsidRDefault="00EB3EEA">
      <w:r>
        <w:br w:type="page"/>
      </w:r>
    </w:p>
    <w:p w14:paraId="6C852450" w14:textId="77777777" w:rsidR="00EE3D48" w:rsidRDefault="00EE3D48">
      <w:pPr>
        <w:pStyle w:val="Heading2"/>
      </w:pPr>
      <w:bookmarkStart w:id="46" w:name="h.niswnq1thvz9" w:colFirst="0" w:colLast="0"/>
      <w:bookmarkEnd w:id="46"/>
    </w:p>
    <w:p w14:paraId="4ACF067A" w14:textId="77777777" w:rsidR="00EE3D48" w:rsidRDefault="00EB3EEA">
      <w:pPr>
        <w:pStyle w:val="Heading2"/>
      </w:pPr>
      <w:bookmarkStart w:id="47" w:name="h.2s8eyo1" w:colFirst="0" w:colLast="0"/>
      <w:bookmarkEnd w:id="47"/>
      <w:r>
        <w:t>Sprints Plan</w:t>
      </w:r>
    </w:p>
    <w:p w14:paraId="03384214" w14:textId="77777777" w:rsidR="00EE3D48" w:rsidRDefault="00EE3D48"/>
    <w:p w14:paraId="204B9EE2" w14:textId="77777777" w:rsidR="00EE3D48" w:rsidRDefault="00EB3EEA">
      <w:pPr>
        <w:pStyle w:val="Heading3"/>
        <w:jc w:val="center"/>
      </w:pPr>
      <w:bookmarkStart w:id="48" w:name="h.y2p7j7hjezkw" w:colFirst="0" w:colLast="0"/>
      <w:bookmarkEnd w:id="48"/>
      <w:r>
        <w:t>Sprint 1</w:t>
      </w:r>
    </w:p>
    <w:p w14:paraId="101AFEA0" w14:textId="77777777" w:rsidR="00EE3D48" w:rsidRDefault="00EB3EEA">
      <w:pPr>
        <w:jc w:val="center"/>
      </w:pPr>
      <w:r>
        <w:rPr>
          <w:rFonts w:ascii="Cambria" w:eastAsia="Cambria" w:hAnsi="Cambria" w:cs="Cambria"/>
        </w:rPr>
        <w:t>(5/23/2016 - 6/3/2016)</w:t>
      </w:r>
    </w:p>
    <w:p w14:paraId="76A70548" w14:textId="77777777" w:rsidR="00EE3D48" w:rsidRDefault="00EB3EEA">
      <w:pPr>
        <w:spacing w:line="331" w:lineRule="auto"/>
        <w:ind w:left="720" w:hanging="360"/>
        <w:rPr>
          <w:rFonts w:ascii="Arial" w:eastAsia="Arial" w:hAnsi="Arial" w:cs="Arial"/>
          <w:sz w:val="22"/>
          <w:szCs w:val="22"/>
        </w:rPr>
      </w:pPr>
      <w:r>
        <w:rPr>
          <w:sz w:val="22"/>
          <w:szCs w:val="22"/>
        </w:rPr>
        <w:t>The team members indicated their willingness to work on the following user stories.</w:t>
      </w:r>
    </w:p>
    <w:p w14:paraId="00828E1A" w14:textId="77777777" w:rsidR="00EE3D48" w:rsidRDefault="00EB3EEA">
      <w:pPr>
        <w:spacing w:line="331" w:lineRule="auto"/>
      </w:pPr>
      <w:r>
        <w:rPr>
          <w:b/>
          <w:sz w:val="22"/>
          <w:szCs w:val="22"/>
        </w:rPr>
        <w:t>Eric Aguiar</w:t>
      </w:r>
    </w:p>
    <w:p w14:paraId="2B922123" w14:textId="77777777" w:rsidR="00EE3D48" w:rsidRDefault="00EB3EEA">
      <w:pPr>
        <w:numPr>
          <w:ilvl w:val="0"/>
          <w:numId w:val="52"/>
        </w:numPr>
        <w:ind w:hanging="360"/>
        <w:contextualSpacing/>
        <w:rPr>
          <w:b/>
        </w:rPr>
      </w:pPr>
      <w:r>
        <w:rPr>
          <w:b/>
        </w:rPr>
        <w:t>User Story #770: Refactor UI in previous project code</w:t>
      </w:r>
    </w:p>
    <w:p w14:paraId="200DFD35" w14:textId="77777777" w:rsidR="00EE3D48" w:rsidRDefault="00EB3EEA">
      <w:pPr>
        <w:numPr>
          <w:ilvl w:val="2"/>
          <w:numId w:val="34"/>
        </w:numPr>
        <w:spacing w:line="331" w:lineRule="auto"/>
        <w:ind w:hanging="360"/>
        <w:contextualSpacing/>
        <w:rPr>
          <w:i/>
          <w:sz w:val="22"/>
          <w:szCs w:val="22"/>
        </w:rPr>
      </w:pPr>
      <w:r>
        <w:rPr>
          <w:b/>
          <w:i/>
          <w:sz w:val="22"/>
          <w:szCs w:val="22"/>
        </w:rPr>
        <w:t>Tasks</w:t>
      </w:r>
      <w:r>
        <w:rPr>
          <w:i/>
          <w:sz w:val="22"/>
          <w:szCs w:val="22"/>
        </w:rPr>
        <w:t>:</w:t>
      </w:r>
    </w:p>
    <w:p w14:paraId="53B78FCA" w14:textId="77777777" w:rsidR="00EE3D48" w:rsidRDefault="00EB3EEA">
      <w:pPr>
        <w:numPr>
          <w:ilvl w:val="3"/>
          <w:numId w:val="34"/>
        </w:numPr>
        <w:spacing w:line="331" w:lineRule="auto"/>
        <w:ind w:hanging="360"/>
        <w:contextualSpacing/>
        <w:rPr>
          <w:sz w:val="22"/>
          <w:szCs w:val="22"/>
        </w:rPr>
      </w:pPr>
      <w:r>
        <w:rPr>
          <w:sz w:val="22"/>
          <w:szCs w:val="22"/>
        </w:rPr>
        <w:t>Group UI code into one namespace</w:t>
      </w:r>
    </w:p>
    <w:p w14:paraId="44141D0D" w14:textId="77777777" w:rsidR="00EE3D48" w:rsidRDefault="00EB3EEA">
      <w:pPr>
        <w:numPr>
          <w:ilvl w:val="3"/>
          <w:numId w:val="34"/>
        </w:numPr>
        <w:spacing w:line="331" w:lineRule="auto"/>
        <w:ind w:hanging="360"/>
        <w:contextualSpacing/>
        <w:rPr>
          <w:sz w:val="22"/>
          <w:szCs w:val="22"/>
        </w:rPr>
      </w:pPr>
      <w:r>
        <w:rPr>
          <w:sz w:val="22"/>
          <w:szCs w:val="22"/>
        </w:rPr>
        <w:t>Redesign structure</w:t>
      </w:r>
    </w:p>
    <w:p w14:paraId="52AB43A7" w14:textId="77777777" w:rsidR="00EE3D48" w:rsidRDefault="00EB3EEA">
      <w:pPr>
        <w:numPr>
          <w:ilvl w:val="3"/>
          <w:numId w:val="34"/>
        </w:numPr>
        <w:spacing w:line="331" w:lineRule="auto"/>
        <w:ind w:hanging="360"/>
        <w:contextualSpacing/>
        <w:rPr>
          <w:sz w:val="22"/>
          <w:szCs w:val="22"/>
        </w:rPr>
      </w:pPr>
      <w:r>
        <w:rPr>
          <w:sz w:val="22"/>
          <w:szCs w:val="22"/>
        </w:rPr>
        <w:t>Redesign classes and header files</w:t>
      </w:r>
    </w:p>
    <w:p w14:paraId="0F4F45E6" w14:textId="77777777" w:rsidR="00EE3D48" w:rsidRDefault="00EE3D48">
      <w:pPr>
        <w:spacing w:line="331" w:lineRule="auto"/>
      </w:pPr>
    </w:p>
    <w:p w14:paraId="6F392F11" w14:textId="77777777" w:rsidR="00EE3D48" w:rsidRDefault="00EB3EEA">
      <w:pPr>
        <w:numPr>
          <w:ilvl w:val="2"/>
          <w:numId w:val="34"/>
        </w:numPr>
        <w:spacing w:line="331" w:lineRule="auto"/>
        <w:ind w:hanging="360"/>
        <w:contextualSpacing/>
        <w:rPr>
          <w:b/>
          <w:i/>
          <w:sz w:val="22"/>
          <w:szCs w:val="22"/>
        </w:rPr>
      </w:pPr>
      <w:r>
        <w:rPr>
          <w:b/>
          <w:i/>
          <w:sz w:val="22"/>
          <w:szCs w:val="22"/>
        </w:rPr>
        <w:t>Acceptance Criteria:</w:t>
      </w:r>
    </w:p>
    <w:p w14:paraId="7FCF86F3" w14:textId="77777777" w:rsidR="00EE3D48" w:rsidRDefault="00EB3EEA">
      <w:pPr>
        <w:numPr>
          <w:ilvl w:val="0"/>
          <w:numId w:val="64"/>
        </w:numPr>
        <w:spacing w:line="331" w:lineRule="auto"/>
        <w:ind w:hanging="360"/>
        <w:contextualSpacing/>
        <w:rPr>
          <w:sz w:val="22"/>
          <w:szCs w:val="22"/>
        </w:rPr>
      </w:pPr>
      <w:r>
        <w:rPr>
          <w:sz w:val="22"/>
          <w:szCs w:val="22"/>
        </w:rPr>
        <w:t>Group UI code into one namespace</w:t>
      </w:r>
    </w:p>
    <w:p w14:paraId="57790825" w14:textId="77777777" w:rsidR="00EE3D48" w:rsidRDefault="00EB3EEA">
      <w:pPr>
        <w:numPr>
          <w:ilvl w:val="0"/>
          <w:numId w:val="64"/>
        </w:numPr>
        <w:spacing w:line="331" w:lineRule="auto"/>
        <w:ind w:hanging="360"/>
        <w:contextualSpacing/>
        <w:rPr>
          <w:sz w:val="22"/>
          <w:szCs w:val="22"/>
        </w:rPr>
      </w:pPr>
      <w:r>
        <w:rPr>
          <w:sz w:val="22"/>
          <w:szCs w:val="22"/>
        </w:rPr>
        <w:t>Redesign structure</w:t>
      </w:r>
    </w:p>
    <w:p w14:paraId="593A549F" w14:textId="77777777" w:rsidR="00EE3D48" w:rsidRDefault="00EB3EEA">
      <w:pPr>
        <w:numPr>
          <w:ilvl w:val="0"/>
          <w:numId w:val="64"/>
        </w:numPr>
        <w:spacing w:line="331" w:lineRule="auto"/>
        <w:ind w:hanging="360"/>
        <w:contextualSpacing/>
        <w:rPr>
          <w:sz w:val="22"/>
          <w:szCs w:val="22"/>
        </w:rPr>
      </w:pPr>
      <w:r>
        <w:rPr>
          <w:sz w:val="22"/>
          <w:szCs w:val="22"/>
        </w:rPr>
        <w:t>Redesign classes and header files</w:t>
      </w:r>
    </w:p>
    <w:p w14:paraId="2DCD4828" w14:textId="77777777" w:rsidR="00EE3D48" w:rsidRDefault="00EE3D48">
      <w:pPr>
        <w:spacing w:line="331" w:lineRule="auto"/>
      </w:pPr>
    </w:p>
    <w:p w14:paraId="3755EBB1" w14:textId="77777777" w:rsidR="00EE3D48" w:rsidRDefault="00EB3EEA">
      <w:pPr>
        <w:numPr>
          <w:ilvl w:val="2"/>
          <w:numId w:val="34"/>
        </w:numPr>
        <w:spacing w:line="331" w:lineRule="auto"/>
        <w:ind w:hanging="360"/>
        <w:contextualSpacing/>
        <w:rPr>
          <w:b/>
          <w:i/>
          <w:sz w:val="22"/>
          <w:szCs w:val="22"/>
        </w:rPr>
      </w:pPr>
      <w:r>
        <w:rPr>
          <w:b/>
          <w:i/>
          <w:sz w:val="22"/>
          <w:szCs w:val="22"/>
        </w:rPr>
        <w:t>Modeling:</w:t>
      </w:r>
    </w:p>
    <w:p w14:paraId="763FB1E0" w14:textId="77777777" w:rsidR="00EE3D48" w:rsidRDefault="00EB3EEA">
      <w:pPr>
        <w:numPr>
          <w:ilvl w:val="3"/>
          <w:numId w:val="34"/>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0497D0A5" w14:textId="77777777" w:rsidR="00EE3D48" w:rsidRDefault="00EE3D48">
      <w:pPr>
        <w:spacing w:line="331" w:lineRule="auto"/>
      </w:pPr>
    </w:p>
    <w:p w14:paraId="4F2BFD91" w14:textId="77777777" w:rsidR="00EE3D48" w:rsidRDefault="00EB3EEA">
      <w:pPr>
        <w:numPr>
          <w:ilvl w:val="0"/>
          <w:numId w:val="52"/>
        </w:numPr>
        <w:ind w:hanging="360"/>
        <w:contextualSpacing/>
        <w:rPr>
          <w:b/>
        </w:rPr>
      </w:pPr>
      <w:r>
        <w:rPr>
          <w:b/>
        </w:rPr>
        <w:t>User Story #782: Refactor Device in previous project code</w:t>
      </w:r>
    </w:p>
    <w:p w14:paraId="65AB8348" w14:textId="77777777" w:rsidR="00EE3D48" w:rsidRDefault="00EB3EEA">
      <w:pPr>
        <w:numPr>
          <w:ilvl w:val="2"/>
          <w:numId w:val="34"/>
        </w:numPr>
        <w:spacing w:line="331" w:lineRule="auto"/>
        <w:ind w:hanging="360"/>
        <w:contextualSpacing/>
        <w:rPr>
          <w:sz w:val="22"/>
          <w:szCs w:val="22"/>
        </w:rPr>
      </w:pPr>
      <w:r>
        <w:rPr>
          <w:b/>
          <w:i/>
          <w:sz w:val="22"/>
          <w:szCs w:val="22"/>
        </w:rPr>
        <w:t>Tasks</w:t>
      </w:r>
      <w:r>
        <w:rPr>
          <w:sz w:val="22"/>
          <w:szCs w:val="22"/>
        </w:rPr>
        <w:t>:</w:t>
      </w:r>
    </w:p>
    <w:p w14:paraId="7FD858AA" w14:textId="77777777" w:rsidR="00EE3D48" w:rsidRDefault="00EB3EEA">
      <w:pPr>
        <w:numPr>
          <w:ilvl w:val="3"/>
          <w:numId w:val="34"/>
        </w:numPr>
        <w:spacing w:line="331" w:lineRule="auto"/>
        <w:ind w:hanging="360"/>
        <w:contextualSpacing/>
        <w:rPr>
          <w:sz w:val="22"/>
          <w:szCs w:val="22"/>
        </w:rPr>
      </w:pPr>
      <w:r>
        <w:rPr>
          <w:sz w:val="22"/>
          <w:szCs w:val="22"/>
        </w:rPr>
        <w:t>Group Devic</w:t>
      </w:r>
      <w:r>
        <w:rPr>
          <w:sz w:val="22"/>
          <w:szCs w:val="22"/>
        </w:rPr>
        <w:t>e code into one namespace</w:t>
      </w:r>
    </w:p>
    <w:p w14:paraId="29CE6719" w14:textId="77777777" w:rsidR="00EE3D48" w:rsidRDefault="00EB3EEA">
      <w:pPr>
        <w:numPr>
          <w:ilvl w:val="3"/>
          <w:numId w:val="34"/>
        </w:numPr>
        <w:spacing w:line="331" w:lineRule="auto"/>
        <w:ind w:hanging="360"/>
        <w:contextualSpacing/>
        <w:rPr>
          <w:sz w:val="22"/>
          <w:szCs w:val="22"/>
        </w:rPr>
      </w:pPr>
      <w:r>
        <w:rPr>
          <w:sz w:val="22"/>
          <w:szCs w:val="22"/>
        </w:rPr>
        <w:t>Redesign structure</w:t>
      </w:r>
    </w:p>
    <w:p w14:paraId="6E55EEF0" w14:textId="77777777" w:rsidR="00EE3D48" w:rsidRDefault="00EB3EEA">
      <w:pPr>
        <w:numPr>
          <w:ilvl w:val="3"/>
          <w:numId w:val="34"/>
        </w:numPr>
        <w:spacing w:line="331" w:lineRule="auto"/>
        <w:ind w:hanging="360"/>
        <w:contextualSpacing/>
        <w:rPr>
          <w:sz w:val="22"/>
          <w:szCs w:val="22"/>
        </w:rPr>
      </w:pPr>
      <w:r>
        <w:rPr>
          <w:sz w:val="22"/>
          <w:szCs w:val="22"/>
        </w:rPr>
        <w:t>Redesign classes and header files</w:t>
      </w:r>
    </w:p>
    <w:p w14:paraId="71BC6A9D" w14:textId="77777777" w:rsidR="00EE3D48" w:rsidRDefault="00EE3D48">
      <w:pPr>
        <w:spacing w:line="331" w:lineRule="auto"/>
        <w:rPr>
          <w:rFonts w:ascii="Arial" w:eastAsia="Arial" w:hAnsi="Arial" w:cs="Arial"/>
          <w:sz w:val="22"/>
          <w:szCs w:val="22"/>
        </w:rPr>
      </w:pPr>
    </w:p>
    <w:p w14:paraId="64530BEF" w14:textId="77777777" w:rsidR="00EE3D48" w:rsidRDefault="00EB3EEA">
      <w:pPr>
        <w:numPr>
          <w:ilvl w:val="2"/>
          <w:numId w:val="34"/>
        </w:numPr>
        <w:spacing w:line="331" w:lineRule="auto"/>
        <w:ind w:hanging="360"/>
        <w:contextualSpacing/>
        <w:rPr>
          <w:b/>
          <w:i/>
          <w:sz w:val="22"/>
          <w:szCs w:val="22"/>
        </w:rPr>
      </w:pPr>
      <w:r>
        <w:rPr>
          <w:b/>
          <w:i/>
          <w:sz w:val="22"/>
          <w:szCs w:val="22"/>
        </w:rPr>
        <w:lastRenderedPageBreak/>
        <w:t>Acceptance Criteria:</w:t>
      </w:r>
    </w:p>
    <w:p w14:paraId="60FDB640" w14:textId="77777777" w:rsidR="00EE3D48" w:rsidRDefault="00EB3EEA">
      <w:pPr>
        <w:numPr>
          <w:ilvl w:val="0"/>
          <w:numId w:val="13"/>
        </w:numPr>
        <w:spacing w:line="331" w:lineRule="auto"/>
        <w:ind w:hanging="360"/>
        <w:contextualSpacing/>
        <w:rPr>
          <w:sz w:val="22"/>
          <w:szCs w:val="22"/>
        </w:rPr>
      </w:pPr>
      <w:r>
        <w:rPr>
          <w:sz w:val="22"/>
          <w:szCs w:val="22"/>
        </w:rPr>
        <w:t>Group Device code into one namespace</w:t>
      </w:r>
    </w:p>
    <w:p w14:paraId="00459AB5" w14:textId="77777777" w:rsidR="00EE3D48" w:rsidRDefault="00EB3EEA">
      <w:pPr>
        <w:numPr>
          <w:ilvl w:val="0"/>
          <w:numId w:val="13"/>
        </w:numPr>
        <w:spacing w:line="331" w:lineRule="auto"/>
        <w:ind w:hanging="360"/>
        <w:contextualSpacing/>
        <w:rPr>
          <w:sz w:val="22"/>
          <w:szCs w:val="22"/>
        </w:rPr>
      </w:pPr>
      <w:r>
        <w:rPr>
          <w:sz w:val="22"/>
          <w:szCs w:val="22"/>
        </w:rPr>
        <w:t>Redesign structure</w:t>
      </w:r>
    </w:p>
    <w:p w14:paraId="094CC2FC" w14:textId="77777777" w:rsidR="00EE3D48" w:rsidRDefault="00EB3EEA">
      <w:pPr>
        <w:numPr>
          <w:ilvl w:val="0"/>
          <w:numId w:val="13"/>
        </w:numPr>
        <w:spacing w:line="331" w:lineRule="auto"/>
        <w:ind w:hanging="360"/>
        <w:contextualSpacing/>
        <w:rPr>
          <w:sz w:val="22"/>
          <w:szCs w:val="22"/>
        </w:rPr>
      </w:pPr>
      <w:r>
        <w:rPr>
          <w:sz w:val="22"/>
          <w:szCs w:val="22"/>
        </w:rPr>
        <w:t>Redesign classes and header files</w:t>
      </w:r>
    </w:p>
    <w:p w14:paraId="60E0FDFC" w14:textId="77777777" w:rsidR="00EE3D48" w:rsidRDefault="00EE3D48">
      <w:pPr>
        <w:spacing w:line="331" w:lineRule="auto"/>
      </w:pPr>
    </w:p>
    <w:p w14:paraId="327C9CDB" w14:textId="77777777" w:rsidR="00EE3D48" w:rsidRDefault="00EB3EEA">
      <w:pPr>
        <w:numPr>
          <w:ilvl w:val="2"/>
          <w:numId w:val="34"/>
        </w:numPr>
        <w:spacing w:line="331" w:lineRule="auto"/>
        <w:ind w:hanging="360"/>
        <w:contextualSpacing/>
        <w:rPr>
          <w:b/>
          <w:i/>
          <w:sz w:val="22"/>
          <w:szCs w:val="22"/>
        </w:rPr>
      </w:pPr>
      <w:r>
        <w:rPr>
          <w:b/>
          <w:i/>
          <w:sz w:val="22"/>
          <w:szCs w:val="22"/>
        </w:rPr>
        <w:t>Modeling:</w:t>
      </w:r>
    </w:p>
    <w:p w14:paraId="719A52D3" w14:textId="77777777" w:rsidR="00EE3D48" w:rsidRDefault="00EB3EEA">
      <w:pPr>
        <w:numPr>
          <w:ilvl w:val="3"/>
          <w:numId w:val="34"/>
        </w:numPr>
        <w:spacing w:line="331" w:lineRule="auto"/>
        <w:ind w:hanging="360"/>
        <w:contextualSpacing/>
        <w:rPr>
          <w:sz w:val="22"/>
          <w:szCs w:val="22"/>
        </w:rPr>
      </w:pPr>
      <w:r>
        <w:rPr>
          <w:sz w:val="22"/>
          <w:szCs w:val="22"/>
        </w:rPr>
        <w:t xml:space="preserve">Refer to UML diagrams in Appendix A that were created </w:t>
      </w:r>
      <w:r>
        <w:rPr>
          <w:sz w:val="22"/>
          <w:szCs w:val="22"/>
        </w:rPr>
        <w:t>or modified to model the functionality that will be implemented in this sprint.</w:t>
      </w:r>
    </w:p>
    <w:p w14:paraId="48685D9D" w14:textId="77777777" w:rsidR="00EE3D48" w:rsidRDefault="00EE3D48">
      <w:pPr>
        <w:spacing w:line="331" w:lineRule="auto"/>
      </w:pPr>
    </w:p>
    <w:p w14:paraId="66DC3EB4" w14:textId="77777777" w:rsidR="00EE3D48" w:rsidRDefault="00EB3EEA">
      <w:pPr>
        <w:spacing w:line="331" w:lineRule="auto"/>
      </w:pPr>
      <w:r>
        <w:rPr>
          <w:b/>
          <w:sz w:val="22"/>
          <w:szCs w:val="22"/>
        </w:rPr>
        <w:t>Jorge Nonell</w:t>
      </w:r>
    </w:p>
    <w:p w14:paraId="2A5E6419" w14:textId="77777777" w:rsidR="00EE3D48" w:rsidRDefault="00EB3EEA">
      <w:pPr>
        <w:numPr>
          <w:ilvl w:val="0"/>
          <w:numId w:val="52"/>
        </w:numPr>
        <w:ind w:hanging="360"/>
        <w:contextualSpacing/>
        <w:rPr>
          <w:b/>
        </w:rPr>
      </w:pPr>
      <w:r>
        <w:rPr>
          <w:b/>
        </w:rPr>
        <w:t>User Story #780: Refactor Drawing in previous project code</w:t>
      </w:r>
    </w:p>
    <w:p w14:paraId="0232CB5B" w14:textId="77777777" w:rsidR="00EE3D48" w:rsidRDefault="00EB3EEA">
      <w:pPr>
        <w:numPr>
          <w:ilvl w:val="2"/>
          <w:numId w:val="27"/>
        </w:numPr>
        <w:spacing w:line="331" w:lineRule="auto"/>
        <w:ind w:hanging="360"/>
        <w:contextualSpacing/>
        <w:rPr>
          <w:sz w:val="22"/>
          <w:szCs w:val="22"/>
        </w:rPr>
      </w:pPr>
      <w:r>
        <w:rPr>
          <w:b/>
          <w:i/>
          <w:sz w:val="22"/>
          <w:szCs w:val="22"/>
        </w:rPr>
        <w:t>Tasks</w:t>
      </w:r>
      <w:r>
        <w:rPr>
          <w:i/>
          <w:sz w:val="22"/>
          <w:szCs w:val="22"/>
        </w:rPr>
        <w:t>:</w:t>
      </w:r>
    </w:p>
    <w:p w14:paraId="71B02557" w14:textId="77777777" w:rsidR="00EE3D48" w:rsidRDefault="00EB3EEA">
      <w:pPr>
        <w:numPr>
          <w:ilvl w:val="3"/>
          <w:numId w:val="34"/>
        </w:numPr>
        <w:spacing w:line="331" w:lineRule="auto"/>
        <w:ind w:hanging="360"/>
        <w:contextualSpacing/>
        <w:rPr>
          <w:sz w:val="22"/>
          <w:szCs w:val="22"/>
        </w:rPr>
      </w:pPr>
      <w:r>
        <w:rPr>
          <w:sz w:val="22"/>
          <w:szCs w:val="22"/>
        </w:rPr>
        <w:t>Group Drawing code into one namespace</w:t>
      </w:r>
    </w:p>
    <w:p w14:paraId="0D957F29" w14:textId="77777777" w:rsidR="00EE3D48" w:rsidRDefault="00EB3EEA">
      <w:pPr>
        <w:numPr>
          <w:ilvl w:val="3"/>
          <w:numId w:val="34"/>
        </w:numPr>
        <w:spacing w:line="331" w:lineRule="auto"/>
        <w:ind w:hanging="360"/>
        <w:contextualSpacing/>
        <w:rPr>
          <w:sz w:val="22"/>
          <w:szCs w:val="22"/>
        </w:rPr>
      </w:pPr>
      <w:r>
        <w:rPr>
          <w:sz w:val="22"/>
          <w:szCs w:val="22"/>
        </w:rPr>
        <w:t>Redesign structure</w:t>
      </w:r>
    </w:p>
    <w:p w14:paraId="3B3BF860" w14:textId="77777777" w:rsidR="00EE3D48" w:rsidRDefault="00EB3EEA">
      <w:pPr>
        <w:numPr>
          <w:ilvl w:val="3"/>
          <w:numId w:val="34"/>
        </w:numPr>
        <w:spacing w:line="331" w:lineRule="auto"/>
        <w:ind w:hanging="360"/>
        <w:contextualSpacing/>
        <w:rPr>
          <w:sz w:val="22"/>
          <w:szCs w:val="22"/>
        </w:rPr>
      </w:pPr>
      <w:r>
        <w:rPr>
          <w:sz w:val="22"/>
          <w:szCs w:val="22"/>
        </w:rPr>
        <w:t>Redesign classes and header files</w:t>
      </w:r>
    </w:p>
    <w:p w14:paraId="06B4425C" w14:textId="77777777" w:rsidR="00EE3D48" w:rsidRDefault="00EE3D48">
      <w:pPr>
        <w:spacing w:line="331" w:lineRule="auto"/>
      </w:pPr>
    </w:p>
    <w:p w14:paraId="4C6281D6" w14:textId="77777777" w:rsidR="00EE3D48" w:rsidRDefault="00EB3EEA">
      <w:pPr>
        <w:numPr>
          <w:ilvl w:val="2"/>
          <w:numId w:val="34"/>
        </w:numPr>
        <w:spacing w:line="331" w:lineRule="auto"/>
        <w:ind w:hanging="360"/>
        <w:contextualSpacing/>
        <w:rPr>
          <w:b/>
          <w:i/>
          <w:sz w:val="22"/>
          <w:szCs w:val="22"/>
        </w:rPr>
      </w:pPr>
      <w:r>
        <w:rPr>
          <w:b/>
          <w:i/>
          <w:sz w:val="22"/>
          <w:szCs w:val="22"/>
        </w:rPr>
        <w:t>Acceptance Criteria:</w:t>
      </w:r>
    </w:p>
    <w:p w14:paraId="7A1BD457" w14:textId="77777777" w:rsidR="00EE3D48" w:rsidRDefault="00EB3EEA">
      <w:pPr>
        <w:numPr>
          <w:ilvl w:val="0"/>
          <w:numId w:val="15"/>
        </w:numPr>
        <w:spacing w:line="331" w:lineRule="auto"/>
        <w:ind w:hanging="360"/>
        <w:contextualSpacing/>
        <w:rPr>
          <w:sz w:val="22"/>
          <w:szCs w:val="22"/>
        </w:rPr>
      </w:pPr>
      <w:r>
        <w:rPr>
          <w:sz w:val="22"/>
          <w:szCs w:val="22"/>
        </w:rPr>
        <w:t>Group Drawing code into one namespace</w:t>
      </w:r>
    </w:p>
    <w:p w14:paraId="18AE1980" w14:textId="77777777" w:rsidR="00EE3D48" w:rsidRDefault="00EB3EEA">
      <w:pPr>
        <w:numPr>
          <w:ilvl w:val="0"/>
          <w:numId w:val="15"/>
        </w:numPr>
        <w:spacing w:line="331" w:lineRule="auto"/>
        <w:ind w:hanging="360"/>
        <w:contextualSpacing/>
        <w:rPr>
          <w:sz w:val="22"/>
          <w:szCs w:val="22"/>
        </w:rPr>
      </w:pPr>
      <w:r>
        <w:rPr>
          <w:sz w:val="22"/>
          <w:szCs w:val="22"/>
        </w:rPr>
        <w:t>Redesign structure</w:t>
      </w:r>
    </w:p>
    <w:p w14:paraId="6A14FBC5" w14:textId="77777777" w:rsidR="00EE3D48" w:rsidRDefault="00EB3EEA">
      <w:pPr>
        <w:numPr>
          <w:ilvl w:val="0"/>
          <w:numId w:val="15"/>
        </w:numPr>
        <w:spacing w:line="331" w:lineRule="auto"/>
        <w:ind w:hanging="360"/>
        <w:contextualSpacing/>
        <w:rPr>
          <w:sz w:val="22"/>
          <w:szCs w:val="22"/>
        </w:rPr>
      </w:pPr>
      <w:r>
        <w:rPr>
          <w:sz w:val="22"/>
          <w:szCs w:val="22"/>
        </w:rPr>
        <w:t>Redesign classes and header files</w:t>
      </w:r>
    </w:p>
    <w:p w14:paraId="420B9E37" w14:textId="77777777" w:rsidR="00EE3D48" w:rsidRDefault="00EE3D48">
      <w:pPr>
        <w:spacing w:line="331" w:lineRule="auto"/>
      </w:pPr>
    </w:p>
    <w:p w14:paraId="52C1822A" w14:textId="77777777" w:rsidR="00EE3D48" w:rsidRDefault="00EB3EEA">
      <w:pPr>
        <w:numPr>
          <w:ilvl w:val="2"/>
          <w:numId w:val="34"/>
        </w:numPr>
        <w:spacing w:line="331" w:lineRule="auto"/>
        <w:ind w:hanging="360"/>
        <w:contextualSpacing/>
        <w:rPr>
          <w:b/>
          <w:i/>
          <w:sz w:val="22"/>
          <w:szCs w:val="22"/>
        </w:rPr>
      </w:pPr>
      <w:r>
        <w:rPr>
          <w:b/>
          <w:i/>
          <w:sz w:val="22"/>
          <w:szCs w:val="22"/>
        </w:rPr>
        <w:t>Modeling:</w:t>
      </w:r>
    </w:p>
    <w:p w14:paraId="64AB6B75" w14:textId="77777777" w:rsidR="00EE3D48" w:rsidRDefault="00EB3EEA">
      <w:pPr>
        <w:numPr>
          <w:ilvl w:val="3"/>
          <w:numId w:val="34"/>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1F465E6B" w14:textId="77777777" w:rsidR="00EE3D48" w:rsidRDefault="00EE3D48">
      <w:pPr>
        <w:spacing w:line="331" w:lineRule="auto"/>
      </w:pPr>
    </w:p>
    <w:p w14:paraId="69A0EC76" w14:textId="77777777" w:rsidR="00EE3D48" w:rsidRDefault="00EB3EEA">
      <w:pPr>
        <w:numPr>
          <w:ilvl w:val="0"/>
          <w:numId w:val="52"/>
        </w:numPr>
        <w:ind w:hanging="360"/>
        <w:contextualSpacing/>
        <w:rPr>
          <w:b/>
        </w:rPr>
      </w:pPr>
      <w:r>
        <w:rPr>
          <w:b/>
        </w:rPr>
        <w:t>User Story #781: Improve Build System</w:t>
      </w:r>
    </w:p>
    <w:p w14:paraId="5D9C508B"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50CAD0FE" w14:textId="77777777" w:rsidR="00EE3D48" w:rsidRDefault="00EB3EEA">
      <w:pPr>
        <w:numPr>
          <w:ilvl w:val="3"/>
          <w:numId w:val="27"/>
        </w:numPr>
        <w:spacing w:line="331" w:lineRule="auto"/>
        <w:ind w:hanging="360"/>
        <w:contextualSpacing/>
        <w:rPr>
          <w:sz w:val="22"/>
          <w:szCs w:val="22"/>
        </w:rPr>
      </w:pPr>
      <w:r>
        <w:rPr>
          <w:sz w:val="22"/>
          <w:szCs w:val="22"/>
        </w:rPr>
        <w:t>Get project to build in vs2015</w:t>
      </w:r>
    </w:p>
    <w:p w14:paraId="0FC07AB7" w14:textId="77777777" w:rsidR="00EE3D48" w:rsidRDefault="00EB3EEA">
      <w:pPr>
        <w:numPr>
          <w:ilvl w:val="3"/>
          <w:numId w:val="27"/>
        </w:numPr>
        <w:spacing w:line="331" w:lineRule="auto"/>
        <w:ind w:hanging="360"/>
        <w:contextualSpacing/>
        <w:rPr>
          <w:sz w:val="22"/>
          <w:szCs w:val="22"/>
        </w:rPr>
      </w:pPr>
      <w:r>
        <w:rPr>
          <w:sz w:val="22"/>
          <w:szCs w:val="22"/>
        </w:rPr>
        <w:lastRenderedPageBreak/>
        <w:t>Add scripts to make the project build with one click</w:t>
      </w:r>
    </w:p>
    <w:p w14:paraId="66307B2C" w14:textId="77777777" w:rsidR="00EE3D48" w:rsidRDefault="00EB3EEA">
      <w:pPr>
        <w:numPr>
          <w:ilvl w:val="3"/>
          <w:numId w:val="27"/>
        </w:numPr>
        <w:spacing w:line="331" w:lineRule="auto"/>
        <w:ind w:hanging="360"/>
        <w:contextualSpacing/>
        <w:rPr>
          <w:sz w:val="22"/>
          <w:szCs w:val="22"/>
        </w:rPr>
      </w:pPr>
      <w:r>
        <w:rPr>
          <w:sz w:val="22"/>
          <w:szCs w:val="22"/>
        </w:rPr>
        <w:t>Add dependencies to github</w:t>
      </w:r>
    </w:p>
    <w:p w14:paraId="6CF225C4" w14:textId="77777777" w:rsidR="00EE3D48" w:rsidRDefault="00EE3D48">
      <w:pPr>
        <w:spacing w:line="331" w:lineRule="auto"/>
        <w:ind w:left="2160"/>
      </w:pPr>
    </w:p>
    <w:p w14:paraId="209FC7CA"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2CC06654" w14:textId="77777777" w:rsidR="00EE3D48" w:rsidRDefault="00EB3EEA">
      <w:pPr>
        <w:numPr>
          <w:ilvl w:val="0"/>
          <w:numId w:val="6"/>
        </w:numPr>
        <w:spacing w:line="331" w:lineRule="auto"/>
        <w:ind w:hanging="360"/>
        <w:contextualSpacing/>
        <w:rPr>
          <w:sz w:val="22"/>
          <w:szCs w:val="22"/>
        </w:rPr>
      </w:pPr>
      <w:r>
        <w:rPr>
          <w:sz w:val="22"/>
          <w:szCs w:val="22"/>
        </w:rPr>
        <w:t>Get project to build in vs2015</w:t>
      </w:r>
    </w:p>
    <w:p w14:paraId="6C22651A" w14:textId="77777777" w:rsidR="00EE3D48" w:rsidRDefault="00EB3EEA">
      <w:pPr>
        <w:numPr>
          <w:ilvl w:val="0"/>
          <w:numId w:val="6"/>
        </w:numPr>
        <w:spacing w:line="331" w:lineRule="auto"/>
        <w:ind w:hanging="360"/>
        <w:contextualSpacing/>
        <w:rPr>
          <w:sz w:val="22"/>
          <w:szCs w:val="22"/>
        </w:rPr>
      </w:pPr>
      <w:r>
        <w:rPr>
          <w:sz w:val="22"/>
          <w:szCs w:val="22"/>
        </w:rPr>
        <w:t>Add scripts to make the project build with one click</w:t>
      </w:r>
    </w:p>
    <w:p w14:paraId="7E8D864F" w14:textId="77777777" w:rsidR="00EE3D48" w:rsidRDefault="00EB3EEA">
      <w:pPr>
        <w:numPr>
          <w:ilvl w:val="0"/>
          <w:numId w:val="6"/>
        </w:numPr>
        <w:spacing w:line="331" w:lineRule="auto"/>
        <w:ind w:hanging="360"/>
        <w:contextualSpacing/>
        <w:rPr>
          <w:sz w:val="22"/>
          <w:szCs w:val="22"/>
        </w:rPr>
      </w:pPr>
      <w:r>
        <w:rPr>
          <w:sz w:val="22"/>
          <w:szCs w:val="22"/>
        </w:rPr>
        <w:t>Add dependencies to github</w:t>
      </w:r>
    </w:p>
    <w:p w14:paraId="16668C3F" w14:textId="77777777" w:rsidR="00EE3D48" w:rsidRDefault="00EE3D48">
      <w:pPr>
        <w:spacing w:line="331" w:lineRule="auto"/>
      </w:pPr>
    </w:p>
    <w:p w14:paraId="771F16FD"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7EC1DA66"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6DE469DF" w14:textId="77777777" w:rsidR="00EE3D48" w:rsidRDefault="00EE3D48">
      <w:pPr>
        <w:spacing w:line="331" w:lineRule="auto"/>
      </w:pPr>
    </w:p>
    <w:p w14:paraId="6EBE82B9" w14:textId="77777777" w:rsidR="00EE3D48" w:rsidRDefault="00EB3EEA">
      <w:pPr>
        <w:spacing w:line="331" w:lineRule="auto"/>
      </w:pPr>
      <w:r>
        <w:rPr>
          <w:b/>
          <w:sz w:val="22"/>
          <w:szCs w:val="22"/>
        </w:rPr>
        <w:t>Chris Naranjo</w:t>
      </w:r>
    </w:p>
    <w:p w14:paraId="1DA9F702" w14:textId="77777777" w:rsidR="00EE3D48" w:rsidRDefault="00EB3EEA">
      <w:pPr>
        <w:numPr>
          <w:ilvl w:val="0"/>
          <w:numId w:val="52"/>
        </w:numPr>
        <w:ind w:hanging="360"/>
        <w:contextualSpacing/>
        <w:rPr>
          <w:b/>
        </w:rPr>
      </w:pPr>
      <w:r>
        <w:rPr>
          <w:b/>
        </w:rPr>
        <w:t>User Story #771:</w:t>
      </w:r>
      <w:r>
        <w:rPr>
          <w:b/>
        </w:rPr>
        <w:t xml:space="preserve"> Learn AR devices</w:t>
      </w:r>
    </w:p>
    <w:p w14:paraId="1C75CEB0"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6E86E9EF" w14:textId="77777777" w:rsidR="00EE3D48" w:rsidRDefault="00EB3EEA">
      <w:pPr>
        <w:numPr>
          <w:ilvl w:val="3"/>
          <w:numId w:val="27"/>
        </w:numPr>
        <w:spacing w:line="331" w:lineRule="auto"/>
        <w:ind w:hanging="360"/>
        <w:contextualSpacing/>
        <w:rPr>
          <w:sz w:val="22"/>
          <w:szCs w:val="22"/>
        </w:rPr>
      </w:pPr>
      <w:r>
        <w:rPr>
          <w:sz w:val="22"/>
          <w:szCs w:val="22"/>
        </w:rPr>
        <w:t>Study Epson Moverio SDK</w:t>
      </w:r>
    </w:p>
    <w:p w14:paraId="48C97846" w14:textId="77777777" w:rsidR="00EE3D48" w:rsidRDefault="00EB3EEA">
      <w:pPr>
        <w:numPr>
          <w:ilvl w:val="3"/>
          <w:numId w:val="27"/>
        </w:numPr>
        <w:spacing w:line="331" w:lineRule="auto"/>
        <w:ind w:hanging="360"/>
        <w:contextualSpacing/>
        <w:rPr>
          <w:sz w:val="22"/>
          <w:szCs w:val="22"/>
        </w:rPr>
      </w:pPr>
      <w:r>
        <w:rPr>
          <w:sz w:val="22"/>
          <w:szCs w:val="22"/>
        </w:rPr>
        <w:t>Study HoloLens SDK/Documentation</w:t>
      </w:r>
    </w:p>
    <w:p w14:paraId="7417F868" w14:textId="77777777" w:rsidR="00EE3D48" w:rsidRDefault="00EB3EEA">
      <w:pPr>
        <w:numPr>
          <w:ilvl w:val="3"/>
          <w:numId w:val="27"/>
        </w:numPr>
        <w:spacing w:line="331" w:lineRule="auto"/>
        <w:ind w:hanging="360"/>
        <w:contextualSpacing/>
        <w:rPr>
          <w:sz w:val="22"/>
          <w:szCs w:val="22"/>
        </w:rPr>
      </w:pPr>
      <w:r>
        <w:rPr>
          <w:sz w:val="22"/>
          <w:szCs w:val="22"/>
        </w:rPr>
        <w:t>Run demo program on each device</w:t>
      </w:r>
    </w:p>
    <w:p w14:paraId="56A1ABF6" w14:textId="77777777" w:rsidR="00EE3D48" w:rsidRDefault="00EE3D48">
      <w:pPr>
        <w:spacing w:line="331" w:lineRule="auto"/>
        <w:ind w:left="2160"/>
      </w:pPr>
    </w:p>
    <w:p w14:paraId="134ED1B7"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51D008AF" w14:textId="77777777" w:rsidR="00EE3D48" w:rsidRDefault="00EB3EEA">
      <w:pPr>
        <w:numPr>
          <w:ilvl w:val="0"/>
          <w:numId w:val="9"/>
        </w:numPr>
        <w:spacing w:line="331" w:lineRule="auto"/>
        <w:ind w:hanging="360"/>
        <w:contextualSpacing/>
        <w:rPr>
          <w:sz w:val="22"/>
          <w:szCs w:val="22"/>
        </w:rPr>
      </w:pPr>
      <w:r>
        <w:rPr>
          <w:sz w:val="22"/>
          <w:szCs w:val="22"/>
        </w:rPr>
        <w:t>Understand how each device takes user interactions</w:t>
      </w:r>
    </w:p>
    <w:p w14:paraId="34EA0C0C" w14:textId="77777777" w:rsidR="00EE3D48" w:rsidRDefault="00EB3EEA">
      <w:pPr>
        <w:numPr>
          <w:ilvl w:val="0"/>
          <w:numId w:val="9"/>
        </w:numPr>
        <w:spacing w:line="331" w:lineRule="auto"/>
        <w:ind w:hanging="360"/>
        <w:contextualSpacing/>
        <w:rPr>
          <w:sz w:val="22"/>
          <w:szCs w:val="22"/>
        </w:rPr>
      </w:pPr>
      <w:r>
        <w:rPr>
          <w:sz w:val="22"/>
          <w:szCs w:val="22"/>
        </w:rPr>
        <w:t>Determine functionality for standalone paint application</w:t>
      </w:r>
    </w:p>
    <w:p w14:paraId="11DD0679" w14:textId="77777777" w:rsidR="00EE3D48" w:rsidRDefault="00EB3EEA">
      <w:pPr>
        <w:numPr>
          <w:ilvl w:val="0"/>
          <w:numId w:val="9"/>
        </w:numPr>
        <w:spacing w:line="331" w:lineRule="auto"/>
        <w:ind w:hanging="360"/>
        <w:contextualSpacing/>
        <w:rPr>
          <w:sz w:val="22"/>
          <w:szCs w:val="22"/>
        </w:rPr>
      </w:pPr>
      <w:r>
        <w:rPr>
          <w:sz w:val="22"/>
          <w:szCs w:val="22"/>
        </w:rPr>
        <w:t>Determine functionality for integration into main application</w:t>
      </w:r>
    </w:p>
    <w:p w14:paraId="674E08D3" w14:textId="77777777" w:rsidR="00EE3D48" w:rsidRDefault="00EE3D48">
      <w:pPr>
        <w:spacing w:line="331" w:lineRule="auto"/>
      </w:pPr>
    </w:p>
    <w:p w14:paraId="37B581AF"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493CFA27"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4355935E" w14:textId="77777777" w:rsidR="00EE3D48" w:rsidRDefault="00EE3D48">
      <w:pPr>
        <w:spacing w:line="331" w:lineRule="auto"/>
      </w:pPr>
    </w:p>
    <w:p w14:paraId="450357E3" w14:textId="77777777" w:rsidR="00EE3D48" w:rsidRDefault="00EB3EEA">
      <w:pPr>
        <w:numPr>
          <w:ilvl w:val="0"/>
          <w:numId w:val="52"/>
        </w:numPr>
        <w:ind w:hanging="360"/>
        <w:contextualSpacing/>
        <w:rPr>
          <w:b/>
        </w:rPr>
      </w:pPr>
      <w:r>
        <w:rPr>
          <w:b/>
        </w:rPr>
        <w:lastRenderedPageBreak/>
        <w:t>User Story #797: Setup development environment/S</w:t>
      </w:r>
      <w:r>
        <w:rPr>
          <w:b/>
        </w:rPr>
        <w:t>DKs</w:t>
      </w:r>
    </w:p>
    <w:p w14:paraId="2C4F7808"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7FBC9934" w14:textId="77777777" w:rsidR="00EE3D48" w:rsidRDefault="00EB3EEA">
      <w:pPr>
        <w:numPr>
          <w:ilvl w:val="3"/>
          <w:numId w:val="27"/>
        </w:numPr>
        <w:spacing w:line="331" w:lineRule="auto"/>
        <w:ind w:hanging="360"/>
        <w:contextualSpacing/>
        <w:rPr>
          <w:sz w:val="22"/>
          <w:szCs w:val="22"/>
        </w:rPr>
      </w:pPr>
      <w:r>
        <w:rPr>
          <w:sz w:val="22"/>
          <w:szCs w:val="22"/>
        </w:rPr>
        <w:t>Install Android SDK</w:t>
      </w:r>
    </w:p>
    <w:p w14:paraId="014E58FB" w14:textId="77777777" w:rsidR="00EE3D48" w:rsidRDefault="00EB3EEA">
      <w:pPr>
        <w:numPr>
          <w:ilvl w:val="3"/>
          <w:numId w:val="27"/>
        </w:numPr>
        <w:spacing w:line="331" w:lineRule="auto"/>
        <w:ind w:hanging="360"/>
        <w:contextualSpacing/>
        <w:rPr>
          <w:sz w:val="22"/>
          <w:szCs w:val="22"/>
        </w:rPr>
      </w:pPr>
      <w:r>
        <w:rPr>
          <w:sz w:val="22"/>
          <w:szCs w:val="22"/>
        </w:rPr>
        <w:t>Install Epson Moverio SDK</w:t>
      </w:r>
    </w:p>
    <w:p w14:paraId="35B836AD" w14:textId="77777777" w:rsidR="00EE3D48" w:rsidRDefault="00EB3EEA">
      <w:pPr>
        <w:numPr>
          <w:ilvl w:val="3"/>
          <w:numId w:val="27"/>
        </w:numPr>
        <w:spacing w:line="331" w:lineRule="auto"/>
        <w:ind w:hanging="360"/>
        <w:contextualSpacing/>
        <w:rPr>
          <w:sz w:val="22"/>
          <w:szCs w:val="22"/>
        </w:rPr>
      </w:pPr>
      <w:r>
        <w:rPr>
          <w:sz w:val="22"/>
          <w:szCs w:val="22"/>
        </w:rPr>
        <w:t>Install HoloLens SDK</w:t>
      </w:r>
    </w:p>
    <w:p w14:paraId="77166C1A" w14:textId="77777777" w:rsidR="00EE3D48" w:rsidRDefault="00EB3EEA">
      <w:pPr>
        <w:numPr>
          <w:ilvl w:val="3"/>
          <w:numId w:val="27"/>
        </w:numPr>
        <w:spacing w:line="331" w:lineRule="auto"/>
        <w:ind w:hanging="360"/>
        <w:contextualSpacing/>
        <w:rPr>
          <w:sz w:val="22"/>
          <w:szCs w:val="22"/>
        </w:rPr>
      </w:pPr>
      <w:r>
        <w:rPr>
          <w:sz w:val="22"/>
          <w:szCs w:val="22"/>
        </w:rPr>
        <w:t>Install HoloLens emulator</w:t>
      </w:r>
    </w:p>
    <w:p w14:paraId="323E2445" w14:textId="77777777" w:rsidR="00EE3D48" w:rsidRDefault="00EE3D48">
      <w:pPr>
        <w:spacing w:line="331" w:lineRule="auto"/>
        <w:ind w:left="2160"/>
      </w:pPr>
    </w:p>
    <w:p w14:paraId="15024A9A"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13F4C021" w14:textId="77777777" w:rsidR="00EE3D48" w:rsidRDefault="00EB3EEA">
      <w:pPr>
        <w:numPr>
          <w:ilvl w:val="0"/>
          <w:numId w:val="42"/>
        </w:numPr>
        <w:spacing w:line="331" w:lineRule="auto"/>
        <w:ind w:hanging="360"/>
        <w:contextualSpacing/>
        <w:rPr>
          <w:sz w:val="22"/>
          <w:szCs w:val="22"/>
        </w:rPr>
      </w:pPr>
      <w:r>
        <w:rPr>
          <w:sz w:val="22"/>
          <w:szCs w:val="22"/>
        </w:rPr>
        <w:t>Able to deploy and run a demo application on each device’s virtual machine/emulator</w:t>
      </w:r>
    </w:p>
    <w:p w14:paraId="2F7B5EB9" w14:textId="77777777" w:rsidR="00EE3D48" w:rsidRDefault="00EB3EEA">
      <w:pPr>
        <w:numPr>
          <w:ilvl w:val="0"/>
          <w:numId w:val="42"/>
        </w:numPr>
        <w:spacing w:line="331" w:lineRule="auto"/>
        <w:ind w:hanging="360"/>
        <w:contextualSpacing/>
        <w:rPr>
          <w:sz w:val="22"/>
          <w:szCs w:val="22"/>
        </w:rPr>
      </w:pPr>
      <w:r>
        <w:rPr>
          <w:sz w:val="22"/>
          <w:szCs w:val="22"/>
        </w:rPr>
        <w:t>Each SDK successfully installed</w:t>
      </w:r>
    </w:p>
    <w:p w14:paraId="2AEDA38B" w14:textId="77777777" w:rsidR="00EE3D48" w:rsidRDefault="00EE3D48">
      <w:pPr>
        <w:spacing w:line="331" w:lineRule="auto"/>
      </w:pPr>
    </w:p>
    <w:p w14:paraId="79A7D825"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371BFCAD"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47B94ECA" w14:textId="77777777" w:rsidR="00EE3D48" w:rsidRDefault="00EE3D48">
      <w:pPr>
        <w:spacing w:line="331" w:lineRule="auto"/>
      </w:pPr>
    </w:p>
    <w:p w14:paraId="2B108256" w14:textId="77777777" w:rsidR="00EE3D48" w:rsidRDefault="00EB3EEA">
      <w:pPr>
        <w:numPr>
          <w:ilvl w:val="0"/>
          <w:numId w:val="52"/>
        </w:numPr>
        <w:ind w:hanging="360"/>
        <w:contextualSpacing/>
        <w:rPr>
          <w:b/>
        </w:rPr>
      </w:pPr>
      <w:r>
        <w:rPr>
          <w:b/>
        </w:rPr>
        <w:t xml:space="preserve">User Story #773: Study NDK (C++) to eventually add AR </w:t>
      </w:r>
    </w:p>
    <w:p w14:paraId="3364E6BF" w14:textId="77777777" w:rsidR="00EE3D48" w:rsidRDefault="00EB3EEA">
      <w:pPr>
        <w:numPr>
          <w:ilvl w:val="2"/>
          <w:numId w:val="52"/>
        </w:numPr>
        <w:ind w:hanging="360"/>
        <w:contextualSpacing/>
        <w:rPr>
          <w:b/>
        </w:rPr>
      </w:pPr>
      <w:r>
        <w:rPr>
          <w:b/>
          <w:i/>
          <w:sz w:val="22"/>
          <w:szCs w:val="22"/>
        </w:rPr>
        <w:t>Tasks</w:t>
      </w:r>
      <w:r>
        <w:rPr>
          <w:i/>
          <w:sz w:val="22"/>
          <w:szCs w:val="22"/>
        </w:rPr>
        <w:t>:</w:t>
      </w:r>
    </w:p>
    <w:p w14:paraId="40F50E7E" w14:textId="77777777" w:rsidR="00EE3D48" w:rsidRDefault="00EB3EEA">
      <w:pPr>
        <w:numPr>
          <w:ilvl w:val="3"/>
          <w:numId w:val="27"/>
        </w:numPr>
        <w:spacing w:line="331" w:lineRule="auto"/>
        <w:ind w:hanging="360"/>
        <w:contextualSpacing/>
        <w:rPr>
          <w:sz w:val="22"/>
          <w:szCs w:val="22"/>
        </w:rPr>
      </w:pPr>
      <w:r>
        <w:rPr>
          <w:sz w:val="22"/>
          <w:szCs w:val="22"/>
        </w:rPr>
        <w:t>Study NDK documentation</w:t>
      </w:r>
    </w:p>
    <w:p w14:paraId="1439E133" w14:textId="77777777" w:rsidR="00EE3D48" w:rsidRDefault="00EB3EEA">
      <w:pPr>
        <w:numPr>
          <w:ilvl w:val="3"/>
          <w:numId w:val="27"/>
        </w:numPr>
        <w:spacing w:line="331" w:lineRule="auto"/>
        <w:ind w:hanging="360"/>
        <w:contextualSpacing/>
        <w:rPr>
          <w:sz w:val="22"/>
          <w:szCs w:val="22"/>
        </w:rPr>
      </w:pPr>
      <w:r>
        <w:rPr>
          <w:sz w:val="22"/>
          <w:szCs w:val="22"/>
        </w:rPr>
        <w:t>Determine which AR library to use</w:t>
      </w:r>
    </w:p>
    <w:p w14:paraId="0B812AD0" w14:textId="77777777" w:rsidR="00EE3D48" w:rsidRDefault="00EE3D48">
      <w:pPr>
        <w:numPr>
          <w:ilvl w:val="3"/>
          <w:numId w:val="27"/>
        </w:numPr>
        <w:spacing w:line="331" w:lineRule="auto"/>
        <w:ind w:hanging="360"/>
        <w:contextualSpacing/>
        <w:rPr>
          <w:sz w:val="22"/>
          <w:szCs w:val="22"/>
        </w:rPr>
      </w:pPr>
    </w:p>
    <w:p w14:paraId="75541366" w14:textId="77777777" w:rsidR="00EE3D48" w:rsidRDefault="00EE3D48">
      <w:pPr>
        <w:spacing w:line="331" w:lineRule="auto"/>
        <w:ind w:left="2160"/>
      </w:pPr>
    </w:p>
    <w:p w14:paraId="357925D8"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03AD97A1" w14:textId="77777777" w:rsidR="00EE3D48" w:rsidRDefault="00EB3EEA">
      <w:pPr>
        <w:numPr>
          <w:ilvl w:val="0"/>
          <w:numId w:val="10"/>
        </w:numPr>
        <w:spacing w:line="331" w:lineRule="auto"/>
        <w:ind w:hanging="360"/>
        <w:contextualSpacing/>
        <w:rPr>
          <w:sz w:val="22"/>
          <w:szCs w:val="22"/>
        </w:rPr>
      </w:pPr>
      <w:r>
        <w:rPr>
          <w:sz w:val="22"/>
          <w:szCs w:val="22"/>
        </w:rPr>
        <w:t>Understand NDK development</w:t>
      </w:r>
    </w:p>
    <w:p w14:paraId="359EABE5" w14:textId="77777777" w:rsidR="00EE3D48" w:rsidRDefault="00EB3EEA">
      <w:pPr>
        <w:numPr>
          <w:ilvl w:val="0"/>
          <w:numId w:val="10"/>
        </w:numPr>
        <w:spacing w:line="331" w:lineRule="auto"/>
        <w:ind w:hanging="360"/>
        <w:contextualSpacing/>
        <w:rPr>
          <w:sz w:val="22"/>
          <w:szCs w:val="22"/>
        </w:rPr>
      </w:pPr>
      <w:r>
        <w:rPr>
          <w:sz w:val="22"/>
          <w:szCs w:val="22"/>
        </w:rPr>
        <w:t>Choose AR library</w:t>
      </w:r>
    </w:p>
    <w:p w14:paraId="233530B5" w14:textId="77777777" w:rsidR="00EE3D48" w:rsidRDefault="00EE3D48">
      <w:pPr>
        <w:spacing w:line="331" w:lineRule="auto"/>
      </w:pPr>
    </w:p>
    <w:p w14:paraId="4A9A524A"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1D53C61D" w14:textId="77777777" w:rsidR="00EE3D48" w:rsidRDefault="00EB3EEA">
      <w:pPr>
        <w:numPr>
          <w:ilvl w:val="3"/>
          <w:numId w:val="49"/>
        </w:numPr>
        <w:spacing w:line="331" w:lineRule="auto"/>
        <w:ind w:hanging="360"/>
        <w:contextualSpacing/>
        <w:rPr>
          <w:sz w:val="22"/>
          <w:szCs w:val="22"/>
        </w:rPr>
      </w:pPr>
      <w:r>
        <w:rPr>
          <w:sz w:val="22"/>
          <w:szCs w:val="22"/>
        </w:rPr>
        <w:lastRenderedPageBreak/>
        <w:t>Refer to UML diagrams in Appendix A that were created or modified to model the functionality that will be implemented in this sprint.</w:t>
      </w:r>
    </w:p>
    <w:p w14:paraId="31E40939" w14:textId="77777777" w:rsidR="00EE3D48" w:rsidRDefault="00EE3D48">
      <w:pPr>
        <w:spacing w:line="331" w:lineRule="auto"/>
      </w:pPr>
    </w:p>
    <w:p w14:paraId="14429C83" w14:textId="77777777" w:rsidR="00EE3D48" w:rsidRDefault="00EB3EEA">
      <w:pPr>
        <w:spacing w:line="331" w:lineRule="auto"/>
      </w:pPr>
      <w:r>
        <w:rPr>
          <w:b/>
          <w:sz w:val="22"/>
          <w:szCs w:val="22"/>
        </w:rPr>
        <w:t>Alexander Karpis</w:t>
      </w:r>
    </w:p>
    <w:p w14:paraId="5A7B0808" w14:textId="77777777" w:rsidR="00EE3D48" w:rsidRDefault="00EB3EEA">
      <w:pPr>
        <w:numPr>
          <w:ilvl w:val="0"/>
          <w:numId w:val="52"/>
        </w:numPr>
        <w:ind w:hanging="360"/>
        <w:contextualSpacing/>
        <w:rPr>
          <w:b/>
        </w:rPr>
      </w:pPr>
      <w:r>
        <w:rPr>
          <w:b/>
        </w:rPr>
        <w:t>User Story #769: Learn to use the Windows Kinect Device</w:t>
      </w:r>
    </w:p>
    <w:p w14:paraId="3CF00ED2"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6075680D" w14:textId="77777777" w:rsidR="00EE3D48" w:rsidRDefault="00EB3EEA">
      <w:pPr>
        <w:numPr>
          <w:ilvl w:val="3"/>
          <w:numId w:val="27"/>
        </w:numPr>
        <w:spacing w:line="331" w:lineRule="auto"/>
        <w:ind w:hanging="360"/>
        <w:contextualSpacing/>
        <w:rPr>
          <w:sz w:val="22"/>
          <w:szCs w:val="22"/>
        </w:rPr>
      </w:pPr>
      <w:r>
        <w:rPr>
          <w:sz w:val="22"/>
          <w:szCs w:val="22"/>
        </w:rPr>
        <w:t>SDK for Kinect Window device downloaded and device working on laptop</w:t>
      </w:r>
    </w:p>
    <w:p w14:paraId="1325ABCB" w14:textId="77777777" w:rsidR="00EE3D48" w:rsidRDefault="00EB3EEA">
      <w:pPr>
        <w:numPr>
          <w:ilvl w:val="3"/>
          <w:numId w:val="27"/>
        </w:numPr>
        <w:spacing w:line="331" w:lineRule="auto"/>
        <w:ind w:hanging="360"/>
        <w:contextualSpacing/>
        <w:rPr>
          <w:sz w:val="22"/>
          <w:szCs w:val="22"/>
        </w:rPr>
      </w:pPr>
      <w:r>
        <w:rPr>
          <w:sz w:val="22"/>
          <w:szCs w:val="22"/>
        </w:rPr>
        <w:t>Understand how the Kinect functions</w:t>
      </w:r>
    </w:p>
    <w:p w14:paraId="273C41E5" w14:textId="77777777" w:rsidR="00EE3D48" w:rsidRDefault="00EB3EEA">
      <w:pPr>
        <w:numPr>
          <w:ilvl w:val="3"/>
          <w:numId w:val="27"/>
        </w:numPr>
        <w:spacing w:line="331" w:lineRule="auto"/>
        <w:ind w:hanging="360"/>
        <w:contextualSpacing/>
        <w:rPr>
          <w:sz w:val="22"/>
          <w:szCs w:val="22"/>
        </w:rPr>
      </w:pPr>
      <w:r>
        <w:rPr>
          <w:sz w:val="22"/>
          <w:szCs w:val="22"/>
        </w:rPr>
        <w:t>Come up with ideas for Paint Program</w:t>
      </w:r>
    </w:p>
    <w:p w14:paraId="4DB8BC0B" w14:textId="77777777" w:rsidR="00EE3D48" w:rsidRDefault="00EE3D48">
      <w:pPr>
        <w:spacing w:line="331" w:lineRule="auto"/>
        <w:ind w:left="2160"/>
      </w:pPr>
    </w:p>
    <w:p w14:paraId="4312C145"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418D54A6" w14:textId="77777777" w:rsidR="00EE3D48" w:rsidRDefault="00EB3EEA">
      <w:pPr>
        <w:numPr>
          <w:ilvl w:val="0"/>
          <w:numId w:val="63"/>
        </w:numPr>
        <w:spacing w:line="331" w:lineRule="auto"/>
        <w:ind w:hanging="360"/>
        <w:contextualSpacing/>
        <w:rPr>
          <w:sz w:val="22"/>
          <w:szCs w:val="22"/>
        </w:rPr>
      </w:pPr>
      <w:r>
        <w:rPr>
          <w:sz w:val="22"/>
          <w:szCs w:val="22"/>
        </w:rPr>
        <w:t xml:space="preserve">SDK for Kinect Window device </w:t>
      </w:r>
      <w:r>
        <w:rPr>
          <w:sz w:val="22"/>
          <w:szCs w:val="22"/>
        </w:rPr>
        <w:t>downloaded and device working on laptop</w:t>
      </w:r>
    </w:p>
    <w:p w14:paraId="65F54350" w14:textId="77777777" w:rsidR="00EE3D48" w:rsidRDefault="00EB3EEA">
      <w:pPr>
        <w:numPr>
          <w:ilvl w:val="0"/>
          <w:numId w:val="63"/>
        </w:numPr>
        <w:spacing w:line="331" w:lineRule="auto"/>
        <w:ind w:hanging="360"/>
        <w:contextualSpacing/>
        <w:rPr>
          <w:sz w:val="22"/>
          <w:szCs w:val="22"/>
        </w:rPr>
      </w:pPr>
      <w:r>
        <w:rPr>
          <w:sz w:val="22"/>
          <w:szCs w:val="22"/>
        </w:rPr>
        <w:t>Understand how the Kinect functions</w:t>
      </w:r>
    </w:p>
    <w:p w14:paraId="0D243A31" w14:textId="77777777" w:rsidR="00EE3D48" w:rsidRDefault="00EB3EEA">
      <w:pPr>
        <w:numPr>
          <w:ilvl w:val="0"/>
          <w:numId w:val="63"/>
        </w:numPr>
        <w:spacing w:line="331" w:lineRule="auto"/>
        <w:ind w:hanging="360"/>
        <w:contextualSpacing/>
        <w:rPr>
          <w:sz w:val="22"/>
          <w:szCs w:val="22"/>
        </w:rPr>
      </w:pPr>
      <w:r>
        <w:rPr>
          <w:sz w:val="22"/>
          <w:szCs w:val="22"/>
        </w:rPr>
        <w:t>Come up with ideas for Paint Program</w:t>
      </w:r>
    </w:p>
    <w:p w14:paraId="41D93361" w14:textId="77777777" w:rsidR="00EE3D48" w:rsidRDefault="00EE3D48">
      <w:pPr>
        <w:spacing w:line="331" w:lineRule="auto"/>
      </w:pPr>
    </w:p>
    <w:p w14:paraId="4494F850"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2206FA5E"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r>
        <w:rPr>
          <w:sz w:val="22"/>
          <w:szCs w:val="22"/>
        </w:rPr>
        <w:t>.</w:t>
      </w:r>
    </w:p>
    <w:p w14:paraId="00BFB1CF" w14:textId="77777777" w:rsidR="00EE3D48" w:rsidRDefault="00EE3D48">
      <w:pPr>
        <w:spacing w:line="331" w:lineRule="auto"/>
      </w:pPr>
    </w:p>
    <w:p w14:paraId="5514F484" w14:textId="77777777" w:rsidR="00EE3D48" w:rsidRDefault="00EB3EEA">
      <w:pPr>
        <w:numPr>
          <w:ilvl w:val="0"/>
          <w:numId w:val="29"/>
        </w:numPr>
        <w:spacing w:line="331" w:lineRule="auto"/>
        <w:ind w:left="1440" w:hanging="360"/>
        <w:contextualSpacing/>
        <w:rPr>
          <w:b/>
          <w:sz w:val="22"/>
          <w:szCs w:val="22"/>
        </w:rPr>
      </w:pPr>
      <w:r>
        <w:rPr>
          <w:b/>
        </w:rPr>
        <w:t>User Story #768: Draw Lines with Kinect</w:t>
      </w:r>
    </w:p>
    <w:p w14:paraId="1FF54D23"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209D0D36" w14:textId="77777777" w:rsidR="00EE3D48" w:rsidRDefault="00EB3EEA">
      <w:pPr>
        <w:numPr>
          <w:ilvl w:val="3"/>
          <w:numId w:val="27"/>
        </w:numPr>
        <w:spacing w:line="331" w:lineRule="auto"/>
        <w:ind w:hanging="360"/>
        <w:contextualSpacing/>
        <w:rPr>
          <w:sz w:val="22"/>
          <w:szCs w:val="22"/>
        </w:rPr>
      </w:pPr>
      <w:r>
        <w:rPr>
          <w:sz w:val="22"/>
          <w:szCs w:val="22"/>
        </w:rPr>
        <w:t>Test</w:t>
      </w:r>
    </w:p>
    <w:p w14:paraId="44108DC2" w14:textId="77777777" w:rsidR="00EE3D48" w:rsidRDefault="00EB3EEA">
      <w:pPr>
        <w:numPr>
          <w:ilvl w:val="3"/>
          <w:numId w:val="27"/>
        </w:numPr>
        <w:spacing w:line="331" w:lineRule="auto"/>
        <w:ind w:hanging="360"/>
        <w:contextualSpacing/>
        <w:rPr>
          <w:sz w:val="22"/>
          <w:szCs w:val="22"/>
        </w:rPr>
      </w:pPr>
      <w:r>
        <w:rPr>
          <w:sz w:val="22"/>
          <w:szCs w:val="22"/>
        </w:rPr>
        <w:t>Download and Run the current program</w:t>
      </w:r>
    </w:p>
    <w:p w14:paraId="4A1B2DB5" w14:textId="77777777" w:rsidR="00EE3D48" w:rsidRDefault="00EB3EEA">
      <w:pPr>
        <w:numPr>
          <w:ilvl w:val="3"/>
          <w:numId w:val="27"/>
        </w:numPr>
        <w:spacing w:line="331" w:lineRule="auto"/>
        <w:ind w:hanging="360"/>
        <w:contextualSpacing/>
        <w:rPr>
          <w:sz w:val="22"/>
          <w:szCs w:val="22"/>
        </w:rPr>
      </w:pPr>
      <w:r>
        <w:rPr>
          <w:sz w:val="22"/>
          <w:szCs w:val="22"/>
        </w:rPr>
        <w:t>Register the Kinect Device on the Computer</w:t>
      </w:r>
    </w:p>
    <w:p w14:paraId="0FB5579E" w14:textId="77777777" w:rsidR="00EE3D48" w:rsidRDefault="00EB3EEA">
      <w:pPr>
        <w:numPr>
          <w:ilvl w:val="3"/>
          <w:numId w:val="27"/>
        </w:numPr>
        <w:spacing w:line="331" w:lineRule="auto"/>
        <w:ind w:hanging="360"/>
        <w:contextualSpacing/>
        <w:rPr>
          <w:sz w:val="22"/>
          <w:szCs w:val="22"/>
        </w:rPr>
      </w:pPr>
      <w:r>
        <w:rPr>
          <w:sz w:val="22"/>
          <w:szCs w:val="22"/>
        </w:rPr>
        <w:t>Sample</w:t>
      </w:r>
    </w:p>
    <w:p w14:paraId="3AEEFA3A" w14:textId="77777777" w:rsidR="00EE3D48" w:rsidRDefault="00EB3EEA">
      <w:pPr>
        <w:numPr>
          <w:ilvl w:val="3"/>
          <w:numId w:val="27"/>
        </w:numPr>
        <w:spacing w:line="331" w:lineRule="auto"/>
        <w:ind w:hanging="360"/>
        <w:contextualSpacing/>
        <w:rPr>
          <w:sz w:val="22"/>
          <w:szCs w:val="22"/>
        </w:rPr>
      </w:pPr>
      <w:r>
        <w:rPr>
          <w:sz w:val="22"/>
          <w:szCs w:val="22"/>
        </w:rPr>
        <w:t>Initializing the Kinect in the Paint Program</w:t>
      </w:r>
    </w:p>
    <w:p w14:paraId="7D0254E3" w14:textId="77777777" w:rsidR="00EE3D48" w:rsidRDefault="00EB3EEA">
      <w:pPr>
        <w:numPr>
          <w:ilvl w:val="3"/>
          <w:numId w:val="27"/>
        </w:numPr>
        <w:spacing w:line="331" w:lineRule="auto"/>
        <w:ind w:hanging="360"/>
        <w:contextualSpacing/>
        <w:rPr>
          <w:sz w:val="22"/>
          <w:szCs w:val="22"/>
        </w:rPr>
      </w:pPr>
      <w:r>
        <w:rPr>
          <w:sz w:val="22"/>
          <w:szCs w:val="22"/>
        </w:rPr>
        <w:lastRenderedPageBreak/>
        <w:t>Deciding which method to use for connecting the Kinect</w:t>
      </w:r>
    </w:p>
    <w:p w14:paraId="5D7F9627" w14:textId="77777777" w:rsidR="00EE3D48" w:rsidRDefault="00EB3EEA">
      <w:pPr>
        <w:numPr>
          <w:ilvl w:val="3"/>
          <w:numId w:val="27"/>
        </w:numPr>
        <w:spacing w:line="331" w:lineRule="auto"/>
        <w:ind w:hanging="360"/>
        <w:contextualSpacing/>
        <w:rPr>
          <w:sz w:val="22"/>
          <w:szCs w:val="22"/>
        </w:rPr>
      </w:pPr>
      <w:r>
        <w:rPr>
          <w:sz w:val="22"/>
          <w:szCs w:val="22"/>
        </w:rPr>
        <w:t>Find a source for the kinect API</w:t>
      </w:r>
    </w:p>
    <w:p w14:paraId="02B04298" w14:textId="77777777" w:rsidR="00EE3D48" w:rsidRDefault="00EE3D48">
      <w:pPr>
        <w:spacing w:line="331" w:lineRule="auto"/>
        <w:ind w:left="2160"/>
      </w:pPr>
    </w:p>
    <w:p w14:paraId="3EF76E53"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35504D55" w14:textId="77777777" w:rsidR="00EE3D48" w:rsidRDefault="00EB3EEA">
      <w:pPr>
        <w:numPr>
          <w:ilvl w:val="0"/>
          <w:numId w:val="50"/>
        </w:numPr>
        <w:spacing w:line="331" w:lineRule="auto"/>
        <w:ind w:hanging="360"/>
        <w:contextualSpacing/>
        <w:rPr>
          <w:sz w:val="22"/>
          <w:szCs w:val="22"/>
        </w:rPr>
      </w:pPr>
      <w:r>
        <w:rPr>
          <w:sz w:val="22"/>
          <w:szCs w:val="22"/>
        </w:rPr>
        <w:t>User must be able to draw lines using the Kinect device</w:t>
      </w:r>
    </w:p>
    <w:p w14:paraId="64B384ED" w14:textId="77777777" w:rsidR="00EE3D48" w:rsidRDefault="00EB3EEA">
      <w:pPr>
        <w:numPr>
          <w:ilvl w:val="0"/>
          <w:numId w:val="50"/>
        </w:numPr>
        <w:spacing w:line="331" w:lineRule="auto"/>
        <w:ind w:hanging="360"/>
        <w:contextualSpacing/>
        <w:rPr>
          <w:sz w:val="22"/>
          <w:szCs w:val="22"/>
        </w:rPr>
      </w:pPr>
      <w:r>
        <w:rPr>
          <w:sz w:val="22"/>
          <w:szCs w:val="22"/>
        </w:rPr>
        <w:t>User interaction while drawing must be smooth and simple</w:t>
      </w:r>
    </w:p>
    <w:p w14:paraId="55FF6A23" w14:textId="77777777" w:rsidR="00EE3D48" w:rsidRDefault="00EE3D48">
      <w:pPr>
        <w:spacing w:line="331" w:lineRule="auto"/>
      </w:pPr>
    </w:p>
    <w:p w14:paraId="4297AC16"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4FB1ACFF"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6E4686C7" w14:textId="77777777" w:rsidR="00EE3D48" w:rsidRDefault="00EB3EEA">
      <w:pPr>
        <w:pStyle w:val="Heading3"/>
        <w:jc w:val="center"/>
      </w:pPr>
      <w:bookmarkStart w:id="49" w:name="h.rw1xy9a2sexk" w:colFirst="0" w:colLast="0"/>
      <w:bookmarkEnd w:id="49"/>
      <w:r>
        <w:t>Sprint 2</w:t>
      </w:r>
    </w:p>
    <w:p w14:paraId="22AD7FD3" w14:textId="77777777" w:rsidR="00EE3D48" w:rsidRDefault="00EB3EEA">
      <w:pPr>
        <w:jc w:val="center"/>
      </w:pPr>
      <w:r>
        <w:t>(6/6/2016 - 6/17/2016)</w:t>
      </w:r>
    </w:p>
    <w:p w14:paraId="750D7B1F" w14:textId="77777777" w:rsidR="00EE3D48" w:rsidRDefault="00EB3EEA">
      <w:pPr>
        <w:spacing w:line="331" w:lineRule="auto"/>
      </w:pPr>
      <w:r>
        <w:rPr>
          <w:sz w:val="22"/>
          <w:szCs w:val="22"/>
        </w:rPr>
        <w:t>The team members indicated their willingness to work on the following user stories.</w:t>
      </w:r>
    </w:p>
    <w:p w14:paraId="21393A51" w14:textId="77777777" w:rsidR="00EE3D48" w:rsidRDefault="00EB3EEA">
      <w:pPr>
        <w:spacing w:line="331" w:lineRule="auto"/>
        <w:rPr>
          <w:rFonts w:ascii="Arial" w:eastAsia="Arial" w:hAnsi="Arial" w:cs="Arial"/>
          <w:sz w:val="22"/>
          <w:szCs w:val="22"/>
        </w:rPr>
      </w:pPr>
      <w:r>
        <w:rPr>
          <w:b/>
          <w:sz w:val="22"/>
          <w:szCs w:val="22"/>
        </w:rPr>
        <w:t>Eric</w:t>
      </w:r>
      <w:r>
        <w:rPr>
          <w:sz w:val="22"/>
          <w:szCs w:val="22"/>
        </w:rPr>
        <w:t xml:space="preserve"> </w:t>
      </w:r>
      <w:r>
        <w:rPr>
          <w:b/>
          <w:sz w:val="22"/>
          <w:szCs w:val="22"/>
        </w:rPr>
        <w:t>Aguiar</w:t>
      </w:r>
    </w:p>
    <w:p w14:paraId="2B7EF830" w14:textId="77777777" w:rsidR="00EE3D48" w:rsidRDefault="00EB3EEA">
      <w:pPr>
        <w:numPr>
          <w:ilvl w:val="0"/>
          <w:numId w:val="59"/>
        </w:numPr>
        <w:spacing w:line="331" w:lineRule="auto"/>
        <w:ind w:left="1440" w:hanging="360"/>
        <w:contextualSpacing/>
        <w:rPr>
          <w:b/>
          <w:sz w:val="22"/>
          <w:szCs w:val="22"/>
        </w:rPr>
      </w:pPr>
      <w:r>
        <w:rPr>
          <w:b/>
        </w:rPr>
        <w:t>User Story #801 : Implement responsive application window</w:t>
      </w:r>
    </w:p>
    <w:p w14:paraId="41041D35"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55E156F0" w14:textId="77777777" w:rsidR="00EE3D48" w:rsidRDefault="00EB3EEA">
      <w:pPr>
        <w:numPr>
          <w:ilvl w:val="3"/>
          <w:numId w:val="27"/>
        </w:numPr>
        <w:spacing w:line="331" w:lineRule="auto"/>
        <w:ind w:hanging="360"/>
        <w:contextualSpacing/>
        <w:rPr>
          <w:sz w:val="22"/>
          <w:szCs w:val="22"/>
        </w:rPr>
      </w:pPr>
      <w:r>
        <w:rPr>
          <w:sz w:val="22"/>
          <w:szCs w:val="22"/>
        </w:rPr>
        <w:t>Open App in Window and detect size</w:t>
      </w:r>
    </w:p>
    <w:p w14:paraId="40D1297A" w14:textId="77777777" w:rsidR="00EE3D48" w:rsidRDefault="00EB3EEA">
      <w:pPr>
        <w:numPr>
          <w:ilvl w:val="3"/>
          <w:numId w:val="27"/>
        </w:numPr>
        <w:spacing w:line="331" w:lineRule="auto"/>
        <w:ind w:hanging="360"/>
        <w:contextualSpacing/>
        <w:rPr>
          <w:sz w:val="22"/>
          <w:szCs w:val="22"/>
        </w:rPr>
      </w:pPr>
      <w:r>
        <w:rPr>
          <w:sz w:val="22"/>
          <w:szCs w:val="22"/>
        </w:rPr>
        <w:t>Update devices with new height and width</w:t>
      </w:r>
    </w:p>
    <w:p w14:paraId="33310390" w14:textId="77777777" w:rsidR="00EE3D48" w:rsidRDefault="00EB3EEA">
      <w:pPr>
        <w:numPr>
          <w:ilvl w:val="3"/>
          <w:numId w:val="27"/>
        </w:numPr>
        <w:spacing w:line="331" w:lineRule="auto"/>
        <w:ind w:hanging="360"/>
        <w:contextualSpacing/>
        <w:rPr>
          <w:sz w:val="22"/>
          <w:szCs w:val="22"/>
        </w:rPr>
      </w:pPr>
      <w:r>
        <w:rPr>
          <w:sz w:val="22"/>
          <w:szCs w:val="22"/>
        </w:rPr>
        <w:t>Update menus with new height and width</w:t>
      </w:r>
    </w:p>
    <w:p w14:paraId="7A6287C5" w14:textId="77777777" w:rsidR="00EE3D48" w:rsidRDefault="00EB3EEA">
      <w:pPr>
        <w:numPr>
          <w:ilvl w:val="3"/>
          <w:numId w:val="27"/>
        </w:numPr>
        <w:spacing w:line="331" w:lineRule="auto"/>
        <w:ind w:hanging="360"/>
        <w:contextualSpacing/>
        <w:rPr>
          <w:sz w:val="22"/>
          <w:szCs w:val="22"/>
        </w:rPr>
      </w:pPr>
      <w:r>
        <w:rPr>
          <w:sz w:val="22"/>
          <w:szCs w:val="22"/>
        </w:rPr>
        <w:t>Fix memory issue</w:t>
      </w:r>
    </w:p>
    <w:p w14:paraId="30FF9651" w14:textId="77777777" w:rsidR="00EE3D48" w:rsidRDefault="00EE3D48">
      <w:pPr>
        <w:spacing w:line="331" w:lineRule="auto"/>
        <w:ind w:left="2160"/>
      </w:pPr>
    </w:p>
    <w:p w14:paraId="58365DBE"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38B72455" w14:textId="77777777" w:rsidR="00EE3D48" w:rsidRDefault="00EB3EEA">
      <w:pPr>
        <w:numPr>
          <w:ilvl w:val="0"/>
          <w:numId w:val="17"/>
        </w:numPr>
        <w:spacing w:line="331" w:lineRule="auto"/>
        <w:ind w:hanging="360"/>
        <w:contextualSpacing/>
        <w:rPr>
          <w:sz w:val="22"/>
          <w:szCs w:val="22"/>
        </w:rPr>
      </w:pPr>
      <w:r>
        <w:rPr>
          <w:sz w:val="22"/>
          <w:szCs w:val="22"/>
        </w:rPr>
        <w:t>Open Application into windowed</w:t>
      </w:r>
      <w:r>
        <w:rPr>
          <w:sz w:val="22"/>
          <w:szCs w:val="22"/>
        </w:rPr>
        <w:t xml:space="preserve"> view</w:t>
      </w:r>
    </w:p>
    <w:p w14:paraId="64F99057" w14:textId="77777777" w:rsidR="00EE3D48" w:rsidRDefault="00EB3EEA">
      <w:pPr>
        <w:numPr>
          <w:ilvl w:val="0"/>
          <w:numId w:val="17"/>
        </w:numPr>
        <w:spacing w:line="331" w:lineRule="auto"/>
        <w:ind w:hanging="360"/>
        <w:contextualSpacing/>
        <w:rPr>
          <w:sz w:val="22"/>
          <w:szCs w:val="22"/>
        </w:rPr>
      </w:pPr>
      <w:r>
        <w:rPr>
          <w:sz w:val="22"/>
          <w:szCs w:val="22"/>
        </w:rPr>
        <w:t>Allow menus to scale to size based on the window size</w:t>
      </w:r>
    </w:p>
    <w:p w14:paraId="5523540A" w14:textId="77777777" w:rsidR="00EE3D48" w:rsidRDefault="00EB3EEA">
      <w:pPr>
        <w:numPr>
          <w:ilvl w:val="0"/>
          <w:numId w:val="17"/>
        </w:numPr>
        <w:spacing w:line="331" w:lineRule="auto"/>
        <w:ind w:hanging="360"/>
        <w:contextualSpacing/>
        <w:rPr>
          <w:sz w:val="22"/>
          <w:szCs w:val="22"/>
        </w:rPr>
      </w:pPr>
      <w:r>
        <w:rPr>
          <w:sz w:val="22"/>
          <w:szCs w:val="22"/>
        </w:rPr>
        <w:t>Responsive window should not affect user drawings</w:t>
      </w:r>
    </w:p>
    <w:p w14:paraId="475BD5D4" w14:textId="77777777" w:rsidR="00EE3D48" w:rsidRDefault="00EE3D48">
      <w:pPr>
        <w:spacing w:line="331" w:lineRule="auto"/>
      </w:pPr>
    </w:p>
    <w:p w14:paraId="292709D2"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59B09507" w14:textId="77777777" w:rsidR="00EE3D48" w:rsidRDefault="00EB3EEA">
      <w:pPr>
        <w:numPr>
          <w:ilvl w:val="3"/>
          <w:numId w:val="49"/>
        </w:numPr>
        <w:spacing w:line="331" w:lineRule="auto"/>
        <w:ind w:hanging="360"/>
        <w:contextualSpacing/>
        <w:rPr>
          <w:sz w:val="22"/>
          <w:szCs w:val="22"/>
        </w:rPr>
      </w:pPr>
      <w:r>
        <w:rPr>
          <w:sz w:val="22"/>
          <w:szCs w:val="22"/>
        </w:rPr>
        <w:lastRenderedPageBreak/>
        <w:t>Refer to UML diagrams in Appendix A that were created or modified to model the functionality that will be implemented in this sprint.</w:t>
      </w:r>
    </w:p>
    <w:p w14:paraId="66522247" w14:textId="77777777" w:rsidR="00EE3D48" w:rsidRDefault="00EE3D48">
      <w:pPr>
        <w:spacing w:line="331" w:lineRule="auto"/>
      </w:pPr>
    </w:p>
    <w:p w14:paraId="77F9FDD8" w14:textId="77777777" w:rsidR="00EE3D48" w:rsidRDefault="00EB3EEA">
      <w:pPr>
        <w:spacing w:line="331" w:lineRule="auto"/>
        <w:rPr>
          <w:rFonts w:ascii="Arial" w:eastAsia="Arial" w:hAnsi="Arial" w:cs="Arial"/>
          <w:sz w:val="22"/>
          <w:szCs w:val="22"/>
        </w:rPr>
      </w:pPr>
      <w:r>
        <w:rPr>
          <w:b/>
          <w:sz w:val="22"/>
          <w:szCs w:val="22"/>
        </w:rPr>
        <w:t>Jorge</w:t>
      </w:r>
      <w:r>
        <w:rPr>
          <w:sz w:val="22"/>
          <w:szCs w:val="22"/>
        </w:rPr>
        <w:t xml:space="preserve"> </w:t>
      </w:r>
      <w:r>
        <w:rPr>
          <w:b/>
          <w:sz w:val="22"/>
          <w:szCs w:val="22"/>
        </w:rPr>
        <w:t>Nonell</w:t>
      </w:r>
    </w:p>
    <w:p w14:paraId="4C8C3191" w14:textId="77777777" w:rsidR="00EE3D48" w:rsidRDefault="00EB3EEA">
      <w:pPr>
        <w:numPr>
          <w:ilvl w:val="0"/>
          <w:numId w:val="21"/>
        </w:numPr>
        <w:spacing w:line="331" w:lineRule="auto"/>
        <w:ind w:left="1440" w:hanging="360"/>
        <w:contextualSpacing/>
        <w:rPr>
          <w:b/>
          <w:sz w:val="22"/>
          <w:szCs w:val="22"/>
        </w:rPr>
      </w:pPr>
      <w:r>
        <w:rPr>
          <w:b/>
        </w:rPr>
        <w:t>User Story #812 : Implement unified drawing system for devices</w:t>
      </w:r>
    </w:p>
    <w:p w14:paraId="3956694F"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4312C92D" w14:textId="77777777" w:rsidR="00EE3D48" w:rsidRDefault="00EB3EEA">
      <w:pPr>
        <w:numPr>
          <w:ilvl w:val="3"/>
          <w:numId w:val="27"/>
        </w:numPr>
        <w:spacing w:line="331" w:lineRule="auto"/>
        <w:ind w:hanging="360"/>
        <w:contextualSpacing/>
        <w:rPr>
          <w:sz w:val="22"/>
          <w:szCs w:val="22"/>
        </w:rPr>
      </w:pPr>
      <w:r>
        <w:rPr>
          <w:sz w:val="22"/>
          <w:szCs w:val="22"/>
        </w:rPr>
        <w:t>Design draw event class</w:t>
      </w:r>
    </w:p>
    <w:p w14:paraId="42BC9625" w14:textId="77777777" w:rsidR="00EE3D48" w:rsidRDefault="00EB3EEA">
      <w:pPr>
        <w:numPr>
          <w:ilvl w:val="3"/>
          <w:numId w:val="27"/>
        </w:numPr>
        <w:spacing w:line="331" w:lineRule="auto"/>
        <w:ind w:hanging="360"/>
        <w:contextualSpacing/>
        <w:rPr>
          <w:sz w:val="22"/>
          <w:szCs w:val="22"/>
        </w:rPr>
      </w:pPr>
      <w:r>
        <w:rPr>
          <w:sz w:val="22"/>
          <w:szCs w:val="22"/>
        </w:rPr>
        <w:t>Implement Illustrator class</w:t>
      </w:r>
    </w:p>
    <w:p w14:paraId="57D8D844" w14:textId="77777777" w:rsidR="00EE3D48" w:rsidRDefault="00EB3EEA">
      <w:pPr>
        <w:numPr>
          <w:ilvl w:val="3"/>
          <w:numId w:val="27"/>
        </w:numPr>
        <w:spacing w:line="331" w:lineRule="auto"/>
        <w:ind w:hanging="360"/>
        <w:contextualSpacing/>
        <w:rPr>
          <w:sz w:val="22"/>
          <w:szCs w:val="22"/>
        </w:rPr>
      </w:pPr>
      <w:r>
        <w:rPr>
          <w:sz w:val="22"/>
          <w:szCs w:val="22"/>
        </w:rPr>
        <w:t>Interpretation of events draws</w:t>
      </w:r>
    </w:p>
    <w:p w14:paraId="34ED85D7" w14:textId="77777777" w:rsidR="00EE3D48" w:rsidRDefault="00EB3EEA">
      <w:pPr>
        <w:numPr>
          <w:ilvl w:val="3"/>
          <w:numId w:val="27"/>
        </w:numPr>
        <w:spacing w:line="331" w:lineRule="auto"/>
        <w:ind w:hanging="360"/>
        <w:contextualSpacing/>
        <w:rPr>
          <w:sz w:val="22"/>
          <w:szCs w:val="22"/>
        </w:rPr>
      </w:pPr>
      <w:r>
        <w:rPr>
          <w:sz w:val="22"/>
          <w:szCs w:val="22"/>
        </w:rPr>
        <w:t>Draws all shapes</w:t>
      </w:r>
    </w:p>
    <w:p w14:paraId="17345A7B" w14:textId="77777777" w:rsidR="00EE3D48" w:rsidRDefault="00EE3D48">
      <w:pPr>
        <w:spacing w:line="331" w:lineRule="auto"/>
        <w:ind w:left="2160"/>
      </w:pPr>
    </w:p>
    <w:p w14:paraId="4E7FDE33"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1A7C293D" w14:textId="77777777" w:rsidR="00EE3D48" w:rsidRDefault="00EB3EEA">
      <w:pPr>
        <w:numPr>
          <w:ilvl w:val="0"/>
          <w:numId w:val="75"/>
        </w:numPr>
        <w:spacing w:line="331" w:lineRule="auto"/>
        <w:ind w:hanging="360"/>
        <w:contextualSpacing/>
        <w:rPr>
          <w:sz w:val="22"/>
          <w:szCs w:val="22"/>
        </w:rPr>
      </w:pPr>
      <w:r>
        <w:rPr>
          <w:sz w:val="22"/>
          <w:szCs w:val="22"/>
        </w:rPr>
        <w:t>There exists a class to represent the event of drawing</w:t>
      </w:r>
    </w:p>
    <w:p w14:paraId="2846D36A" w14:textId="77777777" w:rsidR="00EE3D48" w:rsidRDefault="00EB3EEA">
      <w:pPr>
        <w:numPr>
          <w:ilvl w:val="0"/>
          <w:numId w:val="75"/>
        </w:numPr>
        <w:spacing w:line="331" w:lineRule="auto"/>
        <w:ind w:hanging="360"/>
        <w:contextualSpacing/>
        <w:rPr>
          <w:sz w:val="22"/>
          <w:szCs w:val="22"/>
        </w:rPr>
      </w:pPr>
      <w:r>
        <w:rPr>
          <w:sz w:val="22"/>
          <w:szCs w:val="22"/>
        </w:rPr>
        <w:t>There exists a class that handles all drawings and accepts draw events</w:t>
      </w:r>
    </w:p>
    <w:p w14:paraId="40296392" w14:textId="77777777" w:rsidR="00EE3D48" w:rsidRDefault="00EB3EEA">
      <w:pPr>
        <w:numPr>
          <w:ilvl w:val="0"/>
          <w:numId w:val="75"/>
        </w:numPr>
        <w:spacing w:line="331" w:lineRule="auto"/>
        <w:ind w:hanging="360"/>
        <w:contextualSpacing/>
        <w:rPr>
          <w:sz w:val="22"/>
          <w:szCs w:val="22"/>
        </w:rPr>
      </w:pPr>
      <w:r>
        <w:rPr>
          <w:sz w:val="22"/>
          <w:szCs w:val="22"/>
        </w:rPr>
        <w:t>When I pass the illustrator class draw events, it draws</w:t>
      </w:r>
    </w:p>
    <w:p w14:paraId="0EDDBE9F" w14:textId="77777777" w:rsidR="00EE3D48" w:rsidRDefault="00EB3EEA">
      <w:pPr>
        <w:numPr>
          <w:ilvl w:val="0"/>
          <w:numId w:val="75"/>
        </w:numPr>
        <w:spacing w:line="331" w:lineRule="auto"/>
        <w:ind w:hanging="360"/>
        <w:contextualSpacing/>
        <w:rPr>
          <w:sz w:val="22"/>
          <w:szCs w:val="22"/>
        </w:rPr>
      </w:pPr>
      <w:r>
        <w:rPr>
          <w:sz w:val="22"/>
          <w:szCs w:val="22"/>
        </w:rPr>
        <w:t>The illustrator can draw circles, squares, triangles, and lines</w:t>
      </w:r>
    </w:p>
    <w:p w14:paraId="6BE6806C" w14:textId="77777777" w:rsidR="00EE3D48" w:rsidRDefault="00EE3D48">
      <w:pPr>
        <w:spacing w:line="331" w:lineRule="auto"/>
      </w:pPr>
    </w:p>
    <w:p w14:paraId="04D9A4F3"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2C99BF8B"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2155F2FE" w14:textId="77777777" w:rsidR="00EE3D48" w:rsidRDefault="00EE3D48">
      <w:pPr>
        <w:spacing w:line="331" w:lineRule="auto"/>
      </w:pPr>
    </w:p>
    <w:p w14:paraId="7957B64A" w14:textId="77777777" w:rsidR="00EE3D48" w:rsidRDefault="00EB3EEA">
      <w:pPr>
        <w:spacing w:line="331" w:lineRule="auto"/>
        <w:rPr>
          <w:rFonts w:ascii="Arial" w:eastAsia="Arial" w:hAnsi="Arial" w:cs="Arial"/>
          <w:sz w:val="22"/>
          <w:szCs w:val="22"/>
        </w:rPr>
      </w:pPr>
      <w:r>
        <w:rPr>
          <w:b/>
          <w:sz w:val="22"/>
          <w:szCs w:val="22"/>
        </w:rPr>
        <w:t>Chris</w:t>
      </w:r>
      <w:r>
        <w:rPr>
          <w:sz w:val="22"/>
          <w:szCs w:val="22"/>
        </w:rPr>
        <w:t xml:space="preserve"> </w:t>
      </w:r>
      <w:r>
        <w:rPr>
          <w:b/>
          <w:sz w:val="22"/>
          <w:szCs w:val="22"/>
        </w:rPr>
        <w:t>Naranjo</w:t>
      </w:r>
    </w:p>
    <w:p w14:paraId="34F921AE" w14:textId="77777777" w:rsidR="00EE3D48" w:rsidRDefault="00EB3EEA">
      <w:pPr>
        <w:numPr>
          <w:ilvl w:val="0"/>
          <w:numId w:val="71"/>
        </w:numPr>
        <w:spacing w:line="331" w:lineRule="auto"/>
        <w:ind w:left="1440" w:hanging="360"/>
        <w:contextualSpacing/>
        <w:rPr>
          <w:b/>
          <w:sz w:val="22"/>
          <w:szCs w:val="22"/>
        </w:rPr>
      </w:pPr>
      <w:r>
        <w:rPr>
          <w:b/>
        </w:rPr>
        <w:t>User Story #799 : Add spacial mapping</w:t>
      </w:r>
    </w:p>
    <w:p w14:paraId="548DE029"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61DD5777" w14:textId="77777777" w:rsidR="00EE3D48" w:rsidRDefault="00EB3EEA">
      <w:pPr>
        <w:numPr>
          <w:ilvl w:val="3"/>
          <w:numId w:val="27"/>
        </w:numPr>
        <w:spacing w:line="331" w:lineRule="auto"/>
        <w:ind w:hanging="360"/>
        <w:contextualSpacing/>
        <w:rPr>
          <w:sz w:val="22"/>
          <w:szCs w:val="22"/>
        </w:rPr>
      </w:pPr>
      <w:r>
        <w:rPr>
          <w:sz w:val="22"/>
          <w:szCs w:val="22"/>
        </w:rPr>
        <w:t>Generate 3D mesh</w:t>
      </w:r>
    </w:p>
    <w:p w14:paraId="03715084" w14:textId="77777777" w:rsidR="00EE3D48" w:rsidRDefault="00EB3EEA">
      <w:pPr>
        <w:numPr>
          <w:ilvl w:val="3"/>
          <w:numId w:val="27"/>
        </w:numPr>
        <w:spacing w:line="331" w:lineRule="auto"/>
        <w:ind w:hanging="360"/>
        <w:contextualSpacing/>
        <w:rPr>
          <w:sz w:val="22"/>
          <w:szCs w:val="22"/>
        </w:rPr>
      </w:pPr>
      <w:r>
        <w:rPr>
          <w:sz w:val="22"/>
          <w:szCs w:val="22"/>
        </w:rPr>
        <w:t>Add collision to mesh</w:t>
      </w:r>
    </w:p>
    <w:p w14:paraId="2D2A9B17" w14:textId="77777777" w:rsidR="00EE3D48" w:rsidRDefault="00EB3EEA">
      <w:pPr>
        <w:numPr>
          <w:ilvl w:val="3"/>
          <w:numId w:val="27"/>
        </w:numPr>
        <w:spacing w:line="331" w:lineRule="auto"/>
        <w:ind w:hanging="360"/>
        <w:contextualSpacing/>
        <w:rPr>
          <w:sz w:val="22"/>
          <w:szCs w:val="22"/>
        </w:rPr>
      </w:pPr>
      <w:r>
        <w:rPr>
          <w:sz w:val="22"/>
          <w:szCs w:val="22"/>
        </w:rPr>
        <w:t>Gaze cursor collision and rotate parallel to detected planes</w:t>
      </w:r>
    </w:p>
    <w:p w14:paraId="568C919A" w14:textId="77777777" w:rsidR="00EE3D48" w:rsidRDefault="00EE3D48">
      <w:pPr>
        <w:spacing w:line="331" w:lineRule="auto"/>
        <w:ind w:left="2160"/>
      </w:pPr>
    </w:p>
    <w:p w14:paraId="69BAAF63"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39E75F21" w14:textId="77777777" w:rsidR="00EE3D48" w:rsidRDefault="00EB3EEA">
      <w:pPr>
        <w:numPr>
          <w:ilvl w:val="0"/>
          <w:numId w:val="47"/>
        </w:numPr>
        <w:spacing w:line="331" w:lineRule="auto"/>
        <w:ind w:hanging="360"/>
        <w:contextualSpacing/>
        <w:rPr>
          <w:sz w:val="22"/>
          <w:szCs w:val="22"/>
        </w:rPr>
      </w:pPr>
      <w:r>
        <w:rPr>
          <w:sz w:val="22"/>
          <w:szCs w:val="22"/>
        </w:rPr>
        <w:t>Dynamically create a 3D spatial mesh of whatever room the HoloLens is in</w:t>
      </w:r>
    </w:p>
    <w:p w14:paraId="7C39399F" w14:textId="77777777" w:rsidR="00EE3D48" w:rsidRDefault="00EB3EEA">
      <w:pPr>
        <w:numPr>
          <w:ilvl w:val="0"/>
          <w:numId w:val="47"/>
        </w:numPr>
        <w:spacing w:line="331" w:lineRule="auto"/>
        <w:ind w:hanging="360"/>
        <w:contextualSpacing/>
        <w:rPr>
          <w:sz w:val="22"/>
          <w:szCs w:val="22"/>
        </w:rPr>
      </w:pPr>
      <w:r>
        <w:rPr>
          <w:sz w:val="22"/>
          <w:szCs w:val="22"/>
        </w:rPr>
        <w:t>Allow users to place holograms along this mesh</w:t>
      </w:r>
    </w:p>
    <w:p w14:paraId="3A64714A" w14:textId="77777777" w:rsidR="00EE3D48" w:rsidRDefault="00EB3EEA">
      <w:pPr>
        <w:numPr>
          <w:ilvl w:val="0"/>
          <w:numId w:val="47"/>
        </w:numPr>
        <w:spacing w:line="331" w:lineRule="auto"/>
        <w:ind w:hanging="360"/>
        <w:contextualSpacing/>
        <w:rPr>
          <w:sz w:val="22"/>
          <w:szCs w:val="22"/>
        </w:rPr>
      </w:pPr>
      <w:r>
        <w:rPr>
          <w:sz w:val="22"/>
          <w:szCs w:val="22"/>
        </w:rPr>
        <w:t>Mesh should only attempt to update on following cases</w:t>
      </w:r>
      <w:r>
        <w:rPr>
          <w:sz w:val="22"/>
          <w:szCs w:val="22"/>
        </w:rPr>
        <w:t>:</w:t>
      </w:r>
    </w:p>
    <w:p w14:paraId="3A5AE658" w14:textId="77777777" w:rsidR="00EE3D48" w:rsidRDefault="00EB3EEA">
      <w:pPr>
        <w:numPr>
          <w:ilvl w:val="1"/>
          <w:numId w:val="47"/>
        </w:numPr>
        <w:spacing w:line="331" w:lineRule="auto"/>
        <w:ind w:hanging="360"/>
        <w:contextualSpacing/>
        <w:rPr>
          <w:sz w:val="22"/>
          <w:szCs w:val="22"/>
        </w:rPr>
      </w:pPr>
      <w:r>
        <w:rPr>
          <w:sz w:val="22"/>
          <w:szCs w:val="22"/>
        </w:rPr>
        <w:t>User Gesture/Command</w:t>
      </w:r>
    </w:p>
    <w:p w14:paraId="4C439C3A" w14:textId="77777777" w:rsidR="00EE3D48" w:rsidRDefault="00EB3EEA">
      <w:pPr>
        <w:numPr>
          <w:ilvl w:val="1"/>
          <w:numId w:val="47"/>
        </w:numPr>
        <w:spacing w:line="331" w:lineRule="auto"/>
        <w:ind w:hanging="360"/>
        <w:contextualSpacing/>
        <w:rPr>
          <w:sz w:val="22"/>
          <w:szCs w:val="22"/>
        </w:rPr>
      </w:pPr>
      <w:r>
        <w:rPr>
          <w:sz w:val="22"/>
          <w:szCs w:val="22"/>
        </w:rPr>
        <w:t>User grabs a hologram</w:t>
      </w:r>
    </w:p>
    <w:p w14:paraId="58CD4A3D" w14:textId="77777777" w:rsidR="00EE3D48" w:rsidRDefault="00EE3D48">
      <w:pPr>
        <w:spacing w:line="331" w:lineRule="auto"/>
      </w:pPr>
    </w:p>
    <w:p w14:paraId="56A5F8F3"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384C669B"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66092A76" w14:textId="77777777" w:rsidR="00EE3D48" w:rsidRDefault="00EE3D48">
      <w:pPr>
        <w:spacing w:line="331" w:lineRule="auto"/>
      </w:pPr>
    </w:p>
    <w:p w14:paraId="08AEEF20" w14:textId="77777777" w:rsidR="00EE3D48" w:rsidRDefault="00EB3EEA">
      <w:pPr>
        <w:numPr>
          <w:ilvl w:val="0"/>
          <w:numId w:val="71"/>
        </w:numPr>
        <w:spacing w:line="331" w:lineRule="auto"/>
        <w:ind w:left="1440" w:hanging="360"/>
        <w:contextualSpacing/>
        <w:rPr>
          <w:b/>
          <w:sz w:val="22"/>
          <w:szCs w:val="22"/>
        </w:rPr>
      </w:pPr>
      <w:r>
        <w:rPr>
          <w:b/>
        </w:rPr>
        <w:t>User Story #800 : Move holograms with gaze and gestures</w:t>
      </w:r>
    </w:p>
    <w:p w14:paraId="3A185493"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52715CD9" w14:textId="77777777" w:rsidR="00EE3D48" w:rsidRDefault="00EB3EEA">
      <w:pPr>
        <w:numPr>
          <w:ilvl w:val="3"/>
          <w:numId w:val="27"/>
        </w:numPr>
        <w:spacing w:line="331" w:lineRule="auto"/>
        <w:ind w:hanging="360"/>
        <w:contextualSpacing/>
        <w:rPr>
          <w:sz w:val="22"/>
          <w:szCs w:val="22"/>
        </w:rPr>
      </w:pPr>
      <w:r>
        <w:rPr>
          <w:sz w:val="22"/>
          <w:szCs w:val="22"/>
        </w:rPr>
        <w:t>Cursor detection of interactable objects</w:t>
      </w:r>
    </w:p>
    <w:p w14:paraId="6203DBAE" w14:textId="77777777" w:rsidR="00EE3D48" w:rsidRDefault="00EB3EEA">
      <w:pPr>
        <w:numPr>
          <w:ilvl w:val="3"/>
          <w:numId w:val="27"/>
        </w:numPr>
        <w:spacing w:line="331" w:lineRule="auto"/>
        <w:ind w:hanging="360"/>
        <w:contextualSpacing/>
        <w:rPr>
          <w:sz w:val="22"/>
          <w:szCs w:val="22"/>
        </w:rPr>
      </w:pPr>
      <w:r>
        <w:rPr>
          <w:sz w:val="22"/>
          <w:szCs w:val="22"/>
        </w:rPr>
        <w:t>Cursor collision with holograms</w:t>
      </w:r>
    </w:p>
    <w:p w14:paraId="490F7CCD" w14:textId="77777777" w:rsidR="00EE3D48" w:rsidRDefault="00EE3D48">
      <w:pPr>
        <w:spacing w:line="331" w:lineRule="auto"/>
        <w:ind w:left="2160"/>
      </w:pPr>
    </w:p>
    <w:p w14:paraId="72338F19"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3F05AEFD" w14:textId="77777777" w:rsidR="00EE3D48" w:rsidRDefault="00EB3EEA">
      <w:pPr>
        <w:numPr>
          <w:ilvl w:val="0"/>
          <w:numId w:val="60"/>
        </w:numPr>
        <w:spacing w:line="331" w:lineRule="auto"/>
        <w:ind w:hanging="360"/>
        <w:contextualSpacing/>
        <w:rPr>
          <w:sz w:val="22"/>
          <w:szCs w:val="22"/>
        </w:rPr>
      </w:pPr>
      <w:r>
        <w:rPr>
          <w:sz w:val="22"/>
          <w:szCs w:val="22"/>
        </w:rPr>
        <w:t>Be able to select/grab a hologram and move it around the room</w:t>
      </w:r>
    </w:p>
    <w:p w14:paraId="5816F1F5" w14:textId="77777777" w:rsidR="00EE3D48" w:rsidRDefault="00EB3EEA">
      <w:pPr>
        <w:numPr>
          <w:ilvl w:val="0"/>
          <w:numId w:val="60"/>
        </w:numPr>
        <w:spacing w:line="331" w:lineRule="auto"/>
        <w:ind w:hanging="360"/>
        <w:contextualSpacing/>
        <w:rPr>
          <w:sz w:val="22"/>
          <w:szCs w:val="22"/>
        </w:rPr>
      </w:pPr>
      <w:r>
        <w:rPr>
          <w:sz w:val="22"/>
          <w:szCs w:val="22"/>
        </w:rPr>
        <w:t>Be able to place the hologram selected down the room</w:t>
      </w:r>
    </w:p>
    <w:p w14:paraId="034D19E0" w14:textId="77777777" w:rsidR="00EE3D48" w:rsidRDefault="00EE3D48">
      <w:pPr>
        <w:spacing w:line="331" w:lineRule="auto"/>
      </w:pPr>
    </w:p>
    <w:p w14:paraId="3FE65FFF"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03FD8745"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w:t>
      </w:r>
      <w:r>
        <w:rPr>
          <w:sz w:val="22"/>
          <w:szCs w:val="22"/>
        </w:rPr>
        <w:t xml:space="preserve"> that were created or modified to model the functionality that will be implemented in this sprint.</w:t>
      </w:r>
    </w:p>
    <w:p w14:paraId="303B0D14" w14:textId="77777777" w:rsidR="00EE3D48" w:rsidRDefault="00EB3EEA">
      <w:pPr>
        <w:numPr>
          <w:ilvl w:val="0"/>
          <w:numId w:val="49"/>
        </w:numPr>
        <w:spacing w:line="331" w:lineRule="auto"/>
        <w:ind w:hanging="360"/>
        <w:contextualSpacing/>
        <w:rPr>
          <w:b/>
          <w:sz w:val="22"/>
          <w:szCs w:val="22"/>
        </w:rPr>
      </w:pPr>
      <w:r>
        <w:rPr>
          <w:b/>
        </w:rPr>
        <w:t>User Story #818 : Add a gaze cursor</w:t>
      </w:r>
    </w:p>
    <w:p w14:paraId="647175C8"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6FC0585D" w14:textId="77777777" w:rsidR="00EE3D48" w:rsidRDefault="00EB3EEA">
      <w:pPr>
        <w:numPr>
          <w:ilvl w:val="3"/>
          <w:numId w:val="27"/>
        </w:numPr>
        <w:spacing w:line="331" w:lineRule="auto"/>
        <w:ind w:hanging="360"/>
        <w:contextualSpacing/>
        <w:rPr>
          <w:sz w:val="22"/>
          <w:szCs w:val="22"/>
        </w:rPr>
      </w:pPr>
      <w:r>
        <w:rPr>
          <w:sz w:val="22"/>
          <w:szCs w:val="22"/>
        </w:rPr>
        <w:lastRenderedPageBreak/>
        <w:t>Create cursor texture</w:t>
      </w:r>
    </w:p>
    <w:p w14:paraId="410AD867" w14:textId="77777777" w:rsidR="00EE3D48" w:rsidRDefault="00EB3EEA">
      <w:pPr>
        <w:numPr>
          <w:ilvl w:val="3"/>
          <w:numId w:val="27"/>
        </w:numPr>
        <w:spacing w:line="331" w:lineRule="auto"/>
        <w:ind w:hanging="360"/>
        <w:contextualSpacing/>
        <w:rPr>
          <w:sz w:val="22"/>
          <w:szCs w:val="22"/>
        </w:rPr>
      </w:pPr>
      <w:r>
        <w:rPr>
          <w:sz w:val="22"/>
          <w:szCs w:val="22"/>
        </w:rPr>
        <w:t>Have cursor follow user’s gaze</w:t>
      </w:r>
    </w:p>
    <w:p w14:paraId="581CC18E" w14:textId="77777777" w:rsidR="00EE3D48" w:rsidRDefault="00EB3EEA">
      <w:pPr>
        <w:numPr>
          <w:ilvl w:val="3"/>
          <w:numId w:val="27"/>
        </w:numPr>
        <w:spacing w:line="331" w:lineRule="auto"/>
        <w:ind w:hanging="360"/>
        <w:contextualSpacing/>
        <w:rPr>
          <w:sz w:val="22"/>
          <w:szCs w:val="22"/>
        </w:rPr>
      </w:pPr>
      <w:r>
        <w:rPr>
          <w:sz w:val="22"/>
          <w:szCs w:val="22"/>
        </w:rPr>
        <w:t>Cursor texture changes depending on conditions</w:t>
      </w:r>
    </w:p>
    <w:p w14:paraId="623A5221" w14:textId="77777777" w:rsidR="00EE3D48" w:rsidRDefault="00EE3D48">
      <w:pPr>
        <w:spacing w:line="331" w:lineRule="auto"/>
        <w:ind w:left="2160"/>
        <w:rPr>
          <w:rFonts w:ascii="Arial" w:eastAsia="Arial" w:hAnsi="Arial" w:cs="Arial"/>
          <w:sz w:val="22"/>
          <w:szCs w:val="22"/>
        </w:rPr>
      </w:pPr>
    </w:p>
    <w:p w14:paraId="726DAB41"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744FD2B3" w14:textId="77777777" w:rsidR="00EE3D48" w:rsidRDefault="00EB3EEA">
      <w:pPr>
        <w:numPr>
          <w:ilvl w:val="0"/>
          <w:numId w:val="26"/>
        </w:numPr>
        <w:spacing w:line="331" w:lineRule="auto"/>
        <w:ind w:hanging="360"/>
        <w:contextualSpacing/>
        <w:rPr>
          <w:sz w:val="22"/>
          <w:szCs w:val="22"/>
        </w:rPr>
      </w:pPr>
      <w:r>
        <w:rPr>
          <w:sz w:val="22"/>
          <w:szCs w:val="22"/>
        </w:rPr>
        <w:t>Created a cursor texture to represent the following</w:t>
      </w:r>
    </w:p>
    <w:p w14:paraId="3553010F" w14:textId="77777777" w:rsidR="00EE3D48" w:rsidRDefault="00EB3EEA">
      <w:pPr>
        <w:numPr>
          <w:ilvl w:val="1"/>
          <w:numId w:val="26"/>
        </w:numPr>
        <w:spacing w:line="331" w:lineRule="auto"/>
        <w:ind w:hanging="360"/>
        <w:contextualSpacing/>
        <w:rPr>
          <w:sz w:val="22"/>
          <w:szCs w:val="22"/>
        </w:rPr>
      </w:pPr>
      <w:r>
        <w:rPr>
          <w:sz w:val="22"/>
          <w:szCs w:val="22"/>
        </w:rPr>
        <w:t>In-range, Out-of-range, or interactable</w:t>
      </w:r>
    </w:p>
    <w:p w14:paraId="4C5C62CE" w14:textId="77777777" w:rsidR="00EE3D48" w:rsidRDefault="00EB3EEA">
      <w:pPr>
        <w:numPr>
          <w:ilvl w:val="0"/>
          <w:numId w:val="26"/>
        </w:numPr>
        <w:spacing w:line="331" w:lineRule="auto"/>
        <w:ind w:hanging="360"/>
        <w:contextualSpacing/>
        <w:rPr>
          <w:sz w:val="22"/>
          <w:szCs w:val="22"/>
        </w:rPr>
      </w:pPr>
      <w:r>
        <w:rPr>
          <w:sz w:val="22"/>
          <w:szCs w:val="22"/>
        </w:rPr>
        <w:t>Must follow user’s gaze</w:t>
      </w:r>
    </w:p>
    <w:p w14:paraId="0F47682F" w14:textId="77777777" w:rsidR="00EE3D48" w:rsidRDefault="00EB3EEA">
      <w:pPr>
        <w:numPr>
          <w:ilvl w:val="0"/>
          <w:numId w:val="26"/>
        </w:numPr>
        <w:spacing w:line="331" w:lineRule="auto"/>
        <w:ind w:hanging="360"/>
        <w:contextualSpacing/>
        <w:rPr>
          <w:sz w:val="22"/>
          <w:szCs w:val="22"/>
        </w:rPr>
      </w:pPr>
      <w:r>
        <w:rPr>
          <w:sz w:val="22"/>
          <w:szCs w:val="22"/>
        </w:rPr>
        <w:t>Cursor texture must change depending on various conditions</w:t>
      </w:r>
    </w:p>
    <w:p w14:paraId="41748367" w14:textId="77777777" w:rsidR="00EE3D48" w:rsidRDefault="00EB3EEA">
      <w:pPr>
        <w:numPr>
          <w:ilvl w:val="1"/>
          <w:numId w:val="26"/>
        </w:numPr>
        <w:spacing w:line="331" w:lineRule="auto"/>
        <w:ind w:hanging="360"/>
        <w:contextualSpacing/>
        <w:rPr>
          <w:sz w:val="22"/>
          <w:szCs w:val="22"/>
        </w:rPr>
      </w:pPr>
      <w:r>
        <w:rPr>
          <w:sz w:val="22"/>
          <w:szCs w:val="22"/>
        </w:rPr>
        <w:t>In-range, Out-of-range, or interactable</w:t>
      </w:r>
    </w:p>
    <w:p w14:paraId="2DE1E654"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4E4DEB2C" w14:textId="77777777" w:rsidR="00EE3D48" w:rsidRDefault="00EB3EEA">
      <w:pPr>
        <w:numPr>
          <w:ilvl w:val="3"/>
          <w:numId w:val="49"/>
        </w:numPr>
        <w:spacing w:line="331" w:lineRule="auto"/>
        <w:ind w:hanging="360"/>
        <w:contextualSpacing/>
        <w:rPr>
          <w:sz w:val="22"/>
          <w:szCs w:val="22"/>
        </w:rPr>
      </w:pPr>
      <w:r>
        <w:rPr>
          <w:sz w:val="22"/>
          <w:szCs w:val="22"/>
        </w:rPr>
        <w:t>Refer to U</w:t>
      </w:r>
      <w:r>
        <w:rPr>
          <w:sz w:val="22"/>
          <w:szCs w:val="22"/>
        </w:rPr>
        <w:t>ML diagrams in Appendix A that were created or modified to model the functionality that will be implemented in this sprint.</w:t>
      </w:r>
    </w:p>
    <w:p w14:paraId="1E43DBD7" w14:textId="77777777" w:rsidR="00EE3D48" w:rsidRDefault="00EE3D48">
      <w:pPr>
        <w:spacing w:line="331" w:lineRule="auto"/>
      </w:pPr>
    </w:p>
    <w:p w14:paraId="2C558D51" w14:textId="77777777" w:rsidR="00EE3D48" w:rsidRDefault="00EB3EEA">
      <w:pPr>
        <w:spacing w:line="331" w:lineRule="auto"/>
        <w:rPr>
          <w:rFonts w:ascii="Arial" w:eastAsia="Arial" w:hAnsi="Arial" w:cs="Arial"/>
          <w:sz w:val="22"/>
          <w:szCs w:val="22"/>
        </w:rPr>
      </w:pPr>
      <w:r>
        <w:rPr>
          <w:b/>
          <w:sz w:val="22"/>
          <w:szCs w:val="22"/>
        </w:rPr>
        <w:t>Alexander Karpis</w:t>
      </w:r>
    </w:p>
    <w:p w14:paraId="691B1778" w14:textId="77777777" w:rsidR="00EE3D48" w:rsidRDefault="00EB3EEA">
      <w:pPr>
        <w:numPr>
          <w:ilvl w:val="0"/>
          <w:numId w:val="55"/>
        </w:numPr>
        <w:spacing w:line="331" w:lineRule="auto"/>
        <w:ind w:left="1440" w:hanging="360"/>
        <w:contextualSpacing/>
        <w:rPr>
          <w:b/>
          <w:sz w:val="22"/>
          <w:szCs w:val="22"/>
        </w:rPr>
      </w:pPr>
      <w:r>
        <w:rPr>
          <w:b/>
        </w:rPr>
        <w:t>User Story #806 : Get a response from body basics</w:t>
      </w:r>
    </w:p>
    <w:p w14:paraId="4F603587"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38F25B34" w14:textId="77777777" w:rsidR="00EE3D48" w:rsidRDefault="00EB3EEA">
      <w:pPr>
        <w:numPr>
          <w:ilvl w:val="3"/>
          <w:numId w:val="27"/>
        </w:numPr>
        <w:spacing w:line="331" w:lineRule="auto"/>
        <w:ind w:hanging="360"/>
        <w:contextualSpacing/>
        <w:rPr>
          <w:sz w:val="22"/>
          <w:szCs w:val="22"/>
        </w:rPr>
      </w:pPr>
      <w:r>
        <w:rPr>
          <w:sz w:val="22"/>
          <w:szCs w:val="22"/>
        </w:rPr>
        <w:t>Research the body basics sample</w:t>
      </w:r>
    </w:p>
    <w:p w14:paraId="44A1A797" w14:textId="77777777" w:rsidR="00EE3D48" w:rsidRDefault="00EB3EEA">
      <w:pPr>
        <w:numPr>
          <w:ilvl w:val="3"/>
          <w:numId w:val="27"/>
        </w:numPr>
        <w:spacing w:line="331" w:lineRule="auto"/>
        <w:ind w:hanging="360"/>
        <w:contextualSpacing/>
        <w:rPr>
          <w:sz w:val="22"/>
          <w:szCs w:val="22"/>
        </w:rPr>
      </w:pPr>
      <w:r>
        <w:rPr>
          <w:sz w:val="22"/>
          <w:szCs w:val="22"/>
        </w:rPr>
        <w:t>Get coordinates from the Body Basics program</w:t>
      </w:r>
    </w:p>
    <w:p w14:paraId="08A7338F" w14:textId="77777777" w:rsidR="00EE3D48" w:rsidRDefault="00EB3EEA">
      <w:pPr>
        <w:numPr>
          <w:ilvl w:val="3"/>
          <w:numId w:val="27"/>
        </w:numPr>
        <w:spacing w:line="331" w:lineRule="auto"/>
        <w:ind w:hanging="360"/>
        <w:contextualSpacing/>
        <w:rPr>
          <w:sz w:val="22"/>
          <w:szCs w:val="22"/>
        </w:rPr>
      </w:pPr>
      <w:r>
        <w:rPr>
          <w:sz w:val="22"/>
          <w:szCs w:val="22"/>
        </w:rPr>
        <w:t>Document the changes and steps taken</w:t>
      </w:r>
    </w:p>
    <w:p w14:paraId="1171B76A" w14:textId="77777777" w:rsidR="00EE3D48" w:rsidRDefault="00EE3D48">
      <w:pPr>
        <w:spacing w:line="331" w:lineRule="auto"/>
        <w:ind w:left="2160"/>
      </w:pPr>
    </w:p>
    <w:p w14:paraId="52961567"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62BFFD96" w14:textId="77777777" w:rsidR="00EE3D48" w:rsidRDefault="00EB3EEA">
      <w:pPr>
        <w:numPr>
          <w:ilvl w:val="0"/>
          <w:numId w:val="65"/>
        </w:numPr>
        <w:spacing w:line="331" w:lineRule="auto"/>
        <w:ind w:hanging="360"/>
        <w:contextualSpacing/>
        <w:rPr>
          <w:sz w:val="22"/>
          <w:szCs w:val="22"/>
        </w:rPr>
      </w:pPr>
      <w:r>
        <w:rPr>
          <w:sz w:val="22"/>
          <w:szCs w:val="22"/>
        </w:rPr>
        <w:t>User must be able to gesture and get a response</w:t>
      </w:r>
    </w:p>
    <w:p w14:paraId="7A705647" w14:textId="77777777" w:rsidR="00EE3D48" w:rsidRDefault="00EB3EEA">
      <w:pPr>
        <w:numPr>
          <w:ilvl w:val="0"/>
          <w:numId w:val="65"/>
        </w:numPr>
        <w:spacing w:line="331" w:lineRule="auto"/>
        <w:ind w:hanging="360"/>
        <w:contextualSpacing/>
        <w:rPr>
          <w:sz w:val="22"/>
          <w:szCs w:val="22"/>
        </w:rPr>
      </w:pPr>
      <w:r>
        <w:rPr>
          <w:sz w:val="22"/>
          <w:szCs w:val="22"/>
        </w:rPr>
        <w:t>Response is acceptable data</w:t>
      </w:r>
    </w:p>
    <w:p w14:paraId="42AAEC7C" w14:textId="77777777" w:rsidR="00EE3D48" w:rsidRDefault="00EE3D48">
      <w:pPr>
        <w:spacing w:line="331" w:lineRule="auto"/>
      </w:pPr>
    </w:p>
    <w:p w14:paraId="323F3347"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3D9F09A7"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w:t>
      </w:r>
      <w:r>
        <w:rPr>
          <w:sz w:val="22"/>
          <w:szCs w:val="22"/>
        </w:rPr>
        <w:t xml:space="preserve"> to model the functionality that will be implemented in this sprint.</w:t>
      </w:r>
    </w:p>
    <w:p w14:paraId="194223DC" w14:textId="77777777" w:rsidR="00EE3D48" w:rsidRDefault="00EE3D48">
      <w:pPr>
        <w:spacing w:line="331" w:lineRule="auto"/>
      </w:pPr>
    </w:p>
    <w:p w14:paraId="196680BF" w14:textId="77777777" w:rsidR="00EE3D48" w:rsidRDefault="00EB3EEA">
      <w:pPr>
        <w:numPr>
          <w:ilvl w:val="0"/>
          <w:numId w:val="52"/>
        </w:numPr>
        <w:ind w:hanging="360"/>
        <w:contextualSpacing/>
        <w:rPr>
          <w:b/>
        </w:rPr>
      </w:pPr>
      <w:r>
        <w:rPr>
          <w:b/>
        </w:rPr>
        <w:t>User Story #807 : Get responses from other connect features</w:t>
      </w:r>
    </w:p>
    <w:p w14:paraId="0C65E05A"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3B5CA2AE" w14:textId="77777777" w:rsidR="00EE3D48" w:rsidRDefault="00EB3EEA">
      <w:pPr>
        <w:numPr>
          <w:ilvl w:val="3"/>
          <w:numId w:val="27"/>
        </w:numPr>
        <w:spacing w:line="331" w:lineRule="auto"/>
        <w:ind w:hanging="360"/>
        <w:contextualSpacing/>
        <w:rPr>
          <w:sz w:val="22"/>
          <w:szCs w:val="22"/>
        </w:rPr>
      </w:pPr>
      <w:r>
        <w:rPr>
          <w:sz w:val="22"/>
          <w:szCs w:val="22"/>
        </w:rPr>
        <w:t>User must be able to use the Kinect feature and get a response</w:t>
      </w:r>
    </w:p>
    <w:p w14:paraId="6BD9B9B6" w14:textId="77777777" w:rsidR="00EE3D48" w:rsidRDefault="00EE3D48">
      <w:pPr>
        <w:spacing w:line="331" w:lineRule="auto"/>
        <w:ind w:left="2160"/>
      </w:pPr>
    </w:p>
    <w:p w14:paraId="1AB6666B"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6283CE8B" w14:textId="77777777" w:rsidR="00EE3D48" w:rsidRDefault="00EB3EEA">
      <w:pPr>
        <w:numPr>
          <w:ilvl w:val="0"/>
          <w:numId w:val="43"/>
        </w:numPr>
        <w:spacing w:line="331" w:lineRule="auto"/>
        <w:ind w:hanging="360"/>
        <w:contextualSpacing/>
        <w:rPr>
          <w:sz w:val="22"/>
          <w:szCs w:val="22"/>
        </w:rPr>
      </w:pPr>
      <w:r>
        <w:rPr>
          <w:sz w:val="22"/>
          <w:szCs w:val="22"/>
        </w:rPr>
        <w:t>User must be able to use the Kinec</w:t>
      </w:r>
      <w:r>
        <w:rPr>
          <w:sz w:val="22"/>
          <w:szCs w:val="22"/>
        </w:rPr>
        <w:t>t feature and get a response</w:t>
      </w:r>
    </w:p>
    <w:p w14:paraId="759782C2" w14:textId="77777777" w:rsidR="00EE3D48" w:rsidRDefault="00EE3D48">
      <w:pPr>
        <w:spacing w:line="331" w:lineRule="auto"/>
      </w:pPr>
    </w:p>
    <w:p w14:paraId="50804BA1"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64E242C4"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57284CE4" w14:textId="77777777" w:rsidR="00EE3D48" w:rsidRDefault="00EE3D48">
      <w:pPr>
        <w:spacing w:line="331" w:lineRule="auto"/>
      </w:pPr>
    </w:p>
    <w:p w14:paraId="401AB20D" w14:textId="77777777" w:rsidR="00EE3D48" w:rsidRDefault="00EB3EEA">
      <w:pPr>
        <w:pStyle w:val="Heading3"/>
        <w:jc w:val="center"/>
      </w:pPr>
      <w:bookmarkStart w:id="50" w:name="h.y1up83g6mk33" w:colFirst="0" w:colLast="0"/>
      <w:bookmarkEnd w:id="50"/>
      <w:r>
        <w:t>Sprint 3</w:t>
      </w:r>
    </w:p>
    <w:p w14:paraId="5B2D73CA" w14:textId="77777777" w:rsidR="00EE3D48" w:rsidRDefault="00EB3EEA">
      <w:pPr>
        <w:jc w:val="center"/>
      </w:pPr>
      <w:r>
        <w:t>(6/20/2016 - 7/1/2016)</w:t>
      </w:r>
    </w:p>
    <w:p w14:paraId="79BFE8C4" w14:textId="77777777" w:rsidR="00EE3D48" w:rsidRDefault="00EB3EEA">
      <w:r>
        <w:t>The team members indicated their willingness to work on the following user stories.</w:t>
      </w:r>
    </w:p>
    <w:p w14:paraId="5251A5FB" w14:textId="77777777" w:rsidR="00EE3D48" w:rsidRDefault="00EE3D48">
      <w:pPr>
        <w:spacing w:line="331" w:lineRule="auto"/>
      </w:pPr>
    </w:p>
    <w:p w14:paraId="215974EA" w14:textId="77777777" w:rsidR="00EE3D48" w:rsidRDefault="00EB3EEA">
      <w:pPr>
        <w:spacing w:line="331" w:lineRule="auto"/>
      </w:pPr>
      <w:r>
        <w:rPr>
          <w:b/>
          <w:sz w:val="22"/>
          <w:szCs w:val="22"/>
        </w:rPr>
        <w:t>Eric Aguiar</w:t>
      </w:r>
    </w:p>
    <w:p w14:paraId="7FE6E99B" w14:textId="77777777" w:rsidR="00EE3D48" w:rsidRDefault="00EB3EEA">
      <w:pPr>
        <w:numPr>
          <w:ilvl w:val="0"/>
          <w:numId w:val="52"/>
        </w:numPr>
        <w:ind w:hanging="360"/>
        <w:contextualSpacing/>
        <w:rPr>
          <w:b/>
        </w:rPr>
      </w:pPr>
      <w:r>
        <w:rPr>
          <w:b/>
        </w:rPr>
        <w:t>User Story #824: Fix remaining bugs with app responsiveness while resizing the</w:t>
      </w:r>
    </w:p>
    <w:p w14:paraId="589CCCC7"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1268D6AC" w14:textId="77777777" w:rsidR="00EE3D48" w:rsidRDefault="00EB3EEA">
      <w:pPr>
        <w:numPr>
          <w:ilvl w:val="3"/>
          <w:numId w:val="27"/>
        </w:numPr>
        <w:spacing w:line="331" w:lineRule="auto"/>
        <w:ind w:hanging="360"/>
        <w:contextualSpacing/>
        <w:rPr>
          <w:sz w:val="22"/>
          <w:szCs w:val="22"/>
        </w:rPr>
      </w:pPr>
      <w:r>
        <w:rPr>
          <w:sz w:val="22"/>
          <w:szCs w:val="22"/>
        </w:rPr>
        <w:t>Fix but with memory which causes pixels to be drawn randomly while resizing</w:t>
      </w:r>
    </w:p>
    <w:p w14:paraId="5B0038EF" w14:textId="77777777" w:rsidR="00EE3D48" w:rsidRDefault="00EB3EEA">
      <w:pPr>
        <w:numPr>
          <w:ilvl w:val="3"/>
          <w:numId w:val="27"/>
        </w:numPr>
        <w:spacing w:line="331" w:lineRule="auto"/>
        <w:ind w:hanging="360"/>
        <w:contextualSpacing/>
        <w:rPr>
          <w:sz w:val="22"/>
          <w:szCs w:val="22"/>
        </w:rPr>
      </w:pPr>
      <w:r>
        <w:rPr>
          <w:sz w:val="22"/>
          <w:szCs w:val="22"/>
        </w:rPr>
        <w:t>Fix bug where the device menu disappears when resized, reappears when updated</w:t>
      </w:r>
    </w:p>
    <w:p w14:paraId="3295085C" w14:textId="77777777" w:rsidR="00EE3D48" w:rsidRDefault="00EB3EEA">
      <w:pPr>
        <w:numPr>
          <w:ilvl w:val="3"/>
          <w:numId w:val="27"/>
        </w:numPr>
        <w:spacing w:line="331" w:lineRule="auto"/>
        <w:ind w:hanging="360"/>
        <w:contextualSpacing/>
        <w:rPr>
          <w:sz w:val="22"/>
          <w:szCs w:val="22"/>
        </w:rPr>
      </w:pPr>
      <w:r>
        <w:rPr>
          <w:sz w:val="22"/>
          <w:szCs w:val="22"/>
        </w:rPr>
        <w:t>Fix bug where the app crashes when minimized</w:t>
      </w:r>
    </w:p>
    <w:p w14:paraId="1A6E7B9A" w14:textId="77777777" w:rsidR="00EE3D48" w:rsidRDefault="00EB3EEA">
      <w:pPr>
        <w:numPr>
          <w:ilvl w:val="3"/>
          <w:numId w:val="27"/>
        </w:numPr>
        <w:spacing w:line="331" w:lineRule="auto"/>
        <w:ind w:hanging="360"/>
        <w:contextualSpacing/>
        <w:rPr>
          <w:sz w:val="22"/>
          <w:szCs w:val="22"/>
        </w:rPr>
      </w:pPr>
      <w:r>
        <w:rPr>
          <w:sz w:val="22"/>
          <w:szCs w:val="22"/>
        </w:rPr>
        <w:t xml:space="preserve">Initialize the size of the app window to the size of the </w:t>
      </w:r>
      <w:r>
        <w:rPr>
          <w:sz w:val="22"/>
          <w:szCs w:val="22"/>
        </w:rPr>
        <w:t>display</w:t>
      </w:r>
    </w:p>
    <w:p w14:paraId="1B88960B" w14:textId="77777777" w:rsidR="00EE3D48" w:rsidRDefault="00EB3EEA">
      <w:pPr>
        <w:numPr>
          <w:ilvl w:val="3"/>
          <w:numId w:val="27"/>
        </w:numPr>
        <w:spacing w:line="331" w:lineRule="auto"/>
        <w:ind w:hanging="360"/>
        <w:contextualSpacing/>
        <w:rPr>
          <w:sz w:val="22"/>
          <w:szCs w:val="22"/>
        </w:rPr>
      </w:pPr>
      <w:r>
        <w:rPr>
          <w:sz w:val="22"/>
          <w:szCs w:val="22"/>
        </w:rPr>
        <w:t>Fix issue where current drawings are erased when the window is resized</w:t>
      </w:r>
    </w:p>
    <w:p w14:paraId="61F0E854" w14:textId="77777777" w:rsidR="00EE3D48" w:rsidRDefault="00EE3D48">
      <w:pPr>
        <w:spacing w:line="331" w:lineRule="auto"/>
        <w:ind w:left="2160"/>
      </w:pPr>
    </w:p>
    <w:p w14:paraId="720DD187"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172C2148" w14:textId="77777777" w:rsidR="00EE3D48" w:rsidRDefault="00EB3EEA">
      <w:pPr>
        <w:numPr>
          <w:ilvl w:val="0"/>
          <w:numId w:val="28"/>
        </w:numPr>
        <w:spacing w:line="331" w:lineRule="auto"/>
        <w:ind w:hanging="360"/>
        <w:contextualSpacing/>
        <w:rPr>
          <w:sz w:val="22"/>
          <w:szCs w:val="22"/>
        </w:rPr>
      </w:pPr>
      <w:r>
        <w:rPr>
          <w:sz w:val="22"/>
          <w:szCs w:val="22"/>
        </w:rPr>
        <w:lastRenderedPageBreak/>
        <w:t>Fix bug with memory which causes pixels to be drawn randomly while resizing the application</w:t>
      </w:r>
    </w:p>
    <w:p w14:paraId="130576BD" w14:textId="77777777" w:rsidR="00EE3D48" w:rsidRDefault="00EB3EEA">
      <w:pPr>
        <w:numPr>
          <w:ilvl w:val="0"/>
          <w:numId w:val="28"/>
        </w:numPr>
        <w:spacing w:line="331" w:lineRule="auto"/>
        <w:ind w:hanging="360"/>
        <w:contextualSpacing/>
        <w:rPr>
          <w:sz w:val="22"/>
          <w:szCs w:val="22"/>
        </w:rPr>
      </w:pPr>
      <w:r>
        <w:rPr>
          <w:sz w:val="22"/>
          <w:szCs w:val="22"/>
        </w:rPr>
        <w:t>Fix any other remaining bugs related to window responsiveness</w:t>
      </w:r>
    </w:p>
    <w:p w14:paraId="53A8F13F" w14:textId="77777777" w:rsidR="00EE3D48" w:rsidRDefault="00EE3D48">
      <w:pPr>
        <w:spacing w:line="331" w:lineRule="auto"/>
      </w:pPr>
    </w:p>
    <w:p w14:paraId="133BEDC2"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7D1CE638"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58B8DBC4" w14:textId="77777777" w:rsidR="00EE3D48" w:rsidRDefault="00EE3D48">
      <w:pPr>
        <w:ind w:firstLine="720"/>
      </w:pPr>
    </w:p>
    <w:p w14:paraId="46D3DDEC" w14:textId="77777777" w:rsidR="00EE3D48" w:rsidRDefault="00EB3EEA">
      <w:pPr>
        <w:numPr>
          <w:ilvl w:val="0"/>
          <w:numId w:val="18"/>
        </w:numPr>
        <w:ind w:hanging="360"/>
        <w:contextualSpacing/>
        <w:rPr>
          <w:b/>
        </w:rPr>
      </w:pPr>
      <w:r>
        <w:rPr>
          <w:b/>
        </w:rPr>
        <w:t>User Story #830: Refactor UI to be object oriented</w:t>
      </w:r>
    </w:p>
    <w:p w14:paraId="48F579E8"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0C528496" w14:textId="77777777" w:rsidR="00EE3D48" w:rsidRDefault="00EB3EEA">
      <w:pPr>
        <w:numPr>
          <w:ilvl w:val="3"/>
          <w:numId w:val="27"/>
        </w:numPr>
        <w:spacing w:line="331" w:lineRule="auto"/>
        <w:ind w:hanging="360"/>
        <w:contextualSpacing/>
        <w:rPr>
          <w:sz w:val="22"/>
          <w:szCs w:val="22"/>
        </w:rPr>
      </w:pPr>
      <w:r>
        <w:rPr>
          <w:sz w:val="22"/>
          <w:szCs w:val="22"/>
        </w:rPr>
        <w:t>Begin making menu object oriented</w:t>
      </w:r>
    </w:p>
    <w:p w14:paraId="54B53706" w14:textId="77777777" w:rsidR="00EE3D48" w:rsidRDefault="00EB3EEA">
      <w:pPr>
        <w:numPr>
          <w:ilvl w:val="3"/>
          <w:numId w:val="27"/>
        </w:numPr>
        <w:spacing w:line="331" w:lineRule="auto"/>
        <w:ind w:hanging="360"/>
        <w:contextualSpacing/>
        <w:rPr>
          <w:sz w:val="22"/>
          <w:szCs w:val="22"/>
        </w:rPr>
      </w:pPr>
      <w:r>
        <w:rPr>
          <w:sz w:val="22"/>
          <w:szCs w:val="22"/>
        </w:rPr>
        <w:t>Handle the dependen</w:t>
      </w:r>
      <w:r>
        <w:rPr>
          <w:sz w:val="22"/>
          <w:szCs w:val="22"/>
        </w:rPr>
        <w:t>cies</w:t>
      </w:r>
    </w:p>
    <w:p w14:paraId="470CB46D" w14:textId="77777777" w:rsidR="00EE3D48" w:rsidRDefault="00EB3EEA">
      <w:pPr>
        <w:numPr>
          <w:ilvl w:val="3"/>
          <w:numId w:val="27"/>
        </w:numPr>
        <w:spacing w:line="331" w:lineRule="auto"/>
        <w:ind w:hanging="360"/>
        <w:contextualSpacing/>
        <w:rPr>
          <w:sz w:val="22"/>
          <w:szCs w:val="22"/>
        </w:rPr>
      </w:pPr>
      <w:r>
        <w:rPr>
          <w:sz w:val="22"/>
          <w:szCs w:val="22"/>
        </w:rPr>
        <w:t>Extract Multi Touch interaction</w:t>
      </w:r>
    </w:p>
    <w:p w14:paraId="4D728BDE" w14:textId="77777777" w:rsidR="00EE3D48" w:rsidRDefault="00EE3D48">
      <w:pPr>
        <w:spacing w:line="331" w:lineRule="auto"/>
        <w:ind w:left="2160"/>
      </w:pPr>
    </w:p>
    <w:p w14:paraId="3E6CAE6C"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6A6C38DA" w14:textId="77777777" w:rsidR="00EE3D48" w:rsidRDefault="00EB3EEA">
      <w:pPr>
        <w:numPr>
          <w:ilvl w:val="0"/>
          <w:numId w:val="44"/>
        </w:numPr>
        <w:spacing w:line="331" w:lineRule="auto"/>
        <w:ind w:hanging="360"/>
        <w:contextualSpacing/>
        <w:rPr>
          <w:sz w:val="22"/>
          <w:szCs w:val="22"/>
        </w:rPr>
      </w:pPr>
      <w:r>
        <w:rPr>
          <w:sz w:val="22"/>
          <w:szCs w:val="22"/>
        </w:rPr>
        <w:t>Extract all menus from UI and make them object oriented</w:t>
      </w:r>
    </w:p>
    <w:p w14:paraId="54CDF84F" w14:textId="77777777" w:rsidR="00EE3D48" w:rsidRDefault="00EB3EEA">
      <w:pPr>
        <w:numPr>
          <w:ilvl w:val="0"/>
          <w:numId w:val="44"/>
        </w:numPr>
        <w:spacing w:line="331" w:lineRule="auto"/>
        <w:ind w:hanging="360"/>
        <w:contextualSpacing/>
        <w:rPr>
          <w:sz w:val="22"/>
          <w:szCs w:val="22"/>
        </w:rPr>
      </w:pPr>
      <w:r>
        <w:rPr>
          <w:sz w:val="22"/>
          <w:szCs w:val="22"/>
        </w:rPr>
        <w:t>Extract Multi Touch interaction out of UI</w:t>
      </w:r>
    </w:p>
    <w:p w14:paraId="7CBBC4DD" w14:textId="77777777" w:rsidR="00EE3D48" w:rsidRDefault="00EE3D48">
      <w:pPr>
        <w:spacing w:line="331" w:lineRule="auto"/>
      </w:pPr>
    </w:p>
    <w:p w14:paraId="4A7C4E24"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1DCE9EA9"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1AA97C3C" w14:textId="77777777" w:rsidR="00EE3D48" w:rsidRDefault="00EE3D48">
      <w:pPr>
        <w:ind w:firstLine="720"/>
      </w:pPr>
    </w:p>
    <w:p w14:paraId="730FBE2B" w14:textId="77777777" w:rsidR="00EE3D48" w:rsidRDefault="00EB3EEA">
      <w:pPr>
        <w:spacing w:line="331" w:lineRule="auto"/>
      </w:pPr>
      <w:r>
        <w:rPr>
          <w:b/>
          <w:sz w:val="22"/>
          <w:szCs w:val="22"/>
        </w:rPr>
        <w:t>Jorge Nonell</w:t>
      </w:r>
    </w:p>
    <w:p w14:paraId="3DFF768D" w14:textId="77777777" w:rsidR="00EE3D48" w:rsidRDefault="00EB3EEA">
      <w:pPr>
        <w:numPr>
          <w:ilvl w:val="0"/>
          <w:numId w:val="18"/>
        </w:numPr>
        <w:ind w:hanging="360"/>
        <w:contextualSpacing/>
        <w:rPr>
          <w:b/>
        </w:rPr>
      </w:pPr>
      <w:r>
        <w:rPr>
          <w:b/>
        </w:rPr>
        <w:t>User Story #847: Finalize New Drawing system</w:t>
      </w:r>
    </w:p>
    <w:p w14:paraId="0C73CDAD"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51A62024" w14:textId="77777777" w:rsidR="00EE3D48" w:rsidRDefault="00EB3EEA">
      <w:pPr>
        <w:numPr>
          <w:ilvl w:val="3"/>
          <w:numId w:val="27"/>
        </w:numPr>
        <w:spacing w:line="331" w:lineRule="auto"/>
        <w:ind w:hanging="360"/>
        <w:contextualSpacing/>
        <w:rPr>
          <w:sz w:val="22"/>
          <w:szCs w:val="22"/>
        </w:rPr>
      </w:pPr>
      <w:r>
        <w:rPr>
          <w:sz w:val="22"/>
          <w:szCs w:val="22"/>
        </w:rPr>
        <w:t>Triangles draw correctly</w:t>
      </w:r>
    </w:p>
    <w:p w14:paraId="6D2BEB0E" w14:textId="77777777" w:rsidR="00EE3D48" w:rsidRDefault="00EB3EEA">
      <w:pPr>
        <w:numPr>
          <w:ilvl w:val="3"/>
          <w:numId w:val="27"/>
        </w:numPr>
        <w:spacing w:line="331" w:lineRule="auto"/>
        <w:ind w:hanging="360"/>
        <w:contextualSpacing/>
        <w:rPr>
          <w:sz w:val="22"/>
          <w:szCs w:val="22"/>
        </w:rPr>
      </w:pPr>
      <w:r>
        <w:rPr>
          <w:sz w:val="22"/>
          <w:szCs w:val="22"/>
        </w:rPr>
        <w:t>Lines draw correctly without performance issues</w:t>
      </w:r>
    </w:p>
    <w:p w14:paraId="48E55A18" w14:textId="77777777" w:rsidR="00EE3D48" w:rsidRDefault="00EB3EEA">
      <w:pPr>
        <w:numPr>
          <w:ilvl w:val="3"/>
          <w:numId w:val="27"/>
        </w:numPr>
        <w:spacing w:line="331" w:lineRule="auto"/>
        <w:ind w:hanging="360"/>
        <w:contextualSpacing/>
        <w:rPr>
          <w:sz w:val="22"/>
          <w:szCs w:val="22"/>
        </w:rPr>
      </w:pPr>
      <w:r>
        <w:rPr>
          <w:sz w:val="22"/>
          <w:szCs w:val="22"/>
        </w:rPr>
        <w:t>Eraser is fully functional</w:t>
      </w:r>
    </w:p>
    <w:p w14:paraId="21BE14AD" w14:textId="77777777" w:rsidR="00EE3D48" w:rsidRDefault="00EB3EEA">
      <w:pPr>
        <w:numPr>
          <w:ilvl w:val="3"/>
          <w:numId w:val="27"/>
        </w:numPr>
        <w:spacing w:line="331" w:lineRule="auto"/>
        <w:ind w:hanging="360"/>
        <w:contextualSpacing/>
        <w:rPr>
          <w:sz w:val="22"/>
          <w:szCs w:val="22"/>
        </w:rPr>
      </w:pPr>
      <w:r>
        <w:rPr>
          <w:sz w:val="22"/>
          <w:szCs w:val="22"/>
        </w:rPr>
        <w:lastRenderedPageBreak/>
        <w:t>Undo button is fully functional</w:t>
      </w:r>
    </w:p>
    <w:p w14:paraId="142BEF0B" w14:textId="77777777" w:rsidR="00EE3D48" w:rsidRDefault="00EE3D48">
      <w:pPr>
        <w:spacing w:line="331" w:lineRule="auto"/>
        <w:ind w:left="2160"/>
      </w:pPr>
    </w:p>
    <w:p w14:paraId="747E2354"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261E3F69" w14:textId="77777777" w:rsidR="00EE3D48" w:rsidRDefault="00EB3EEA">
      <w:pPr>
        <w:numPr>
          <w:ilvl w:val="0"/>
          <w:numId w:val="57"/>
        </w:numPr>
        <w:spacing w:line="331" w:lineRule="auto"/>
        <w:ind w:hanging="360"/>
        <w:contextualSpacing/>
        <w:rPr>
          <w:sz w:val="22"/>
          <w:szCs w:val="22"/>
        </w:rPr>
      </w:pPr>
      <w:r>
        <w:rPr>
          <w:sz w:val="22"/>
          <w:szCs w:val="22"/>
        </w:rPr>
        <w:t>Triangles draw correctly</w:t>
      </w:r>
    </w:p>
    <w:p w14:paraId="71735637" w14:textId="77777777" w:rsidR="00EE3D48" w:rsidRDefault="00EB3EEA">
      <w:pPr>
        <w:numPr>
          <w:ilvl w:val="0"/>
          <w:numId w:val="57"/>
        </w:numPr>
        <w:spacing w:line="331" w:lineRule="auto"/>
        <w:ind w:hanging="360"/>
        <w:contextualSpacing/>
        <w:rPr>
          <w:sz w:val="22"/>
          <w:szCs w:val="22"/>
        </w:rPr>
      </w:pPr>
      <w:r>
        <w:rPr>
          <w:sz w:val="22"/>
          <w:szCs w:val="22"/>
        </w:rPr>
        <w:t>Lines draw correctly without performance issues</w:t>
      </w:r>
    </w:p>
    <w:p w14:paraId="70BF6939" w14:textId="77777777" w:rsidR="00EE3D48" w:rsidRDefault="00EB3EEA">
      <w:pPr>
        <w:numPr>
          <w:ilvl w:val="0"/>
          <w:numId w:val="57"/>
        </w:numPr>
        <w:spacing w:line="331" w:lineRule="auto"/>
        <w:ind w:hanging="360"/>
        <w:contextualSpacing/>
        <w:rPr>
          <w:sz w:val="22"/>
          <w:szCs w:val="22"/>
        </w:rPr>
      </w:pPr>
      <w:r>
        <w:rPr>
          <w:sz w:val="22"/>
          <w:szCs w:val="22"/>
        </w:rPr>
        <w:t>Eraser is fully functional</w:t>
      </w:r>
    </w:p>
    <w:p w14:paraId="7A34A99D" w14:textId="77777777" w:rsidR="00EE3D48" w:rsidRDefault="00EB3EEA">
      <w:pPr>
        <w:numPr>
          <w:ilvl w:val="0"/>
          <w:numId w:val="57"/>
        </w:numPr>
        <w:spacing w:line="331" w:lineRule="auto"/>
        <w:ind w:hanging="360"/>
        <w:contextualSpacing/>
        <w:rPr>
          <w:sz w:val="22"/>
          <w:szCs w:val="22"/>
        </w:rPr>
      </w:pPr>
      <w:r>
        <w:rPr>
          <w:sz w:val="22"/>
          <w:szCs w:val="22"/>
        </w:rPr>
        <w:t>Undo button is fully functi</w:t>
      </w:r>
      <w:r>
        <w:rPr>
          <w:sz w:val="22"/>
          <w:szCs w:val="22"/>
        </w:rPr>
        <w:t>onal</w:t>
      </w:r>
    </w:p>
    <w:p w14:paraId="515BDA41" w14:textId="77777777" w:rsidR="00EE3D48" w:rsidRDefault="00EE3D48">
      <w:pPr>
        <w:spacing w:line="331" w:lineRule="auto"/>
      </w:pPr>
    </w:p>
    <w:p w14:paraId="4BD0D0F2"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24ECABE2"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268ABA05" w14:textId="77777777" w:rsidR="00EE3D48" w:rsidRDefault="00EE3D48">
      <w:pPr>
        <w:ind w:firstLine="720"/>
      </w:pPr>
    </w:p>
    <w:p w14:paraId="330F1F25" w14:textId="77777777" w:rsidR="00EE3D48" w:rsidRDefault="00EB3EEA">
      <w:pPr>
        <w:numPr>
          <w:ilvl w:val="0"/>
          <w:numId w:val="18"/>
        </w:numPr>
        <w:ind w:hanging="360"/>
        <w:contextualSpacing/>
        <w:rPr>
          <w:b/>
        </w:rPr>
      </w:pPr>
      <w:r>
        <w:rPr>
          <w:b/>
        </w:rPr>
        <w:t>User Story #848: Menus and Layers Abstracted out</w:t>
      </w:r>
    </w:p>
    <w:p w14:paraId="662A934C"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0A61C80B" w14:textId="77777777" w:rsidR="00EE3D48" w:rsidRDefault="00EB3EEA">
      <w:pPr>
        <w:numPr>
          <w:ilvl w:val="3"/>
          <w:numId w:val="27"/>
        </w:numPr>
        <w:spacing w:line="331" w:lineRule="auto"/>
        <w:ind w:hanging="360"/>
        <w:contextualSpacing/>
        <w:rPr>
          <w:sz w:val="22"/>
          <w:szCs w:val="22"/>
        </w:rPr>
      </w:pPr>
      <w:r>
        <w:rPr>
          <w:sz w:val="22"/>
          <w:szCs w:val="22"/>
        </w:rPr>
        <w:t>Menus drawn outside of device handlers</w:t>
      </w:r>
    </w:p>
    <w:p w14:paraId="64440404" w14:textId="77777777" w:rsidR="00EE3D48" w:rsidRDefault="00EB3EEA">
      <w:pPr>
        <w:numPr>
          <w:ilvl w:val="3"/>
          <w:numId w:val="27"/>
        </w:numPr>
        <w:spacing w:line="331" w:lineRule="auto"/>
        <w:ind w:hanging="360"/>
        <w:contextualSpacing/>
        <w:rPr>
          <w:sz w:val="22"/>
          <w:szCs w:val="22"/>
        </w:rPr>
      </w:pPr>
      <w:r>
        <w:rPr>
          <w:sz w:val="22"/>
          <w:szCs w:val="22"/>
        </w:rPr>
        <w:t>Framebuffer objects no longer need to be handled directly in device handlers</w:t>
      </w:r>
    </w:p>
    <w:p w14:paraId="205B0C3C" w14:textId="77777777" w:rsidR="00EE3D48" w:rsidRDefault="00EE3D48">
      <w:pPr>
        <w:spacing w:line="331" w:lineRule="auto"/>
        <w:ind w:left="2160"/>
      </w:pPr>
    </w:p>
    <w:p w14:paraId="5FF11A29"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3F8571DC" w14:textId="77777777" w:rsidR="00EE3D48" w:rsidRDefault="00EB3EEA">
      <w:pPr>
        <w:numPr>
          <w:ilvl w:val="0"/>
          <w:numId w:val="24"/>
        </w:numPr>
        <w:spacing w:line="331" w:lineRule="auto"/>
        <w:ind w:hanging="360"/>
        <w:contextualSpacing/>
        <w:rPr>
          <w:sz w:val="22"/>
          <w:szCs w:val="22"/>
        </w:rPr>
      </w:pPr>
      <w:r>
        <w:rPr>
          <w:sz w:val="22"/>
          <w:szCs w:val="22"/>
        </w:rPr>
        <w:t>Menus drawn outside of device handlers</w:t>
      </w:r>
    </w:p>
    <w:p w14:paraId="7D6DCC07" w14:textId="77777777" w:rsidR="00EE3D48" w:rsidRDefault="00EB3EEA">
      <w:pPr>
        <w:numPr>
          <w:ilvl w:val="0"/>
          <w:numId w:val="24"/>
        </w:numPr>
        <w:spacing w:line="331" w:lineRule="auto"/>
        <w:ind w:hanging="360"/>
        <w:contextualSpacing/>
        <w:rPr>
          <w:sz w:val="22"/>
          <w:szCs w:val="22"/>
        </w:rPr>
      </w:pPr>
      <w:r>
        <w:rPr>
          <w:sz w:val="22"/>
          <w:szCs w:val="22"/>
        </w:rPr>
        <w:t>Framebuffer objects no longer need to be handled directly by programmer, they just need to throw shapes at the illustr</w:t>
      </w:r>
      <w:r>
        <w:rPr>
          <w:sz w:val="22"/>
          <w:szCs w:val="22"/>
        </w:rPr>
        <w:t>ator/canvas objects</w:t>
      </w:r>
    </w:p>
    <w:p w14:paraId="783910D7" w14:textId="77777777" w:rsidR="00EE3D48" w:rsidRDefault="00EE3D48">
      <w:pPr>
        <w:spacing w:line="331" w:lineRule="auto"/>
      </w:pPr>
    </w:p>
    <w:p w14:paraId="40480250"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258D9ACB"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44782E85" w14:textId="77777777" w:rsidR="00EE3D48" w:rsidRDefault="00EB3EEA">
      <w:pPr>
        <w:spacing w:line="331" w:lineRule="auto"/>
      </w:pPr>
      <w:r>
        <w:rPr>
          <w:b/>
          <w:sz w:val="22"/>
          <w:szCs w:val="22"/>
        </w:rPr>
        <w:t>Chris</w:t>
      </w:r>
      <w:r>
        <w:t xml:space="preserve"> </w:t>
      </w:r>
      <w:r>
        <w:rPr>
          <w:b/>
          <w:sz w:val="22"/>
          <w:szCs w:val="22"/>
        </w:rPr>
        <w:t>Naranjo</w:t>
      </w:r>
    </w:p>
    <w:p w14:paraId="519D76D0" w14:textId="77777777" w:rsidR="00EE3D48" w:rsidRDefault="00EB3EEA">
      <w:pPr>
        <w:numPr>
          <w:ilvl w:val="0"/>
          <w:numId w:val="18"/>
        </w:numPr>
        <w:ind w:hanging="360"/>
        <w:contextualSpacing/>
        <w:rPr>
          <w:b/>
        </w:rPr>
      </w:pPr>
      <w:r>
        <w:rPr>
          <w:b/>
        </w:rPr>
        <w:lastRenderedPageBreak/>
        <w:t>User Story 836: Create Color Picker</w:t>
      </w:r>
    </w:p>
    <w:p w14:paraId="20E3E2E1"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618398FE" w14:textId="77777777" w:rsidR="00EE3D48" w:rsidRDefault="00EB3EEA">
      <w:pPr>
        <w:numPr>
          <w:ilvl w:val="3"/>
          <w:numId w:val="27"/>
        </w:numPr>
        <w:spacing w:line="331" w:lineRule="auto"/>
        <w:ind w:hanging="360"/>
        <w:contextualSpacing/>
        <w:rPr>
          <w:sz w:val="22"/>
          <w:szCs w:val="22"/>
        </w:rPr>
      </w:pPr>
      <w:r>
        <w:rPr>
          <w:sz w:val="22"/>
          <w:szCs w:val="22"/>
        </w:rPr>
        <w:t>Display a box that displays the currently chosen color</w:t>
      </w:r>
    </w:p>
    <w:p w14:paraId="10913E83" w14:textId="77777777" w:rsidR="00EE3D48" w:rsidRDefault="00EB3EEA">
      <w:pPr>
        <w:numPr>
          <w:ilvl w:val="3"/>
          <w:numId w:val="27"/>
        </w:numPr>
        <w:spacing w:line="331" w:lineRule="auto"/>
        <w:ind w:hanging="360"/>
        <w:contextualSpacing/>
        <w:rPr>
          <w:sz w:val="22"/>
          <w:szCs w:val="22"/>
        </w:rPr>
      </w:pPr>
      <w:r>
        <w:rPr>
          <w:sz w:val="22"/>
          <w:szCs w:val="22"/>
        </w:rPr>
        <w:t>Create a shader or texture that represents the color wheel</w:t>
      </w:r>
    </w:p>
    <w:p w14:paraId="2F17F332" w14:textId="77777777" w:rsidR="00EE3D48" w:rsidRDefault="00EB3EEA">
      <w:pPr>
        <w:numPr>
          <w:ilvl w:val="3"/>
          <w:numId w:val="27"/>
        </w:numPr>
        <w:spacing w:line="331" w:lineRule="auto"/>
        <w:ind w:hanging="360"/>
        <w:contextualSpacing/>
        <w:rPr>
          <w:sz w:val="22"/>
          <w:szCs w:val="22"/>
        </w:rPr>
      </w:pPr>
      <w:r>
        <w:rPr>
          <w:sz w:val="22"/>
          <w:szCs w:val="22"/>
        </w:rPr>
        <w:t>Create a shader or texture that represents alpha level</w:t>
      </w:r>
    </w:p>
    <w:p w14:paraId="44D98334" w14:textId="77777777" w:rsidR="00EE3D48" w:rsidRDefault="00EE3D48">
      <w:pPr>
        <w:spacing w:line="331" w:lineRule="auto"/>
        <w:ind w:left="2160"/>
      </w:pPr>
    </w:p>
    <w:p w14:paraId="678B4B03"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65C9AC39" w14:textId="77777777" w:rsidR="00EE3D48" w:rsidRDefault="00EB3EEA">
      <w:pPr>
        <w:numPr>
          <w:ilvl w:val="0"/>
          <w:numId w:val="67"/>
        </w:numPr>
        <w:spacing w:line="331" w:lineRule="auto"/>
        <w:ind w:hanging="360"/>
        <w:contextualSpacing/>
        <w:rPr>
          <w:sz w:val="22"/>
          <w:szCs w:val="22"/>
        </w:rPr>
      </w:pPr>
      <w:r>
        <w:rPr>
          <w:sz w:val="22"/>
          <w:szCs w:val="22"/>
        </w:rPr>
        <w:t>Created object to represent color picker</w:t>
      </w:r>
    </w:p>
    <w:p w14:paraId="04E0E366" w14:textId="77777777" w:rsidR="00EE3D48" w:rsidRDefault="00EB3EEA">
      <w:pPr>
        <w:numPr>
          <w:ilvl w:val="0"/>
          <w:numId w:val="67"/>
        </w:numPr>
        <w:spacing w:line="331" w:lineRule="auto"/>
        <w:ind w:hanging="360"/>
        <w:contextualSpacing/>
        <w:rPr>
          <w:sz w:val="22"/>
          <w:szCs w:val="22"/>
        </w:rPr>
      </w:pPr>
      <w:r>
        <w:rPr>
          <w:sz w:val="22"/>
          <w:szCs w:val="22"/>
        </w:rPr>
        <w:t>Created object that shows currently selected color</w:t>
      </w:r>
    </w:p>
    <w:p w14:paraId="4280679E" w14:textId="77777777" w:rsidR="00EE3D48" w:rsidRDefault="00EB3EEA">
      <w:pPr>
        <w:numPr>
          <w:ilvl w:val="0"/>
          <w:numId w:val="67"/>
        </w:numPr>
        <w:spacing w:line="331" w:lineRule="auto"/>
        <w:ind w:hanging="360"/>
        <w:contextualSpacing/>
        <w:rPr>
          <w:sz w:val="22"/>
          <w:szCs w:val="22"/>
        </w:rPr>
      </w:pPr>
      <w:r>
        <w:rPr>
          <w:sz w:val="22"/>
          <w:szCs w:val="22"/>
        </w:rPr>
        <w:t>Must update selected color on tap</w:t>
      </w:r>
    </w:p>
    <w:p w14:paraId="5313EEA4" w14:textId="77777777" w:rsidR="00EE3D48" w:rsidRDefault="00EE3D48">
      <w:pPr>
        <w:spacing w:line="331" w:lineRule="auto"/>
      </w:pPr>
    </w:p>
    <w:p w14:paraId="3EB6E60A"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09A3ED05"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70C8950E" w14:textId="77777777" w:rsidR="00EE3D48" w:rsidRDefault="00EB3EEA">
      <w:pPr>
        <w:numPr>
          <w:ilvl w:val="0"/>
          <w:numId w:val="18"/>
        </w:numPr>
        <w:ind w:hanging="360"/>
        <w:contextualSpacing/>
        <w:rPr>
          <w:b/>
        </w:rPr>
      </w:pPr>
      <w:r>
        <w:rPr>
          <w:b/>
        </w:rPr>
        <w:t>User Story 837: Create hol</w:t>
      </w:r>
      <w:r>
        <w:rPr>
          <w:b/>
        </w:rPr>
        <w:t>ographic GUI</w:t>
      </w:r>
    </w:p>
    <w:p w14:paraId="5A0B3BC9"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7C01780A" w14:textId="77777777" w:rsidR="00EE3D48" w:rsidRDefault="00EB3EEA">
      <w:pPr>
        <w:numPr>
          <w:ilvl w:val="3"/>
          <w:numId w:val="27"/>
        </w:numPr>
        <w:spacing w:line="331" w:lineRule="auto"/>
        <w:ind w:hanging="360"/>
        <w:contextualSpacing/>
        <w:rPr>
          <w:sz w:val="22"/>
          <w:szCs w:val="22"/>
        </w:rPr>
      </w:pPr>
      <w:r>
        <w:rPr>
          <w:sz w:val="22"/>
          <w:szCs w:val="22"/>
        </w:rPr>
        <w:t>Add holographic buttons that can be tapped to change objects</w:t>
      </w:r>
    </w:p>
    <w:p w14:paraId="5F6718A8" w14:textId="77777777" w:rsidR="00EE3D48" w:rsidRDefault="00EB3EEA">
      <w:pPr>
        <w:numPr>
          <w:ilvl w:val="3"/>
          <w:numId w:val="27"/>
        </w:numPr>
        <w:spacing w:line="331" w:lineRule="auto"/>
        <w:ind w:hanging="360"/>
        <w:contextualSpacing/>
        <w:rPr>
          <w:sz w:val="22"/>
          <w:szCs w:val="22"/>
        </w:rPr>
      </w:pPr>
      <w:r>
        <w:rPr>
          <w:sz w:val="22"/>
          <w:szCs w:val="22"/>
        </w:rPr>
        <w:t>Add HUD to display various debug info</w:t>
      </w:r>
    </w:p>
    <w:p w14:paraId="1129DD25"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0E158E70" w14:textId="77777777" w:rsidR="00EE3D48" w:rsidRDefault="00EB3EEA">
      <w:pPr>
        <w:numPr>
          <w:ilvl w:val="0"/>
          <w:numId w:val="5"/>
        </w:numPr>
        <w:spacing w:line="331" w:lineRule="auto"/>
        <w:ind w:hanging="360"/>
        <w:contextualSpacing/>
        <w:rPr>
          <w:sz w:val="22"/>
          <w:szCs w:val="22"/>
        </w:rPr>
      </w:pPr>
      <w:r>
        <w:rPr>
          <w:sz w:val="22"/>
          <w:szCs w:val="22"/>
        </w:rPr>
        <w:t>Created basic UI buttons that the user can gaze and tap to affect the world</w:t>
      </w:r>
    </w:p>
    <w:p w14:paraId="6C0628CA" w14:textId="77777777" w:rsidR="00EE3D48" w:rsidRDefault="00EB3EEA">
      <w:pPr>
        <w:numPr>
          <w:ilvl w:val="0"/>
          <w:numId w:val="5"/>
        </w:numPr>
        <w:spacing w:line="331" w:lineRule="auto"/>
        <w:ind w:hanging="360"/>
        <w:contextualSpacing/>
        <w:rPr>
          <w:sz w:val="22"/>
          <w:szCs w:val="22"/>
        </w:rPr>
      </w:pPr>
      <w:r>
        <w:rPr>
          <w:sz w:val="22"/>
          <w:szCs w:val="22"/>
        </w:rPr>
        <w:t>Have non-interactable HUD that displays various info on the edge of user’s vision</w:t>
      </w:r>
    </w:p>
    <w:p w14:paraId="4357BFE0" w14:textId="77777777" w:rsidR="00EE3D48" w:rsidRDefault="00EE3D48">
      <w:pPr>
        <w:spacing w:line="331" w:lineRule="auto"/>
        <w:rPr>
          <w:rFonts w:ascii="Arial" w:eastAsia="Arial" w:hAnsi="Arial" w:cs="Arial"/>
          <w:sz w:val="22"/>
          <w:szCs w:val="22"/>
        </w:rPr>
      </w:pPr>
    </w:p>
    <w:p w14:paraId="1868BCD5"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052103A9"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5E961A6C" w14:textId="77777777" w:rsidR="00EE3D48" w:rsidRDefault="00EE3D48">
      <w:pPr>
        <w:spacing w:line="331" w:lineRule="auto"/>
      </w:pPr>
    </w:p>
    <w:p w14:paraId="3F808BA2" w14:textId="77777777" w:rsidR="00EE3D48" w:rsidRDefault="00EB3EEA">
      <w:pPr>
        <w:spacing w:line="331" w:lineRule="auto"/>
      </w:pPr>
      <w:r>
        <w:rPr>
          <w:b/>
          <w:sz w:val="22"/>
          <w:szCs w:val="22"/>
        </w:rPr>
        <w:lastRenderedPageBreak/>
        <w:t>Alexander</w:t>
      </w:r>
      <w:r>
        <w:t xml:space="preserve"> </w:t>
      </w:r>
      <w:r>
        <w:rPr>
          <w:b/>
          <w:sz w:val="22"/>
          <w:szCs w:val="22"/>
        </w:rPr>
        <w:t>Karpis</w:t>
      </w:r>
    </w:p>
    <w:p w14:paraId="41799CFE" w14:textId="77777777" w:rsidR="00EE3D48" w:rsidRDefault="00EB3EEA">
      <w:pPr>
        <w:numPr>
          <w:ilvl w:val="0"/>
          <w:numId w:val="18"/>
        </w:numPr>
        <w:ind w:hanging="360"/>
        <w:contextualSpacing/>
        <w:rPr>
          <w:b/>
        </w:rPr>
      </w:pPr>
      <w:r>
        <w:rPr>
          <w:b/>
        </w:rPr>
        <w:t xml:space="preserve">User Story </w:t>
      </w:r>
      <w:r>
        <w:rPr>
          <w:b/>
        </w:rPr>
        <w:t>838: Explain the Code for future developers</w:t>
      </w:r>
    </w:p>
    <w:p w14:paraId="71889FA0"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2160B7C9" w14:textId="77777777" w:rsidR="00EE3D48" w:rsidRDefault="00EB3EEA">
      <w:pPr>
        <w:numPr>
          <w:ilvl w:val="3"/>
          <w:numId w:val="27"/>
        </w:numPr>
        <w:spacing w:line="331" w:lineRule="auto"/>
        <w:ind w:hanging="360"/>
        <w:contextualSpacing/>
        <w:rPr>
          <w:sz w:val="22"/>
          <w:szCs w:val="22"/>
        </w:rPr>
      </w:pPr>
      <w:r>
        <w:rPr>
          <w:sz w:val="22"/>
          <w:szCs w:val="22"/>
        </w:rPr>
        <w:t>Examine and explain the overall design</w:t>
      </w:r>
    </w:p>
    <w:p w14:paraId="16775AD6" w14:textId="77777777" w:rsidR="00EE3D48" w:rsidRDefault="00EB3EEA">
      <w:pPr>
        <w:numPr>
          <w:ilvl w:val="3"/>
          <w:numId w:val="27"/>
        </w:numPr>
        <w:spacing w:line="331" w:lineRule="auto"/>
        <w:ind w:hanging="360"/>
        <w:contextualSpacing/>
        <w:rPr>
          <w:sz w:val="22"/>
          <w:szCs w:val="22"/>
        </w:rPr>
      </w:pPr>
      <w:r>
        <w:rPr>
          <w:sz w:val="22"/>
          <w:szCs w:val="22"/>
        </w:rPr>
        <w:t>Explain individual contributions</w:t>
      </w:r>
    </w:p>
    <w:p w14:paraId="7BE47BC9" w14:textId="77777777" w:rsidR="00EE3D48" w:rsidRDefault="00EE3D48">
      <w:pPr>
        <w:spacing w:line="331" w:lineRule="auto"/>
        <w:ind w:left="2160"/>
      </w:pPr>
    </w:p>
    <w:p w14:paraId="076DC921"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19C9BB40" w14:textId="77777777" w:rsidR="00EE3D48" w:rsidRDefault="00EB3EEA">
      <w:pPr>
        <w:numPr>
          <w:ilvl w:val="0"/>
          <w:numId w:val="25"/>
        </w:numPr>
        <w:spacing w:line="331" w:lineRule="auto"/>
        <w:ind w:hanging="360"/>
        <w:contextualSpacing/>
        <w:rPr>
          <w:sz w:val="22"/>
          <w:szCs w:val="22"/>
        </w:rPr>
      </w:pPr>
      <w:r>
        <w:rPr>
          <w:sz w:val="22"/>
          <w:szCs w:val="22"/>
        </w:rPr>
        <w:t>Documents that explain the overall design of the project</w:t>
      </w:r>
    </w:p>
    <w:p w14:paraId="6B214BEE" w14:textId="77777777" w:rsidR="00EE3D48" w:rsidRDefault="00EB3EEA">
      <w:pPr>
        <w:numPr>
          <w:ilvl w:val="0"/>
          <w:numId w:val="25"/>
        </w:numPr>
        <w:spacing w:line="331" w:lineRule="auto"/>
        <w:ind w:hanging="360"/>
        <w:contextualSpacing/>
        <w:rPr>
          <w:sz w:val="22"/>
          <w:szCs w:val="22"/>
        </w:rPr>
      </w:pPr>
      <w:r>
        <w:rPr>
          <w:sz w:val="22"/>
          <w:szCs w:val="22"/>
        </w:rPr>
        <w:t>Documents that explain our individual changes of the project</w:t>
      </w:r>
    </w:p>
    <w:p w14:paraId="776AE6D0" w14:textId="77777777" w:rsidR="00EE3D48" w:rsidRDefault="00EE3D48">
      <w:pPr>
        <w:spacing w:line="331" w:lineRule="auto"/>
      </w:pPr>
    </w:p>
    <w:p w14:paraId="5B25B56B"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50ADAD73"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31E3FDFA" w14:textId="77777777" w:rsidR="00EE3D48" w:rsidRDefault="00EE3D48">
      <w:pPr>
        <w:ind w:firstLine="720"/>
      </w:pPr>
    </w:p>
    <w:p w14:paraId="12933A90" w14:textId="77777777" w:rsidR="00EE3D48" w:rsidRDefault="00EB3EEA">
      <w:pPr>
        <w:numPr>
          <w:ilvl w:val="0"/>
          <w:numId w:val="18"/>
        </w:numPr>
        <w:ind w:hanging="360"/>
        <w:contextualSpacing/>
        <w:rPr>
          <w:b/>
        </w:rPr>
      </w:pPr>
      <w:r>
        <w:rPr>
          <w:b/>
        </w:rPr>
        <w:t>User Story 839: Be able to run and understand Speech Basics</w:t>
      </w:r>
    </w:p>
    <w:p w14:paraId="353A5884"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1A628E41" w14:textId="77777777" w:rsidR="00EE3D48" w:rsidRDefault="00EB3EEA">
      <w:pPr>
        <w:numPr>
          <w:ilvl w:val="3"/>
          <w:numId w:val="27"/>
        </w:numPr>
        <w:spacing w:line="331" w:lineRule="auto"/>
        <w:ind w:hanging="360"/>
        <w:contextualSpacing/>
        <w:rPr>
          <w:sz w:val="22"/>
          <w:szCs w:val="22"/>
        </w:rPr>
      </w:pPr>
      <w:r>
        <w:rPr>
          <w:sz w:val="22"/>
          <w:szCs w:val="22"/>
        </w:rPr>
        <w:t>Download correctly</w:t>
      </w:r>
    </w:p>
    <w:p w14:paraId="51F82655" w14:textId="77777777" w:rsidR="00EE3D48" w:rsidRDefault="00EB3EEA">
      <w:pPr>
        <w:numPr>
          <w:ilvl w:val="3"/>
          <w:numId w:val="27"/>
        </w:numPr>
        <w:spacing w:line="331" w:lineRule="auto"/>
        <w:ind w:hanging="360"/>
        <w:contextualSpacing/>
        <w:rPr>
          <w:sz w:val="22"/>
          <w:szCs w:val="22"/>
        </w:rPr>
      </w:pPr>
      <w:r>
        <w:rPr>
          <w:sz w:val="22"/>
          <w:szCs w:val="22"/>
        </w:rPr>
        <w:t>Run and understand Speech Basics</w:t>
      </w:r>
    </w:p>
    <w:p w14:paraId="37E37919" w14:textId="77777777" w:rsidR="00EE3D48" w:rsidRDefault="00EB3EEA">
      <w:pPr>
        <w:numPr>
          <w:ilvl w:val="3"/>
          <w:numId w:val="27"/>
        </w:numPr>
        <w:spacing w:line="331" w:lineRule="auto"/>
        <w:ind w:hanging="360"/>
        <w:contextualSpacing/>
        <w:rPr>
          <w:sz w:val="22"/>
          <w:szCs w:val="22"/>
        </w:rPr>
      </w:pPr>
      <w:r>
        <w:rPr>
          <w:sz w:val="22"/>
          <w:szCs w:val="22"/>
        </w:rPr>
        <w:t xml:space="preserve">Include correctly </w:t>
      </w:r>
    </w:p>
    <w:p w14:paraId="2CA99557" w14:textId="77777777" w:rsidR="00EE3D48" w:rsidRDefault="00EE3D48">
      <w:pPr>
        <w:spacing w:line="331" w:lineRule="auto"/>
        <w:ind w:left="2160"/>
      </w:pPr>
    </w:p>
    <w:p w14:paraId="00D2FB9B"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390B2A59" w14:textId="77777777" w:rsidR="00EE3D48" w:rsidRDefault="00EB3EEA">
      <w:pPr>
        <w:numPr>
          <w:ilvl w:val="0"/>
          <w:numId w:val="68"/>
        </w:numPr>
        <w:spacing w:line="331" w:lineRule="auto"/>
        <w:ind w:hanging="360"/>
        <w:contextualSpacing/>
        <w:rPr>
          <w:sz w:val="22"/>
          <w:szCs w:val="22"/>
        </w:rPr>
      </w:pPr>
      <w:r>
        <w:rPr>
          <w:sz w:val="22"/>
          <w:szCs w:val="22"/>
        </w:rPr>
        <w:t>User must be able to gesture and get a response</w:t>
      </w:r>
    </w:p>
    <w:p w14:paraId="7C646548" w14:textId="77777777" w:rsidR="00EE3D48" w:rsidRDefault="00EB3EEA">
      <w:pPr>
        <w:numPr>
          <w:ilvl w:val="0"/>
          <w:numId w:val="68"/>
        </w:numPr>
        <w:spacing w:line="331" w:lineRule="auto"/>
        <w:ind w:hanging="360"/>
        <w:contextualSpacing/>
        <w:rPr>
          <w:sz w:val="22"/>
          <w:szCs w:val="22"/>
        </w:rPr>
      </w:pPr>
      <w:r>
        <w:rPr>
          <w:sz w:val="22"/>
          <w:szCs w:val="22"/>
        </w:rPr>
        <w:t>Response is acceptable data</w:t>
      </w:r>
    </w:p>
    <w:p w14:paraId="328E755E" w14:textId="77777777" w:rsidR="00EE3D48" w:rsidRDefault="00EE3D48">
      <w:pPr>
        <w:spacing w:line="331" w:lineRule="auto"/>
      </w:pPr>
    </w:p>
    <w:p w14:paraId="1E395484"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186C1CBB" w14:textId="77777777" w:rsidR="00EE3D48" w:rsidRDefault="00EB3EEA">
      <w:pPr>
        <w:numPr>
          <w:ilvl w:val="3"/>
          <w:numId w:val="49"/>
        </w:numPr>
        <w:spacing w:line="331" w:lineRule="auto"/>
        <w:ind w:hanging="360"/>
        <w:contextualSpacing/>
        <w:rPr>
          <w:sz w:val="22"/>
          <w:szCs w:val="22"/>
        </w:rPr>
      </w:pPr>
      <w:r>
        <w:rPr>
          <w:sz w:val="22"/>
          <w:szCs w:val="22"/>
        </w:rPr>
        <w:t xml:space="preserve">Refer to </w:t>
      </w:r>
      <w:r>
        <w:rPr>
          <w:sz w:val="22"/>
          <w:szCs w:val="22"/>
        </w:rPr>
        <w:t>UML diagrams in Appendix A that were created or modified to model the functionality that will be implemented in this sprint.</w:t>
      </w:r>
    </w:p>
    <w:p w14:paraId="0696DE12" w14:textId="77777777" w:rsidR="00EE3D48" w:rsidRDefault="00EE3D48">
      <w:pPr>
        <w:ind w:firstLine="720"/>
      </w:pPr>
    </w:p>
    <w:p w14:paraId="64D20B7D" w14:textId="77777777" w:rsidR="00EE3D48" w:rsidRDefault="00EE3D48"/>
    <w:p w14:paraId="690FA807" w14:textId="77777777" w:rsidR="00EE3D48" w:rsidRDefault="00EB3EEA">
      <w:pPr>
        <w:pStyle w:val="Heading3"/>
        <w:jc w:val="center"/>
      </w:pPr>
      <w:bookmarkStart w:id="51" w:name="h.4oe2puymj35s" w:colFirst="0" w:colLast="0"/>
      <w:bookmarkEnd w:id="51"/>
      <w:r>
        <w:t>Sprint 4</w:t>
      </w:r>
    </w:p>
    <w:p w14:paraId="18AE0AC8" w14:textId="77777777" w:rsidR="00EE3D48" w:rsidRDefault="00EB3EEA">
      <w:pPr>
        <w:jc w:val="center"/>
      </w:pPr>
      <w:r>
        <w:t>(7/4/2016 - 7/15/2016)</w:t>
      </w:r>
    </w:p>
    <w:p w14:paraId="67E06642" w14:textId="77777777" w:rsidR="00EE3D48" w:rsidRDefault="00EB3EEA">
      <w:pPr>
        <w:spacing w:line="331" w:lineRule="auto"/>
      </w:pPr>
      <w:r>
        <w:rPr>
          <w:rFonts w:ascii="Arial" w:eastAsia="Arial" w:hAnsi="Arial" w:cs="Arial"/>
          <w:sz w:val="22"/>
          <w:szCs w:val="22"/>
        </w:rPr>
        <w:t>The team members indicated their willingness to work on the following user stories.</w:t>
      </w:r>
    </w:p>
    <w:p w14:paraId="26BFD662" w14:textId="77777777" w:rsidR="00EE3D48" w:rsidRDefault="00EB3EEA">
      <w:pPr>
        <w:spacing w:line="331" w:lineRule="auto"/>
        <w:rPr>
          <w:rFonts w:ascii="Arial" w:eastAsia="Arial" w:hAnsi="Arial" w:cs="Arial"/>
          <w:sz w:val="22"/>
          <w:szCs w:val="22"/>
        </w:rPr>
      </w:pPr>
      <w:r>
        <w:rPr>
          <w:b/>
          <w:sz w:val="22"/>
          <w:szCs w:val="22"/>
        </w:rPr>
        <w:t>Eric</w:t>
      </w:r>
      <w:r>
        <w:rPr>
          <w:rFonts w:ascii="Arial" w:eastAsia="Arial" w:hAnsi="Arial" w:cs="Arial"/>
          <w:sz w:val="22"/>
          <w:szCs w:val="22"/>
        </w:rPr>
        <w:t xml:space="preserve"> </w:t>
      </w:r>
      <w:r>
        <w:rPr>
          <w:b/>
          <w:sz w:val="22"/>
          <w:szCs w:val="22"/>
        </w:rPr>
        <w:t>Aguiar</w:t>
      </w:r>
    </w:p>
    <w:p w14:paraId="2890305D" w14:textId="77777777" w:rsidR="00EE3D48" w:rsidRDefault="00EB3EEA">
      <w:pPr>
        <w:numPr>
          <w:ilvl w:val="0"/>
          <w:numId w:val="18"/>
        </w:numPr>
        <w:ind w:hanging="360"/>
        <w:contextualSpacing/>
        <w:rPr>
          <w:b/>
        </w:rPr>
      </w:pPr>
      <w:r>
        <w:rPr>
          <w:b/>
        </w:rPr>
        <w:t>User Story #867: Redesign Layer Visualization Feature</w:t>
      </w:r>
    </w:p>
    <w:p w14:paraId="3E9C338E"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0972AB47" w14:textId="77777777" w:rsidR="00EE3D48" w:rsidRDefault="00EB3EEA">
      <w:pPr>
        <w:numPr>
          <w:ilvl w:val="3"/>
          <w:numId w:val="27"/>
        </w:numPr>
        <w:spacing w:line="331" w:lineRule="auto"/>
        <w:ind w:hanging="360"/>
        <w:contextualSpacing/>
        <w:rPr>
          <w:sz w:val="22"/>
          <w:szCs w:val="22"/>
        </w:rPr>
      </w:pPr>
      <w:r>
        <w:rPr>
          <w:sz w:val="22"/>
          <w:szCs w:val="22"/>
        </w:rPr>
        <w:t>Create dropdown when layer visualization is activated with new menu system</w:t>
      </w:r>
    </w:p>
    <w:p w14:paraId="0F216A5C" w14:textId="77777777" w:rsidR="00EE3D48" w:rsidRDefault="00EB3EEA">
      <w:pPr>
        <w:numPr>
          <w:ilvl w:val="3"/>
          <w:numId w:val="27"/>
        </w:numPr>
        <w:spacing w:line="331" w:lineRule="auto"/>
        <w:ind w:hanging="360"/>
        <w:contextualSpacing/>
        <w:rPr>
          <w:sz w:val="22"/>
          <w:szCs w:val="22"/>
        </w:rPr>
      </w:pPr>
      <w:r>
        <w:rPr>
          <w:sz w:val="22"/>
          <w:szCs w:val="22"/>
        </w:rPr>
        <w:t>Draw the layer visualization drop down menu correctly</w:t>
      </w:r>
    </w:p>
    <w:p w14:paraId="0FF9FB4E" w14:textId="77777777" w:rsidR="00EE3D48" w:rsidRDefault="00EB3EEA">
      <w:pPr>
        <w:numPr>
          <w:ilvl w:val="3"/>
          <w:numId w:val="27"/>
        </w:numPr>
        <w:spacing w:line="331" w:lineRule="auto"/>
        <w:ind w:hanging="360"/>
        <w:contextualSpacing/>
        <w:rPr>
          <w:sz w:val="22"/>
          <w:szCs w:val="22"/>
        </w:rPr>
      </w:pPr>
      <w:r>
        <w:rPr>
          <w:sz w:val="22"/>
          <w:szCs w:val="22"/>
        </w:rPr>
        <w:t xml:space="preserve">Draw the layer alpha menu correctly </w:t>
      </w:r>
    </w:p>
    <w:p w14:paraId="042A9570" w14:textId="77777777" w:rsidR="00EE3D48" w:rsidRDefault="00EE3D48">
      <w:pPr>
        <w:spacing w:line="331" w:lineRule="auto"/>
        <w:ind w:left="2160"/>
      </w:pPr>
    </w:p>
    <w:p w14:paraId="70B3A2B5"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3675DC5C" w14:textId="77777777" w:rsidR="00EE3D48" w:rsidRDefault="00EB3EEA">
      <w:pPr>
        <w:numPr>
          <w:ilvl w:val="0"/>
          <w:numId w:val="38"/>
        </w:numPr>
        <w:spacing w:line="331" w:lineRule="auto"/>
        <w:ind w:hanging="360"/>
        <w:contextualSpacing/>
        <w:rPr>
          <w:sz w:val="22"/>
          <w:szCs w:val="22"/>
        </w:rPr>
      </w:pPr>
      <w:r>
        <w:rPr>
          <w:sz w:val="22"/>
          <w:szCs w:val="22"/>
        </w:rPr>
        <w:t>Rewrite to work with new Menu/Canvas system</w:t>
      </w:r>
    </w:p>
    <w:p w14:paraId="629390C2" w14:textId="77777777" w:rsidR="00EE3D48" w:rsidRDefault="00EB3EEA">
      <w:pPr>
        <w:numPr>
          <w:ilvl w:val="0"/>
          <w:numId w:val="38"/>
        </w:numPr>
        <w:spacing w:line="331" w:lineRule="auto"/>
        <w:ind w:hanging="360"/>
        <w:contextualSpacing/>
        <w:rPr>
          <w:sz w:val="22"/>
          <w:szCs w:val="22"/>
        </w:rPr>
      </w:pPr>
      <w:r>
        <w:rPr>
          <w:sz w:val="22"/>
          <w:szCs w:val="22"/>
        </w:rPr>
        <w:t>Rewrite Layer Visualization Feature into its own class</w:t>
      </w:r>
    </w:p>
    <w:p w14:paraId="52254C6D" w14:textId="77777777" w:rsidR="00EE3D48" w:rsidRDefault="00EB3EEA">
      <w:pPr>
        <w:numPr>
          <w:ilvl w:val="0"/>
          <w:numId w:val="10"/>
        </w:numPr>
        <w:spacing w:line="331" w:lineRule="auto"/>
        <w:ind w:hanging="360"/>
        <w:contextualSpacing/>
        <w:rPr>
          <w:sz w:val="22"/>
          <w:szCs w:val="22"/>
        </w:rPr>
      </w:pPr>
      <w:r>
        <w:rPr>
          <w:sz w:val="22"/>
          <w:szCs w:val="22"/>
        </w:rPr>
        <w:t>Works correctly in the same way it used to</w:t>
      </w:r>
    </w:p>
    <w:p w14:paraId="7BF1C54A" w14:textId="77777777" w:rsidR="00EE3D48" w:rsidRDefault="00EE3D48">
      <w:pPr>
        <w:spacing w:line="331" w:lineRule="auto"/>
      </w:pPr>
    </w:p>
    <w:p w14:paraId="052AA3F8"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4FE10CC7"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07B4042A" w14:textId="77777777" w:rsidR="00EE3D48" w:rsidRDefault="00EE3D48">
      <w:pPr>
        <w:spacing w:line="331" w:lineRule="auto"/>
      </w:pPr>
    </w:p>
    <w:p w14:paraId="201078E1" w14:textId="77777777" w:rsidR="00EE3D48" w:rsidRDefault="00EB3EEA">
      <w:pPr>
        <w:spacing w:line="331" w:lineRule="auto"/>
        <w:rPr>
          <w:rFonts w:ascii="Arial" w:eastAsia="Arial" w:hAnsi="Arial" w:cs="Arial"/>
          <w:sz w:val="22"/>
          <w:szCs w:val="22"/>
        </w:rPr>
      </w:pPr>
      <w:r>
        <w:rPr>
          <w:b/>
          <w:sz w:val="22"/>
          <w:szCs w:val="22"/>
        </w:rPr>
        <w:t>Jorge</w:t>
      </w:r>
      <w:r>
        <w:rPr>
          <w:rFonts w:ascii="Arial" w:eastAsia="Arial" w:hAnsi="Arial" w:cs="Arial"/>
          <w:sz w:val="22"/>
          <w:szCs w:val="22"/>
        </w:rPr>
        <w:t xml:space="preserve"> </w:t>
      </w:r>
      <w:r>
        <w:rPr>
          <w:b/>
          <w:sz w:val="22"/>
          <w:szCs w:val="22"/>
        </w:rPr>
        <w:t>Nonell</w:t>
      </w:r>
      <w:r>
        <w:rPr>
          <w:rFonts w:ascii="Arial" w:eastAsia="Arial" w:hAnsi="Arial" w:cs="Arial"/>
          <w:sz w:val="22"/>
          <w:szCs w:val="22"/>
        </w:rPr>
        <w:t xml:space="preserve"> </w:t>
      </w:r>
      <w:r>
        <w:rPr>
          <w:b/>
          <w:sz w:val="22"/>
          <w:szCs w:val="22"/>
        </w:rPr>
        <w:t>and</w:t>
      </w:r>
      <w:r>
        <w:rPr>
          <w:rFonts w:ascii="Arial" w:eastAsia="Arial" w:hAnsi="Arial" w:cs="Arial"/>
          <w:sz w:val="22"/>
          <w:szCs w:val="22"/>
        </w:rPr>
        <w:t xml:space="preserve"> </w:t>
      </w:r>
      <w:r>
        <w:rPr>
          <w:b/>
          <w:sz w:val="22"/>
          <w:szCs w:val="22"/>
        </w:rPr>
        <w:t>Alexander</w:t>
      </w:r>
      <w:r>
        <w:rPr>
          <w:rFonts w:ascii="Arial" w:eastAsia="Arial" w:hAnsi="Arial" w:cs="Arial"/>
          <w:sz w:val="22"/>
          <w:szCs w:val="22"/>
        </w:rPr>
        <w:t xml:space="preserve"> </w:t>
      </w:r>
      <w:r>
        <w:rPr>
          <w:b/>
          <w:sz w:val="22"/>
          <w:szCs w:val="22"/>
        </w:rPr>
        <w:t>Karpis</w:t>
      </w:r>
    </w:p>
    <w:p w14:paraId="32FA1D5D" w14:textId="77777777" w:rsidR="00EE3D48" w:rsidRDefault="00EB3EEA">
      <w:pPr>
        <w:numPr>
          <w:ilvl w:val="0"/>
          <w:numId w:val="18"/>
        </w:numPr>
        <w:ind w:hanging="360"/>
        <w:contextualSpacing/>
        <w:rPr>
          <w:b/>
        </w:rPr>
      </w:pPr>
      <w:r>
        <w:rPr>
          <w:b/>
        </w:rPr>
        <w:t>User Story # 880: Work together to get multiple users to draw on the Kinect</w:t>
      </w:r>
    </w:p>
    <w:p w14:paraId="40455985"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3F8809E6" w14:textId="77777777" w:rsidR="00EE3D48" w:rsidRDefault="00EB3EEA">
      <w:pPr>
        <w:numPr>
          <w:ilvl w:val="3"/>
          <w:numId w:val="27"/>
        </w:numPr>
        <w:spacing w:line="331" w:lineRule="auto"/>
        <w:ind w:hanging="360"/>
        <w:contextualSpacing/>
        <w:rPr>
          <w:sz w:val="22"/>
          <w:szCs w:val="22"/>
        </w:rPr>
      </w:pPr>
      <w:r>
        <w:rPr>
          <w:sz w:val="22"/>
          <w:szCs w:val="22"/>
        </w:rPr>
        <w:t xml:space="preserve">Get </w:t>
      </w:r>
      <w:r>
        <w:rPr>
          <w:sz w:val="22"/>
          <w:szCs w:val="22"/>
        </w:rPr>
        <w:t>multiple users to draw on screen</w:t>
      </w:r>
    </w:p>
    <w:p w14:paraId="60F09A70" w14:textId="77777777" w:rsidR="00EE3D48" w:rsidRDefault="00EE3D48">
      <w:pPr>
        <w:spacing w:line="331" w:lineRule="auto"/>
        <w:ind w:left="2160"/>
      </w:pPr>
    </w:p>
    <w:p w14:paraId="0961AB62"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02F88946" w14:textId="77777777" w:rsidR="00EE3D48" w:rsidRDefault="00EB3EEA">
      <w:pPr>
        <w:numPr>
          <w:ilvl w:val="0"/>
          <w:numId w:val="39"/>
        </w:numPr>
        <w:spacing w:line="331" w:lineRule="auto"/>
        <w:ind w:hanging="360"/>
        <w:contextualSpacing/>
        <w:rPr>
          <w:sz w:val="22"/>
          <w:szCs w:val="22"/>
        </w:rPr>
      </w:pPr>
      <w:r>
        <w:rPr>
          <w:sz w:val="22"/>
          <w:szCs w:val="22"/>
        </w:rPr>
        <w:t>Two users can make the kinect draw simultaneously</w:t>
      </w:r>
    </w:p>
    <w:p w14:paraId="13B6FE86" w14:textId="77777777" w:rsidR="00EE3D48" w:rsidRDefault="00EE3D48">
      <w:pPr>
        <w:spacing w:line="331" w:lineRule="auto"/>
      </w:pPr>
    </w:p>
    <w:p w14:paraId="6E4F2815"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6DC19075"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35CFC8D3" w14:textId="77777777" w:rsidR="00EE3D48" w:rsidRDefault="00EE3D48"/>
    <w:p w14:paraId="7F5804EA" w14:textId="77777777" w:rsidR="00EE3D48" w:rsidRDefault="00EB3EEA">
      <w:r>
        <w:rPr>
          <w:b/>
        </w:rPr>
        <w:t>Jorge</w:t>
      </w:r>
      <w:r>
        <w:rPr>
          <w:rFonts w:ascii="Arial" w:eastAsia="Arial" w:hAnsi="Arial" w:cs="Arial"/>
          <w:sz w:val="22"/>
          <w:szCs w:val="22"/>
        </w:rPr>
        <w:t xml:space="preserve"> </w:t>
      </w:r>
      <w:r>
        <w:rPr>
          <w:b/>
        </w:rPr>
        <w:t>Nonell</w:t>
      </w:r>
    </w:p>
    <w:p w14:paraId="6EC18309" w14:textId="77777777" w:rsidR="00EE3D48" w:rsidRDefault="00EB3EEA">
      <w:pPr>
        <w:numPr>
          <w:ilvl w:val="0"/>
          <w:numId w:val="31"/>
        </w:numPr>
        <w:ind w:hanging="360"/>
        <w:contextualSpacing/>
        <w:rPr>
          <w:b/>
        </w:rPr>
      </w:pPr>
      <w:r>
        <w:rPr>
          <w:b/>
        </w:rPr>
        <w:t>User Story #882: Add menu system eventing</w:t>
      </w:r>
    </w:p>
    <w:p w14:paraId="10CCDE31"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1E74C343" w14:textId="77777777" w:rsidR="00EE3D48" w:rsidRDefault="00EB3EEA">
      <w:pPr>
        <w:numPr>
          <w:ilvl w:val="3"/>
          <w:numId w:val="27"/>
        </w:numPr>
        <w:spacing w:line="331" w:lineRule="auto"/>
        <w:ind w:hanging="360"/>
        <w:contextualSpacing/>
        <w:rPr>
          <w:sz w:val="22"/>
          <w:szCs w:val="22"/>
        </w:rPr>
      </w:pPr>
      <w:r>
        <w:rPr>
          <w:sz w:val="22"/>
          <w:szCs w:val="22"/>
        </w:rPr>
        <w:t>Create callback system</w:t>
      </w:r>
    </w:p>
    <w:p w14:paraId="0073A36E" w14:textId="77777777" w:rsidR="00EE3D48" w:rsidRDefault="00EB3EEA">
      <w:pPr>
        <w:numPr>
          <w:ilvl w:val="3"/>
          <w:numId w:val="27"/>
        </w:numPr>
        <w:spacing w:line="331" w:lineRule="auto"/>
        <w:ind w:hanging="360"/>
        <w:contextualSpacing/>
        <w:rPr>
          <w:sz w:val="22"/>
          <w:szCs w:val="22"/>
        </w:rPr>
      </w:pPr>
      <w:r>
        <w:rPr>
          <w:sz w:val="22"/>
          <w:szCs w:val="22"/>
        </w:rPr>
        <w:t>Make sure color picker still works</w:t>
      </w:r>
    </w:p>
    <w:p w14:paraId="6F516E60" w14:textId="77777777" w:rsidR="00EE3D48" w:rsidRDefault="00EB3EEA">
      <w:pPr>
        <w:numPr>
          <w:ilvl w:val="3"/>
          <w:numId w:val="27"/>
        </w:numPr>
        <w:spacing w:line="331" w:lineRule="auto"/>
        <w:ind w:hanging="360"/>
        <w:contextualSpacing/>
        <w:rPr>
          <w:sz w:val="22"/>
          <w:szCs w:val="22"/>
        </w:rPr>
      </w:pPr>
      <w:r>
        <w:rPr>
          <w:sz w:val="22"/>
          <w:szCs w:val="22"/>
        </w:rPr>
        <w:t>Re integrate shape picker menu into new system</w:t>
      </w:r>
    </w:p>
    <w:p w14:paraId="22045AA7" w14:textId="77777777" w:rsidR="00EE3D48" w:rsidRDefault="00EE3D48">
      <w:pPr>
        <w:spacing w:line="331" w:lineRule="auto"/>
        <w:ind w:left="2160"/>
      </w:pPr>
    </w:p>
    <w:p w14:paraId="1C168EC3"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286F9D5E" w14:textId="77777777" w:rsidR="00EE3D48" w:rsidRDefault="00EB3EEA">
      <w:pPr>
        <w:numPr>
          <w:ilvl w:val="0"/>
          <w:numId w:val="54"/>
        </w:numPr>
        <w:spacing w:line="331" w:lineRule="auto"/>
        <w:ind w:hanging="360"/>
        <w:contextualSpacing/>
        <w:rPr>
          <w:sz w:val="22"/>
          <w:szCs w:val="22"/>
        </w:rPr>
      </w:pPr>
      <w:r>
        <w:rPr>
          <w:sz w:val="22"/>
          <w:szCs w:val="22"/>
        </w:rPr>
        <w:t>Menus now work with callbacks in response to events</w:t>
      </w:r>
    </w:p>
    <w:p w14:paraId="5CF4E069" w14:textId="77777777" w:rsidR="00EE3D48" w:rsidRDefault="00EB3EEA">
      <w:pPr>
        <w:numPr>
          <w:ilvl w:val="0"/>
          <w:numId w:val="54"/>
        </w:numPr>
        <w:spacing w:line="331" w:lineRule="auto"/>
        <w:ind w:hanging="360"/>
        <w:contextualSpacing/>
        <w:rPr>
          <w:sz w:val="22"/>
          <w:szCs w:val="22"/>
        </w:rPr>
      </w:pPr>
      <w:r>
        <w:rPr>
          <w:sz w:val="22"/>
          <w:szCs w:val="22"/>
        </w:rPr>
        <w:t>Color picker menu still works</w:t>
      </w:r>
    </w:p>
    <w:p w14:paraId="3951FE00" w14:textId="77777777" w:rsidR="00EE3D48" w:rsidRDefault="00EB3EEA">
      <w:pPr>
        <w:numPr>
          <w:ilvl w:val="0"/>
          <w:numId w:val="54"/>
        </w:numPr>
        <w:spacing w:line="331" w:lineRule="auto"/>
        <w:ind w:hanging="360"/>
        <w:contextualSpacing/>
        <w:rPr>
          <w:sz w:val="22"/>
          <w:szCs w:val="22"/>
        </w:rPr>
      </w:pPr>
      <w:r>
        <w:rPr>
          <w:sz w:val="22"/>
          <w:szCs w:val="22"/>
        </w:rPr>
        <w:t>Shape picker menu still works</w:t>
      </w:r>
    </w:p>
    <w:p w14:paraId="198A2862" w14:textId="77777777" w:rsidR="00EE3D48" w:rsidRDefault="00EE3D48">
      <w:pPr>
        <w:spacing w:line="331" w:lineRule="auto"/>
      </w:pPr>
    </w:p>
    <w:p w14:paraId="643BFE08"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6C8D6F37"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08F089EB" w14:textId="77777777" w:rsidR="00EE3D48" w:rsidRDefault="00EE3D48">
      <w:pPr>
        <w:spacing w:line="331" w:lineRule="auto"/>
      </w:pPr>
    </w:p>
    <w:p w14:paraId="0EE7B672" w14:textId="77777777" w:rsidR="00EE3D48" w:rsidRDefault="00EB3EEA">
      <w:pPr>
        <w:spacing w:line="331" w:lineRule="auto"/>
        <w:rPr>
          <w:rFonts w:ascii="Arial" w:eastAsia="Arial" w:hAnsi="Arial" w:cs="Arial"/>
          <w:sz w:val="22"/>
          <w:szCs w:val="22"/>
        </w:rPr>
      </w:pPr>
      <w:r>
        <w:rPr>
          <w:b/>
          <w:sz w:val="22"/>
          <w:szCs w:val="22"/>
        </w:rPr>
        <w:t>Chris</w:t>
      </w:r>
      <w:r>
        <w:rPr>
          <w:rFonts w:ascii="Arial" w:eastAsia="Arial" w:hAnsi="Arial" w:cs="Arial"/>
          <w:sz w:val="22"/>
          <w:szCs w:val="22"/>
        </w:rPr>
        <w:t xml:space="preserve"> </w:t>
      </w:r>
      <w:r>
        <w:rPr>
          <w:b/>
          <w:sz w:val="22"/>
          <w:szCs w:val="22"/>
        </w:rPr>
        <w:t>Naranjo</w:t>
      </w:r>
    </w:p>
    <w:p w14:paraId="6A4EDE1F" w14:textId="77777777" w:rsidR="00EE3D48" w:rsidRDefault="00EB3EEA">
      <w:pPr>
        <w:numPr>
          <w:ilvl w:val="0"/>
          <w:numId w:val="3"/>
        </w:numPr>
        <w:spacing w:line="331" w:lineRule="auto"/>
        <w:ind w:left="1080" w:hanging="360"/>
        <w:contextualSpacing/>
        <w:rPr>
          <w:b/>
        </w:rPr>
      </w:pPr>
      <w:r>
        <w:rPr>
          <w:b/>
        </w:rPr>
        <w:t>User Story # 888: Create Shader or t</w:t>
      </w:r>
      <w:r>
        <w:rPr>
          <w:b/>
        </w:rPr>
        <w:t>exture for color picker</w:t>
      </w:r>
    </w:p>
    <w:p w14:paraId="6EAC39A1"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602BC4AE" w14:textId="77777777" w:rsidR="00EE3D48" w:rsidRDefault="00EB3EEA">
      <w:pPr>
        <w:numPr>
          <w:ilvl w:val="3"/>
          <w:numId w:val="27"/>
        </w:numPr>
        <w:spacing w:line="331" w:lineRule="auto"/>
        <w:ind w:hanging="360"/>
        <w:contextualSpacing/>
        <w:rPr>
          <w:sz w:val="22"/>
          <w:szCs w:val="22"/>
        </w:rPr>
      </w:pPr>
      <w:r>
        <w:rPr>
          <w:sz w:val="22"/>
          <w:szCs w:val="22"/>
        </w:rPr>
        <w:t>Create custom shader for the color picker</w:t>
      </w:r>
    </w:p>
    <w:p w14:paraId="0A253655" w14:textId="77777777" w:rsidR="00EE3D48" w:rsidRDefault="00EB3EEA">
      <w:pPr>
        <w:numPr>
          <w:ilvl w:val="3"/>
          <w:numId w:val="27"/>
        </w:numPr>
        <w:spacing w:line="331" w:lineRule="auto"/>
        <w:ind w:hanging="360"/>
        <w:contextualSpacing/>
        <w:rPr>
          <w:sz w:val="22"/>
          <w:szCs w:val="22"/>
        </w:rPr>
      </w:pPr>
      <w:r>
        <w:rPr>
          <w:sz w:val="22"/>
          <w:szCs w:val="22"/>
        </w:rPr>
        <w:t>Convert worldspace taps into local space to determine color</w:t>
      </w:r>
    </w:p>
    <w:p w14:paraId="50A21CAA" w14:textId="77777777" w:rsidR="00EE3D48" w:rsidRDefault="00EE3D48">
      <w:pPr>
        <w:spacing w:line="331" w:lineRule="auto"/>
        <w:ind w:left="2160"/>
      </w:pPr>
    </w:p>
    <w:p w14:paraId="76329207"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0D190271" w14:textId="77777777" w:rsidR="00EE3D48" w:rsidRDefault="00EB3EEA">
      <w:pPr>
        <w:numPr>
          <w:ilvl w:val="0"/>
          <w:numId w:val="30"/>
        </w:numPr>
        <w:spacing w:line="331" w:lineRule="auto"/>
        <w:ind w:hanging="360"/>
        <w:contextualSpacing/>
        <w:rPr>
          <w:sz w:val="22"/>
          <w:szCs w:val="22"/>
        </w:rPr>
      </w:pPr>
      <w:r>
        <w:rPr>
          <w:sz w:val="22"/>
          <w:szCs w:val="22"/>
        </w:rPr>
        <w:lastRenderedPageBreak/>
        <w:t>Created a shader that represents our color picker</w:t>
      </w:r>
    </w:p>
    <w:p w14:paraId="137F721C" w14:textId="77777777" w:rsidR="00EE3D48" w:rsidRDefault="00EB3EEA">
      <w:pPr>
        <w:numPr>
          <w:ilvl w:val="1"/>
          <w:numId w:val="30"/>
        </w:numPr>
        <w:spacing w:line="331" w:lineRule="auto"/>
        <w:ind w:hanging="360"/>
        <w:contextualSpacing/>
        <w:rPr>
          <w:sz w:val="22"/>
          <w:szCs w:val="22"/>
        </w:rPr>
      </w:pPr>
      <w:r>
        <w:rPr>
          <w:sz w:val="22"/>
          <w:szCs w:val="22"/>
        </w:rPr>
        <w:t>Must control Alpha</w:t>
      </w:r>
    </w:p>
    <w:p w14:paraId="1B495379" w14:textId="77777777" w:rsidR="00EE3D48" w:rsidRDefault="00EB3EEA">
      <w:pPr>
        <w:numPr>
          <w:ilvl w:val="1"/>
          <w:numId w:val="30"/>
        </w:numPr>
        <w:spacing w:line="331" w:lineRule="auto"/>
        <w:ind w:hanging="360"/>
        <w:contextualSpacing/>
        <w:rPr>
          <w:sz w:val="22"/>
          <w:szCs w:val="22"/>
        </w:rPr>
      </w:pPr>
      <w:r>
        <w:rPr>
          <w:sz w:val="22"/>
          <w:szCs w:val="22"/>
        </w:rPr>
        <w:t>Must control hue</w:t>
      </w:r>
    </w:p>
    <w:p w14:paraId="6713FE61" w14:textId="77777777" w:rsidR="00EE3D48" w:rsidRDefault="00EB3EEA">
      <w:pPr>
        <w:numPr>
          <w:ilvl w:val="0"/>
          <w:numId w:val="30"/>
        </w:numPr>
        <w:spacing w:line="331" w:lineRule="auto"/>
        <w:ind w:hanging="360"/>
        <w:contextualSpacing/>
        <w:rPr>
          <w:sz w:val="22"/>
          <w:szCs w:val="22"/>
        </w:rPr>
      </w:pPr>
      <w:r>
        <w:rPr>
          <w:sz w:val="22"/>
          <w:szCs w:val="22"/>
        </w:rPr>
        <w:t>Allow transformations of taps from world space to object space - determining which color was selected</w:t>
      </w:r>
    </w:p>
    <w:p w14:paraId="0512BCA3" w14:textId="77777777" w:rsidR="00EE3D48" w:rsidRDefault="00EE3D48">
      <w:pPr>
        <w:spacing w:line="331" w:lineRule="auto"/>
      </w:pPr>
    </w:p>
    <w:p w14:paraId="3ADB742F"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1005070B"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2BEBEDEA" w14:textId="77777777" w:rsidR="00EE3D48" w:rsidRDefault="00EB3EEA">
      <w:pPr>
        <w:numPr>
          <w:ilvl w:val="0"/>
          <w:numId w:val="49"/>
        </w:numPr>
        <w:spacing w:line="331" w:lineRule="auto"/>
        <w:ind w:hanging="360"/>
        <w:contextualSpacing/>
        <w:rPr>
          <w:b/>
        </w:rPr>
      </w:pPr>
      <w:r>
        <w:rPr>
          <w:b/>
        </w:rPr>
        <w:t>User Stor</w:t>
      </w:r>
      <w:r>
        <w:rPr>
          <w:b/>
        </w:rPr>
        <w:t>y # 886: Add voice commands for HoloLens control</w:t>
      </w:r>
    </w:p>
    <w:p w14:paraId="1512F756"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13A7631B" w14:textId="77777777" w:rsidR="00EE3D48" w:rsidRDefault="00EB3EEA">
      <w:pPr>
        <w:numPr>
          <w:ilvl w:val="3"/>
          <w:numId w:val="27"/>
        </w:numPr>
        <w:spacing w:line="331" w:lineRule="auto"/>
        <w:ind w:hanging="360"/>
        <w:contextualSpacing/>
        <w:rPr>
          <w:sz w:val="22"/>
          <w:szCs w:val="22"/>
        </w:rPr>
      </w:pPr>
      <w:r>
        <w:rPr>
          <w:sz w:val="22"/>
          <w:szCs w:val="22"/>
        </w:rPr>
        <w:t>Add “Close” command</w:t>
      </w:r>
    </w:p>
    <w:p w14:paraId="1791B384" w14:textId="77777777" w:rsidR="00EE3D48" w:rsidRDefault="00EB3EEA">
      <w:pPr>
        <w:numPr>
          <w:ilvl w:val="3"/>
          <w:numId w:val="27"/>
        </w:numPr>
        <w:spacing w:line="331" w:lineRule="auto"/>
        <w:ind w:hanging="360"/>
        <w:contextualSpacing/>
        <w:rPr>
          <w:sz w:val="22"/>
          <w:szCs w:val="22"/>
        </w:rPr>
      </w:pPr>
      <w:r>
        <w:rPr>
          <w:sz w:val="22"/>
          <w:szCs w:val="22"/>
        </w:rPr>
        <w:t>Add “Add Object” command</w:t>
      </w:r>
    </w:p>
    <w:p w14:paraId="4BA084FA" w14:textId="77777777" w:rsidR="00EE3D48" w:rsidRDefault="00EB3EEA">
      <w:pPr>
        <w:numPr>
          <w:ilvl w:val="3"/>
          <w:numId w:val="27"/>
        </w:numPr>
        <w:spacing w:line="331" w:lineRule="auto"/>
        <w:ind w:hanging="360"/>
        <w:contextualSpacing/>
        <w:rPr>
          <w:sz w:val="22"/>
          <w:szCs w:val="22"/>
        </w:rPr>
      </w:pPr>
      <w:r>
        <w:rPr>
          <w:sz w:val="22"/>
          <w:szCs w:val="22"/>
        </w:rPr>
        <w:t>Add “Color” command</w:t>
      </w:r>
    </w:p>
    <w:p w14:paraId="681A433C" w14:textId="77777777" w:rsidR="00EE3D48" w:rsidRDefault="00EE3D48">
      <w:pPr>
        <w:spacing w:line="331" w:lineRule="auto"/>
        <w:ind w:left="2160"/>
      </w:pPr>
    </w:p>
    <w:p w14:paraId="52923B86"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4F025EA4" w14:textId="77777777" w:rsidR="00EE3D48" w:rsidRDefault="00EB3EEA">
      <w:pPr>
        <w:numPr>
          <w:ilvl w:val="0"/>
          <w:numId w:val="56"/>
        </w:numPr>
        <w:spacing w:line="331" w:lineRule="auto"/>
        <w:ind w:hanging="360"/>
        <w:contextualSpacing/>
        <w:rPr>
          <w:sz w:val="22"/>
          <w:szCs w:val="22"/>
        </w:rPr>
      </w:pPr>
      <w:r>
        <w:rPr>
          <w:sz w:val="22"/>
          <w:szCs w:val="22"/>
        </w:rPr>
        <w:t>Add voice command “Colors” to bring up color picker</w:t>
      </w:r>
    </w:p>
    <w:p w14:paraId="28F5A70D" w14:textId="77777777" w:rsidR="00EE3D48" w:rsidRDefault="00EB3EEA">
      <w:pPr>
        <w:numPr>
          <w:ilvl w:val="0"/>
          <w:numId w:val="56"/>
        </w:numPr>
        <w:spacing w:line="331" w:lineRule="auto"/>
        <w:ind w:hanging="360"/>
        <w:contextualSpacing/>
        <w:rPr>
          <w:sz w:val="22"/>
          <w:szCs w:val="22"/>
        </w:rPr>
      </w:pPr>
      <w:r>
        <w:rPr>
          <w:sz w:val="22"/>
          <w:szCs w:val="22"/>
        </w:rPr>
        <w:t>Add voice command “Add Object” to bring up canvas picker</w:t>
      </w:r>
    </w:p>
    <w:p w14:paraId="73165FA8" w14:textId="77777777" w:rsidR="00EE3D48" w:rsidRDefault="00EB3EEA">
      <w:pPr>
        <w:numPr>
          <w:ilvl w:val="0"/>
          <w:numId w:val="56"/>
        </w:numPr>
        <w:spacing w:line="331" w:lineRule="auto"/>
        <w:ind w:hanging="360"/>
        <w:contextualSpacing/>
        <w:rPr>
          <w:sz w:val="22"/>
          <w:szCs w:val="22"/>
        </w:rPr>
      </w:pPr>
      <w:r>
        <w:rPr>
          <w:sz w:val="22"/>
          <w:szCs w:val="22"/>
        </w:rPr>
        <w:t>Add voice command “Close” to remove the current object that gaze cursor is on</w:t>
      </w:r>
    </w:p>
    <w:p w14:paraId="3C60AA3D" w14:textId="77777777" w:rsidR="00EE3D48" w:rsidRDefault="00EE3D48">
      <w:pPr>
        <w:spacing w:line="331" w:lineRule="auto"/>
      </w:pPr>
    </w:p>
    <w:p w14:paraId="636FC9E3"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52A1009A"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05A0E672" w14:textId="77777777" w:rsidR="00EE3D48" w:rsidRDefault="00EB3EEA">
      <w:pPr>
        <w:pStyle w:val="Heading3"/>
        <w:jc w:val="center"/>
      </w:pPr>
      <w:bookmarkStart w:id="52" w:name="h.1qi3d4u1c4d2" w:colFirst="0" w:colLast="0"/>
      <w:bookmarkEnd w:id="52"/>
      <w:r>
        <w:t>Sprint 5</w:t>
      </w:r>
    </w:p>
    <w:p w14:paraId="08B5565E" w14:textId="77777777" w:rsidR="00EE3D48" w:rsidRDefault="00EB3EEA">
      <w:pPr>
        <w:jc w:val="center"/>
      </w:pPr>
      <w:r>
        <w:t>(7/18/2016 - 7/29/2016)</w:t>
      </w:r>
    </w:p>
    <w:p w14:paraId="2FBF1B68" w14:textId="77777777" w:rsidR="00EE3D48" w:rsidRDefault="00EB3EEA">
      <w:pPr>
        <w:spacing w:line="331" w:lineRule="auto"/>
      </w:pPr>
      <w:r>
        <w:t>The team members indicated their willingness to work on the following user stories.</w:t>
      </w:r>
    </w:p>
    <w:p w14:paraId="518B34A7" w14:textId="77777777" w:rsidR="00EE3D48" w:rsidRDefault="00EB3EEA">
      <w:pPr>
        <w:spacing w:line="331" w:lineRule="auto"/>
        <w:rPr>
          <w:rFonts w:ascii="Arial" w:eastAsia="Arial" w:hAnsi="Arial" w:cs="Arial"/>
          <w:sz w:val="22"/>
          <w:szCs w:val="22"/>
        </w:rPr>
      </w:pPr>
      <w:r>
        <w:rPr>
          <w:b/>
          <w:sz w:val="22"/>
          <w:szCs w:val="22"/>
        </w:rPr>
        <w:lastRenderedPageBreak/>
        <w:t>Eric Aguiar</w:t>
      </w:r>
    </w:p>
    <w:p w14:paraId="646FDCA2" w14:textId="77777777" w:rsidR="00EE3D48" w:rsidRDefault="00EB3EEA">
      <w:pPr>
        <w:numPr>
          <w:ilvl w:val="0"/>
          <w:numId w:val="3"/>
        </w:numPr>
        <w:spacing w:line="331" w:lineRule="auto"/>
        <w:ind w:left="1080" w:hanging="360"/>
        <w:contextualSpacing/>
        <w:rPr>
          <w:b/>
        </w:rPr>
      </w:pPr>
      <w:r>
        <w:rPr>
          <w:b/>
        </w:rPr>
        <w:t>User Story #896: Redesign Layer Alpha Menu</w:t>
      </w:r>
    </w:p>
    <w:p w14:paraId="32701742"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113901BE" w14:textId="77777777" w:rsidR="00EE3D48" w:rsidRDefault="00EB3EEA">
      <w:pPr>
        <w:numPr>
          <w:ilvl w:val="3"/>
          <w:numId w:val="27"/>
        </w:numPr>
        <w:spacing w:line="331" w:lineRule="auto"/>
        <w:ind w:hanging="360"/>
        <w:contextualSpacing/>
        <w:rPr>
          <w:sz w:val="22"/>
          <w:szCs w:val="22"/>
        </w:rPr>
      </w:pPr>
      <w:r>
        <w:rPr>
          <w:sz w:val="22"/>
          <w:szCs w:val="22"/>
        </w:rPr>
        <w:t>The layer alpha indicator should redraw itself based on user's touch</w:t>
      </w:r>
    </w:p>
    <w:p w14:paraId="5304836E" w14:textId="77777777" w:rsidR="00EE3D48" w:rsidRDefault="00EB3EEA">
      <w:pPr>
        <w:numPr>
          <w:ilvl w:val="3"/>
          <w:numId w:val="27"/>
        </w:numPr>
        <w:spacing w:line="331" w:lineRule="auto"/>
        <w:ind w:hanging="360"/>
        <w:contextualSpacing/>
        <w:rPr>
          <w:sz w:val="22"/>
          <w:szCs w:val="22"/>
        </w:rPr>
      </w:pPr>
      <w:r>
        <w:rPr>
          <w:sz w:val="22"/>
          <w:szCs w:val="22"/>
        </w:rPr>
        <w:t>A layer's alpha value should change based on where the user moved the alpha indicator</w:t>
      </w:r>
    </w:p>
    <w:p w14:paraId="6F32EFA5" w14:textId="77777777" w:rsidR="00EE3D48" w:rsidRDefault="00EE3D48">
      <w:pPr>
        <w:spacing w:line="331" w:lineRule="auto"/>
        <w:ind w:left="2160"/>
      </w:pPr>
    </w:p>
    <w:p w14:paraId="1020813C"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4A0A8AAD" w14:textId="77777777" w:rsidR="00EE3D48" w:rsidRDefault="00EB3EEA">
      <w:pPr>
        <w:numPr>
          <w:ilvl w:val="0"/>
          <w:numId w:val="22"/>
        </w:numPr>
        <w:spacing w:line="331" w:lineRule="auto"/>
        <w:ind w:hanging="360"/>
        <w:contextualSpacing/>
        <w:rPr>
          <w:sz w:val="22"/>
          <w:szCs w:val="22"/>
        </w:rPr>
      </w:pPr>
      <w:r>
        <w:rPr>
          <w:sz w:val="22"/>
          <w:szCs w:val="22"/>
        </w:rPr>
        <w:t>Layer Alpha menu indicator should move based on the user's touch</w:t>
      </w:r>
    </w:p>
    <w:p w14:paraId="1176EB50" w14:textId="77777777" w:rsidR="00EE3D48" w:rsidRDefault="00EB3EEA">
      <w:pPr>
        <w:numPr>
          <w:ilvl w:val="0"/>
          <w:numId w:val="22"/>
        </w:numPr>
        <w:spacing w:line="331" w:lineRule="auto"/>
        <w:ind w:hanging="360"/>
        <w:contextualSpacing/>
        <w:rPr>
          <w:sz w:val="22"/>
          <w:szCs w:val="22"/>
        </w:rPr>
      </w:pPr>
      <w:r>
        <w:rPr>
          <w:sz w:val="22"/>
          <w:szCs w:val="22"/>
        </w:rPr>
        <w:t>The alpha of the layer should change based on where the user moved the indicator for that layer</w:t>
      </w:r>
    </w:p>
    <w:p w14:paraId="1A2E1516" w14:textId="77777777" w:rsidR="00EE3D48" w:rsidRDefault="00EE3D48">
      <w:pPr>
        <w:spacing w:line="331" w:lineRule="auto"/>
      </w:pPr>
    </w:p>
    <w:p w14:paraId="74EBA93B"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0FC83E23"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10048861" w14:textId="77777777" w:rsidR="00EE3D48" w:rsidRDefault="00EE3D48">
      <w:pPr>
        <w:spacing w:line="331" w:lineRule="auto"/>
      </w:pPr>
    </w:p>
    <w:p w14:paraId="18F0A58A" w14:textId="77777777" w:rsidR="00EE3D48" w:rsidRDefault="00EB3EEA">
      <w:pPr>
        <w:numPr>
          <w:ilvl w:val="0"/>
          <w:numId w:val="3"/>
        </w:numPr>
        <w:spacing w:line="331" w:lineRule="auto"/>
        <w:ind w:left="1080" w:hanging="360"/>
        <w:contextualSpacing/>
        <w:rPr>
          <w:b/>
        </w:rPr>
      </w:pPr>
      <w:r>
        <w:rPr>
          <w:b/>
        </w:rPr>
        <w:t>User Story #89</w:t>
      </w:r>
      <w:r>
        <w:rPr>
          <w:b/>
        </w:rPr>
        <w:t>7: Fix bug with Layer Visualization Menu</w:t>
      </w:r>
    </w:p>
    <w:p w14:paraId="630B70BA"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48F0885B" w14:textId="77777777" w:rsidR="00EE3D48" w:rsidRDefault="00EB3EEA">
      <w:pPr>
        <w:numPr>
          <w:ilvl w:val="3"/>
          <w:numId w:val="27"/>
        </w:numPr>
        <w:spacing w:line="331" w:lineRule="auto"/>
        <w:ind w:hanging="360"/>
        <w:contextualSpacing/>
        <w:rPr>
          <w:sz w:val="22"/>
          <w:szCs w:val="22"/>
        </w:rPr>
      </w:pPr>
      <w:r>
        <w:rPr>
          <w:sz w:val="22"/>
          <w:szCs w:val="22"/>
        </w:rPr>
        <w:t>Fix bug where layer visualization feature only displays two layers</w:t>
      </w:r>
    </w:p>
    <w:p w14:paraId="4EABDD67" w14:textId="77777777" w:rsidR="00EE3D48" w:rsidRDefault="00EB3EEA">
      <w:pPr>
        <w:numPr>
          <w:ilvl w:val="3"/>
          <w:numId w:val="27"/>
        </w:numPr>
        <w:spacing w:line="331" w:lineRule="auto"/>
        <w:ind w:hanging="360"/>
        <w:contextualSpacing/>
        <w:rPr>
          <w:sz w:val="22"/>
          <w:szCs w:val="22"/>
        </w:rPr>
      </w:pPr>
      <w:r>
        <w:rPr>
          <w:sz w:val="22"/>
          <w:szCs w:val="22"/>
        </w:rPr>
        <w:t>Fix bug where user can only toggle between two layers on touch</w:t>
      </w:r>
    </w:p>
    <w:p w14:paraId="3259AA29" w14:textId="77777777" w:rsidR="00EE3D48" w:rsidRDefault="00EE3D48">
      <w:pPr>
        <w:spacing w:line="331" w:lineRule="auto"/>
        <w:ind w:left="2160"/>
      </w:pPr>
    </w:p>
    <w:p w14:paraId="34E1B665"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521F0FD1" w14:textId="77777777" w:rsidR="00EE3D48" w:rsidRDefault="00EB3EEA">
      <w:pPr>
        <w:numPr>
          <w:ilvl w:val="0"/>
          <w:numId w:val="7"/>
        </w:numPr>
        <w:spacing w:line="331" w:lineRule="auto"/>
        <w:ind w:hanging="360"/>
        <w:contextualSpacing/>
        <w:rPr>
          <w:sz w:val="22"/>
          <w:szCs w:val="22"/>
        </w:rPr>
      </w:pPr>
      <w:r>
        <w:rPr>
          <w:sz w:val="22"/>
          <w:szCs w:val="22"/>
        </w:rPr>
        <w:t>The layer drop down should correctly display each layer</w:t>
      </w:r>
    </w:p>
    <w:p w14:paraId="0CAE9793" w14:textId="77777777" w:rsidR="00EE3D48" w:rsidRDefault="00EB3EEA">
      <w:pPr>
        <w:numPr>
          <w:ilvl w:val="0"/>
          <w:numId w:val="7"/>
        </w:numPr>
        <w:spacing w:line="331" w:lineRule="auto"/>
        <w:ind w:hanging="360"/>
        <w:contextualSpacing/>
        <w:rPr>
          <w:sz w:val="22"/>
          <w:szCs w:val="22"/>
        </w:rPr>
      </w:pPr>
      <w:r>
        <w:rPr>
          <w:sz w:val="22"/>
          <w:szCs w:val="22"/>
        </w:rPr>
        <w:t>The user should be able to toggle between layers by touch</w:t>
      </w:r>
    </w:p>
    <w:p w14:paraId="20F9A34B" w14:textId="77777777" w:rsidR="00EE3D48" w:rsidRDefault="00EE3D48">
      <w:pPr>
        <w:spacing w:line="331" w:lineRule="auto"/>
      </w:pPr>
    </w:p>
    <w:p w14:paraId="23FA3343"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508D61F6" w14:textId="77777777" w:rsidR="00EE3D48" w:rsidRDefault="00EB3EEA">
      <w:pPr>
        <w:numPr>
          <w:ilvl w:val="3"/>
          <w:numId w:val="49"/>
        </w:numPr>
        <w:spacing w:line="331" w:lineRule="auto"/>
        <w:ind w:hanging="360"/>
        <w:contextualSpacing/>
        <w:rPr>
          <w:sz w:val="22"/>
          <w:szCs w:val="22"/>
        </w:rPr>
      </w:pPr>
      <w:r>
        <w:rPr>
          <w:sz w:val="22"/>
          <w:szCs w:val="22"/>
        </w:rPr>
        <w:lastRenderedPageBreak/>
        <w:t>Refer to UML diagrams in Appendix A that were created or modified to model the functionality that will be implemented in this sprint.</w:t>
      </w:r>
    </w:p>
    <w:p w14:paraId="5AF4054A" w14:textId="77777777" w:rsidR="00EE3D48" w:rsidRDefault="00EE3D48">
      <w:pPr>
        <w:spacing w:line="331" w:lineRule="auto"/>
      </w:pPr>
    </w:p>
    <w:p w14:paraId="5E7BC970" w14:textId="77777777" w:rsidR="00EE3D48" w:rsidRDefault="00EB3EEA">
      <w:pPr>
        <w:spacing w:line="331" w:lineRule="auto"/>
        <w:rPr>
          <w:rFonts w:ascii="Arial" w:eastAsia="Arial" w:hAnsi="Arial" w:cs="Arial"/>
          <w:sz w:val="22"/>
          <w:szCs w:val="22"/>
        </w:rPr>
      </w:pPr>
      <w:commentRangeStart w:id="53"/>
      <w:r>
        <w:rPr>
          <w:b/>
          <w:sz w:val="22"/>
          <w:szCs w:val="22"/>
        </w:rPr>
        <w:t>Jorge</w:t>
      </w:r>
      <w:r>
        <w:t xml:space="preserve"> </w:t>
      </w:r>
      <w:r>
        <w:rPr>
          <w:b/>
          <w:sz w:val="22"/>
          <w:szCs w:val="22"/>
        </w:rPr>
        <w:t>Nonell and Alexander Karpis</w:t>
      </w:r>
      <w:commentRangeEnd w:id="53"/>
      <w:r>
        <w:commentReference w:id="53"/>
      </w:r>
    </w:p>
    <w:p w14:paraId="4DEBBA8F" w14:textId="77777777" w:rsidR="00EE3D48" w:rsidRDefault="00EB3EEA">
      <w:pPr>
        <w:numPr>
          <w:ilvl w:val="0"/>
          <w:numId w:val="49"/>
        </w:numPr>
        <w:spacing w:line="331" w:lineRule="auto"/>
        <w:ind w:hanging="360"/>
        <w:contextualSpacing/>
        <w:rPr>
          <w:b/>
        </w:rPr>
      </w:pPr>
      <w:r>
        <w:rPr>
          <w:b/>
        </w:rPr>
        <w:t>User Story #855: Work together to get Kinect speech integrated</w:t>
      </w:r>
    </w:p>
    <w:p w14:paraId="6760D6DD"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091FD11A" w14:textId="77777777" w:rsidR="00EE3D48" w:rsidRDefault="00EB3EEA">
      <w:pPr>
        <w:numPr>
          <w:ilvl w:val="3"/>
          <w:numId w:val="27"/>
        </w:numPr>
        <w:spacing w:line="331" w:lineRule="auto"/>
        <w:ind w:hanging="360"/>
        <w:contextualSpacing/>
        <w:rPr>
          <w:sz w:val="22"/>
          <w:szCs w:val="22"/>
        </w:rPr>
      </w:pPr>
      <w:r>
        <w:rPr>
          <w:sz w:val="22"/>
          <w:szCs w:val="22"/>
        </w:rPr>
        <w:t>Name of a supported shape</w:t>
      </w:r>
    </w:p>
    <w:p w14:paraId="24A58CBE" w14:textId="77777777" w:rsidR="00EE3D48" w:rsidRDefault="00EB3EEA">
      <w:pPr>
        <w:numPr>
          <w:ilvl w:val="3"/>
          <w:numId w:val="27"/>
        </w:numPr>
        <w:spacing w:line="331" w:lineRule="auto"/>
        <w:ind w:hanging="360"/>
        <w:contextualSpacing/>
        <w:rPr>
          <w:sz w:val="22"/>
          <w:szCs w:val="22"/>
        </w:rPr>
      </w:pPr>
      <w:r>
        <w:rPr>
          <w:sz w:val="22"/>
          <w:szCs w:val="22"/>
        </w:rPr>
        <w:t>Name of a supported color</w:t>
      </w:r>
    </w:p>
    <w:p w14:paraId="7E1514A2" w14:textId="77777777" w:rsidR="00EE3D48" w:rsidRDefault="00EB3EEA">
      <w:pPr>
        <w:numPr>
          <w:ilvl w:val="3"/>
          <w:numId w:val="27"/>
        </w:numPr>
        <w:spacing w:line="331" w:lineRule="auto"/>
        <w:ind w:hanging="360"/>
        <w:contextualSpacing/>
        <w:rPr>
          <w:sz w:val="22"/>
          <w:szCs w:val="22"/>
        </w:rPr>
      </w:pPr>
      <w:r>
        <w:rPr>
          <w:sz w:val="22"/>
          <w:szCs w:val="22"/>
        </w:rPr>
        <w:t>Fill and unfill shapes</w:t>
      </w:r>
    </w:p>
    <w:p w14:paraId="09C5933A" w14:textId="77777777" w:rsidR="00EE3D48" w:rsidRDefault="00EB3EEA">
      <w:pPr>
        <w:numPr>
          <w:ilvl w:val="3"/>
          <w:numId w:val="27"/>
        </w:numPr>
        <w:spacing w:line="331" w:lineRule="auto"/>
        <w:ind w:hanging="360"/>
        <w:contextualSpacing/>
        <w:rPr>
          <w:sz w:val="22"/>
          <w:szCs w:val="22"/>
        </w:rPr>
      </w:pPr>
      <w:r>
        <w:rPr>
          <w:sz w:val="22"/>
          <w:szCs w:val="22"/>
        </w:rPr>
        <w:t>Undo</w:t>
      </w:r>
    </w:p>
    <w:p w14:paraId="7BADBBA8" w14:textId="77777777" w:rsidR="00EE3D48" w:rsidRDefault="00EB3EEA">
      <w:pPr>
        <w:numPr>
          <w:ilvl w:val="3"/>
          <w:numId w:val="27"/>
        </w:numPr>
        <w:spacing w:line="331" w:lineRule="auto"/>
        <w:ind w:hanging="360"/>
        <w:contextualSpacing/>
        <w:rPr>
          <w:sz w:val="22"/>
          <w:szCs w:val="22"/>
        </w:rPr>
      </w:pPr>
      <w:r>
        <w:rPr>
          <w:sz w:val="22"/>
          <w:szCs w:val="22"/>
        </w:rPr>
        <w:t>Symmetry</w:t>
      </w:r>
    </w:p>
    <w:p w14:paraId="530526F3" w14:textId="77777777" w:rsidR="00EE3D48" w:rsidRDefault="00EB3EEA">
      <w:pPr>
        <w:numPr>
          <w:ilvl w:val="3"/>
          <w:numId w:val="27"/>
        </w:numPr>
        <w:spacing w:line="331" w:lineRule="auto"/>
        <w:ind w:hanging="360"/>
        <w:contextualSpacing/>
        <w:rPr>
          <w:sz w:val="22"/>
          <w:szCs w:val="22"/>
        </w:rPr>
      </w:pPr>
      <w:r>
        <w:rPr>
          <w:sz w:val="22"/>
          <w:szCs w:val="22"/>
        </w:rPr>
        <w:t>Figure out how to handle speech input from kinect</w:t>
      </w:r>
    </w:p>
    <w:p w14:paraId="07B40921" w14:textId="77777777" w:rsidR="00EE3D48" w:rsidRDefault="00EE3D48">
      <w:pPr>
        <w:spacing w:line="331" w:lineRule="auto"/>
        <w:ind w:left="2160"/>
      </w:pPr>
    </w:p>
    <w:p w14:paraId="20CEEA17"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3CF7498D" w14:textId="77777777" w:rsidR="00EE3D48" w:rsidRDefault="00EB3EEA">
      <w:pPr>
        <w:numPr>
          <w:ilvl w:val="0"/>
          <w:numId w:val="72"/>
        </w:numPr>
        <w:spacing w:line="331" w:lineRule="auto"/>
        <w:ind w:hanging="360"/>
        <w:contextualSpacing/>
        <w:rPr>
          <w:sz w:val="22"/>
          <w:szCs w:val="22"/>
        </w:rPr>
      </w:pPr>
      <w:r>
        <w:rPr>
          <w:sz w:val="22"/>
          <w:szCs w:val="22"/>
        </w:rPr>
        <w:t>When speaking the followi</w:t>
      </w:r>
      <w:r>
        <w:rPr>
          <w:sz w:val="22"/>
          <w:szCs w:val="22"/>
        </w:rPr>
        <w:t>ng commands to the kinect it should respond accordingly</w:t>
      </w:r>
    </w:p>
    <w:p w14:paraId="75CD6DDA" w14:textId="77777777" w:rsidR="00EE3D48" w:rsidRDefault="00EB3EEA">
      <w:pPr>
        <w:numPr>
          <w:ilvl w:val="1"/>
          <w:numId w:val="72"/>
        </w:numPr>
        <w:spacing w:line="331" w:lineRule="auto"/>
        <w:ind w:hanging="360"/>
        <w:contextualSpacing/>
        <w:rPr>
          <w:sz w:val="22"/>
          <w:szCs w:val="22"/>
        </w:rPr>
      </w:pPr>
      <w:r>
        <w:rPr>
          <w:sz w:val="22"/>
          <w:szCs w:val="22"/>
        </w:rPr>
        <w:t>N</w:t>
      </w:r>
      <w:r>
        <w:rPr>
          <w:rFonts w:ascii="Arial" w:eastAsia="Arial" w:hAnsi="Arial" w:cs="Arial"/>
          <w:sz w:val="21"/>
          <w:szCs w:val="21"/>
          <w:highlight w:val="white"/>
        </w:rPr>
        <w:t>ame of a supported shape (i.e. circle, rectangle, triangle, etc) it changes the current shape I am drawing</w:t>
      </w:r>
    </w:p>
    <w:p w14:paraId="64FC36E9" w14:textId="77777777" w:rsidR="00EE3D48" w:rsidRDefault="00EB3EEA">
      <w:pPr>
        <w:numPr>
          <w:ilvl w:val="1"/>
          <w:numId w:val="72"/>
        </w:numPr>
        <w:spacing w:line="331" w:lineRule="auto"/>
        <w:ind w:hanging="360"/>
        <w:contextualSpacing/>
        <w:rPr>
          <w:rFonts w:ascii="Arial" w:eastAsia="Arial" w:hAnsi="Arial" w:cs="Arial"/>
          <w:sz w:val="21"/>
          <w:szCs w:val="21"/>
          <w:highlight w:val="white"/>
        </w:rPr>
      </w:pPr>
      <w:r>
        <w:rPr>
          <w:rFonts w:ascii="Arial" w:eastAsia="Arial" w:hAnsi="Arial" w:cs="Arial"/>
          <w:sz w:val="21"/>
          <w:szCs w:val="21"/>
          <w:highlight w:val="white"/>
        </w:rPr>
        <w:t xml:space="preserve">Name of supported color (i.e. red, green, etc) it changes the color I am currently painting </w:t>
      </w:r>
      <w:r>
        <w:rPr>
          <w:rFonts w:ascii="Arial" w:eastAsia="Arial" w:hAnsi="Arial" w:cs="Arial"/>
          <w:sz w:val="21"/>
          <w:szCs w:val="21"/>
          <w:highlight w:val="white"/>
        </w:rPr>
        <w:t>with.</w:t>
      </w:r>
    </w:p>
    <w:p w14:paraId="3AD36615" w14:textId="77777777" w:rsidR="00EE3D48" w:rsidRDefault="00EB3EEA">
      <w:pPr>
        <w:numPr>
          <w:ilvl w:val="1"/>
          <w:numId w:val="72"/>
        </w:numPr>
        <w:spacing w:before="80" w:after="240" w:line="320" w:lineRule="auto"/>
        <w:ind w:hanging="360"/>
        <w:contextualSpacing/>
        <w:rPr>
          <w:rFonts w:ascii="Arial" w:eastAsia="Arial" w:hAnsi="Arial" w:cs="Arial"/>
          <w:sz w:val="21"/>
          <w:szCs w:val="21"/>
          <w:highlight w:val="white"/>
        </w:rPr>
      </w:pPr>
      <w:r>
        <w:rPr>
          <w:rFonts w:ascii="Arial" w:eastAsia="Arial" w:hAnsi="Arial" w:cs="Arial"/>
          <w:sz w:val="21"/>
          <w:szCs w:val="21"/>
          <w:highlight w:val="white"/>
        </w:rPr>
        <w:t>“Fill shapes” it makes the subsequent shapes I draw filled if they are currently not</w:t>
      </w:r>
    </w:p>
    <w:p w14:paraId="5AFFFA82" w14:textId="77777777" w:rsidR="00EE3D48" w:rsidRDefault="00EB3EEA">
      <w:pPr>
        <w:numPr>
          <w:ilvl w:val="1"/>
          <w:numId w:val="72"/>
        </w:numPr>
        <w:spacing w:before="80" w:after="240" w:line="320" w:lineRule="auto"/>
        <w:ind w:hanging="360"/>
        <w:contextualSpacing/>
        <w:rPr>
          <w:rFonts w:ascii="Arial" w:eastAsia="Arial" w:hAnsi="Arial" w:cs="Arial"/>
          <w:sz w:val="21"/>
          <w:szCs w:val="21"/>
          <w:highlight w:val="white"/>
        </w:rPr>
      </w:pPr>
      <w:r>
        <w:rPr>
          <w:rFonts w:ascii="Arial" w:eastAsia="Arial" w:hAnsi="Arial" w:cs="Arial"/>
          <w:sz w:val="21"/>
          <w:szCs w:val="21"/>
          <w:highlight w:val="white"/>
        </w:rPr>
        <w:t xml:space="preserve">“Unfill shapes” it makes the subsequent shapes i draw not filled if they currently are </w:t>
      </w:r>
    </w:p>
    <w:p w14:paraId="293A46FD" w14:textId="77777777" w:rsidR="00EE3D48" w:rsidRDefault="00EB3EEA">
      <w:pPr>
        <w:numPr>
          <w:ilvl w:val="1"/>
          <w:numId w:val="72"/>
        </w:numPr>
        <w:spacing w:before="80" w:after="240" w:line="320" w:lineRule="auto"/>
        <w:ind w:hanging="360"/>
        <w:contextualSpacing/>
        <w:rPr>
          <w:rFonts w:ascii="Arial" w:eastAsia="Arial" w:hAnsi="Arial" w:cs="Arial"/>
          <w:sz w:val="21"/>
          <w:szCs w:val="21"/>
          <w:highlight w:val="white"/>
        </w:rPr>
      </w:pPr>
      <w:r>
        <w:rPr>
          <w:rFonts w:ascii="Arial" w:eastAsia="Arial" w:hAnsi="Arial" w:cs="Arial"/>
          <w:sz w:val="21"/>
          <w:szCs w:val="21"/>
          <w:highlight w:val="white"/>
        </w:rPr>
        <w:t>”Undo” it undoes the last drawing done</w:t>
      </w:r>
    </w:p>
    <w:p w14:paraId="3BC211C1" w14:textId="77777777" w:rsidR="00EE3D48" w:rsidRDefault="00EB3EEA">
      <w:pPr>
        <w:numPr>
          <w:ilvl w:val="1"/>
          <w:numId w:val="72"/>
        </w:numPr>
        <w:spacing w:before="80" w:after="240" w:line="320" w:lineRule="auto"/>
        <w:ind w:hanging="360"/>
        <w:contextualSpacing/>
        <w:rPr>
          <w:rFonts w:ascii="Arial" w:eastAsia="Arial" w:hAnsi="Arial" w:cs="Arial"/>
          <w:sz w:val="21"/>
          <w:szCs w:val="21"/>
          <w:highlight w:val="white"/>
        </w:rPr>
      </w:pPr>
      <w:r>
        <w:rPr>
          <w:rFonts w:ascii="Arial" w:eastAsia="Arial" w:hAnsi="Arial" w:cs="Arial"/>
          <w:sz w:val="21"/>
          <w:szCs w:val="21"/>
          <w:highlight w:val="white"/>
        </w:rPr>
        <w:t xml:space="preserve"> “Symmetry” will turn on the symmetry line if it is off, or turn it off if it is on.</w:t>
      </w:r>
    </w:p>
    <w:p w14:paraId="1F2FFBA5" w14:textId="77777777" w:rsidR="00EE3D48" w:rsidRDefault="00EE3D48">
      <w:pPr>
        <w:spacing w:line="331" w:lineRule="auto"/>
      </w:pPr>
    </w:p>
    <w:p w14:paraId="0ED5BD50" w14:textId="77777777" w:rsidR="00EE3D48" w:rsidRDefault="00EB3EEA">
      <w:pPr>
        <w:numPr>
          <w:ilvl w:val="2"/>
          <w:numId w:val="49"/>
        </w:numPr>
        <w:spacing w:line="331" w:lineRule="auto"/>
        <w:ind w:hanging="360"/>
        <w:contextualSpacing/>
        <w:rPr>
          <w:sz w:val="22"/>
          <w:szCs w:val="22"/>
        </w:rPr>
      </w:pPr>
      <w:r>
        <w:rPr>
          <w:b/>
          <w:i/>
          <w:sz w:val="22"/>
          <w:szCs w:val="22"/>
        </w:rPr>
        <w:lastRenderedPageBreak/>
        <w:t>Modeling:</w:t>
      </w:r>
    </w:p>
    <w:p w14:paraId="38CC6DC5"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159BF1E4" w14:textId="77777777" w:rsidR="00EE3D48" w:rsidRDefault="00EE3D48">
      <w:pPr>
        <w:spacing w:line="331" w:lineRule="auto"/>
      </w:pPr>
    </w:p>
    <w:p w14:paraId="1A9B6AB5" w14:textId="77777777" w:rsidR="00EE3D48" w:rsidRDefault="00EB3EEA">
      <w:pPr>
        <w:numPr>
          <w:ilvl w:val="0"/>
          <w:numId w:val="49"/>
        </w:numPr>
        <w:spacing w:line="331" w:lineRule="auto"/>
        <w:ind w:hanging="360"/>
        <w:contextualSpacing/>
        <w:rPr>
          <w:b/>
        </w:rPr>
      </w:pPr>
      <w:r>
        <w:rPr>
          <w:b/>
        </w:rPr>
        <w:t>User Story #856: Multithr</w:t>
      </w:r>
      <w:r>
        <w:rPr>
          <w:b/>
        </w:rPr>
        <w:t>ead device handlers</w:t>
      </w:r>
    </w:p>
    <w:p w14:paraId="5759620B"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1B1313FE" w14:textId="77777777" w:rsidR="00EE3D48" w:rsidRDefault="00EB3EEA">
      <w:pPr>
        <w:numPr>
          <w:ilvl w:val="3"/>
          <w:numId w:val="27"/>
        </w:numPr>
        <w:spacing w:line="331" w:lineRule="auto"/>
        <w:ind w:hanging="360"/>
        <w:contextualSpacing/>
        <w:rPr>
          <w:sz w:val="22"/>
          <w:szCs w:val="22"/>
        </w:rPr>
      </w:pPr>
      <w:r>
        <w:rPr>
          <w:sz w:val="22"/>
          <w:szCs w:val="22"/>
        </w:rPr>
        <w:t>Research threading in C++</w:t>
      </w:r>
    </w:p>
    <w:p w14:paraId="45F2C280" w14:textId="77777777" w:rsidR="00EE3D48" w:rsidRDefault="00EB3EEA">
      <w:pPr>
        <w:numPr>
          <w:ilvl w:val="3"/>
          <w:numId w:val="27"/>
        </w:numPr>
        <w:spacing w:line="331" w:lineRule="auto"/>
        <w:ind w:hanging="360"/>
        <w:contextualSpacing/>
        <w:rPr>
          <w:sz w:val="22"/>
          <w:szCs w:val="22"/>
        </w:rPr>
      </w:pPr>
      <w:r>
        <w:rPr>
          <w:sz w:val="22"/>
          <w:szCs w:val="22"/>
        </w:rPr>
        <w:t>Create class to be able to abstract away the idea of threading</w:t>
      </w:r>
    </w:p>
    <w:p w14:paraId="0D1C906E" w14:textId="77777777" w:rsidR="00EE3D48" w:rsidRDefault="00EB3EEA">
      <w:pPr>
        <w:numPr>
          <w:ilvl w:val="3"/>
          <w:numId w:val="27"/>
        </w:numPr>
        <w:spacing w:line="331" w:lineRule="auto"/>
        <w:ind w:hanging="360"/>
        <w:contextualSpacing/>
        <w:rPr>
          <w:sz w:val="22"/>
          <w:szCs w:val="22"/>
        </w:rPr>
      </w:pPr>
      <w:r>
        <w:rPr>
          <w:sz w:val="22"/>
          <w:szCs w:val="22"/>
        </w:rPr>
        <w:t>Each device handler should run on own thread</w:t>
      </w:r>
    </w:p>
    <w:p w14:paraId="1BDD7CF7" w14:textId="77777777" w:rsidR="00EE3D48" w:rsidRDefault="00EE3D48">
      <w:pPr>
        <w:spacing w:line="331" w:lineRule="auto"/>
        <w:ind w:left="2160"/>
        <w:rPr>
          <w:rFonts w:ascii="Arial" w:eastAsia="Arial" w:hAnsi="Arial" w:cs="Arial"/>
          <w:sz w:val="22"/>
          <w:szCs w:val="22"/>
        </w:rPr>
      </w:pPr>
    </w:p>
    <w:p w14:paraId="1B0FE1A1"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4B4FA56B" w14:textId="77777777" w:rsidR="00EE3D48" w:rsidRDefault="00EB3EEA">
      <w:pPr>
        <w:numPr>
          <w:ilvl w:val="0"/>
          <w:numId w:val="53"/>
        </w:numPr>
        <w:spacing w:line="331" w:lineRule="auto"/>
        <w:ind w:hanging="360"/>
        <w:contextualSpacing/>
        <w:rPr>
          <w:sz w:val="22"/>
          <w:szCs w:val="22"/>
        </w:rPr>
      </w:pPr>
      <w:r>
        <w:rPr>
          <w:sz w:val="22"/>
          <w:szCs w:val="22"/>
        </w:rPr>
        <w:t xml:space="preserve"> Each device handler runs on its own thread</w:t>
      </w:r>
    </w:p>
    <w:p w14:paraId="4989E219" w14:textId="77777777" w:rsidR="00EE3D48" w:rsidRDefault="00EB3EEA">
      <w:pPr>
        <w:numPr>
          <w:ilvl w:val="0"/>
          <w:numId w:val="53"/>
        </w:numPr>
        <w:spacing w:line="331" w:lineRule="auto"/>
        <w:ind w:hanging="360"/>
        <w:contextualSpacing/>
        <w:rPr>
          <w:sz w:val="22"/>
          <w:szCs w:val="22"/>
        </w:rPr>
      </w:pPr>
      <w:r>
        <w:rPr>
          <w:sz w:val="22"/>
          <w:szCs w:val="22"/>
        </w:rPr>
        <w:t xml:space="preserve"> Process input from multiple devices at the same time doesn’t cause lag</w:t>
      </w:r>
    </w:p>
    <w:p w14:paraId="49B3A5F5" w14:textId="77777777" w:rsidR="00EE3D48" w:rsidRDefault="00EE3D48">
      <w:pPr>
        <w:spacing w:line="331" w:lineRule="auto"/>
        <w:rPr>
          <w:rFonts w:ascii="Arial" w:eastAsia="Arial" w:hAnsi="Arial" w:cs="Arial"/>
          <w:sz w:val="22"/>
          <w:szCs w:val="22"/>
        </w:rPr>
      </w:pPr>
    </w:p>
    <w:p w14:paraId="0BF28FC8"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7382B515"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7869E721" w14:textId="77777777" w:rsidR="00EE3D48" w:rsidRDefault="00EB3EEA">
      <w:pPr>
        <w:spacing w:line="331" w:lineRule="auto"/>
        <w:rPr>
          <w:rFonts w:ascii="Arial" w:eastAsia="Arial" w:hAnsi="Arial" w:cs="Arial"/>
          <w:sz w:val="22"/>
          <w:szCs w:val="22"/>
        </w:rPr>
      </w:pPr>
      <w:r>
        <w:rPr>
          <w:b/>
          <w:sz w:val="22"/>
          <w:szCs w:val="22"/>
        </w:rPr>
        <w:t>Chris Naranjo</w:t>
      </w:r>
    </w:p>
    <w:p w14:paraId="11D4CA9D" w14:textId="77777777" w:rsidR="00EE3D48" w:rsidRDefault="00EB3EEA">
      <w:pPr>
        <w:numPr>
          <w:ilvl w:val="0"/>
          <w:numId w:val="49"/>
        </w:numPr>
        <w:spacing w:line="331" w:lineRule="auto"/>
        <w:ind w:hanging="360"/>
        <w:contextualSpacing/>
        <w:rPr>
          <w:b/>
        </w:rPr>
      </w:pPr>
      <w:r>
        <w:rPr>
          <w:b/>
        </w:rPr>
        <w:t>User Story #887: Draw Lin</w:t>
      </w:r>
      <w:r>
        <w:rPr>
          <w:b/>
        </w:rPr>
        <w:t>e on holographic canvas</w:t>
      </w:r>
    </w:p>
    <w:p w14:paraId="2B6D929F"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259EB056" w14:textId="77777777" w:rsidR="00EE3D48" w:rsidRDefault="00EB3EEA">
      <w:pPr>
        <w:numPr>
          <w:ilvl w:val="3"/>
          <w:numId w:val="27"/>
        </w:numPr>
        <w:spacing w:line="331" w:lineRule="auto"/>
        <w:ind w:hanging="360"/>
        <w:contextualSpacing/>
        <w:rPr>
          <w:sz w:val="22"/>
          <w:szCs w:val="22"/>
        </w:rPr>
      </w:pPr>
      <w:r>
        <w:rPr>
          <w:sz w:val="22"/>
          <w:szCs w:val="22"/>
        </w:rPr>
        <w:t>Add UV textures for dynamic painting</w:t>
      </w:r>
    </w:p>
    <w:p w14:paraId="53DF8D29" w14:textId="77777777" w:rsidR="00EE3D48" w:rsidRDefault="00EB3EEA">
      <w:pPr>
        <w:numPr>
          <w:ilvl w:val="3"/>
          <w:numId w:val="27"/>
        </w:numPr>
        <w:spacing w:line="331" w:lineRule="auto"/>
        <w:ind w:hanging="360"/>
        <w:contextualSpacing/>
        <w:rPr>
          <w:sz w:val="22"/>
          <w:szCs w:val="22"/>
        </w:rPr>
      </w:pPr>
      <w:r>
        <w:rPr>
          <w:sz w:val="22"/>
          <w:szCs w:val="22"/>
        </w:rPr>
        <w:t>Add sprite paintbrush</w:t>
      </w:r>
    </w:p>
    <w:p w14:paraId="42374765" w14:textId="77777777" w:rsidR="00EE3D48" w:rsidRDefault="00EB3EEA">
      <w:pPr>
        <w:numPr>
          <w:ilvl w:val="3"/>
          <w:numId w:val="27"/>
        </w:numPr>
        <w:spacing w:line="331" w:lineRule="auto"/>
        <w:ind w:hanging="360"/>
        <w:contextualSpacing/>
        <w:rPr>
          <w:sz w:val="22"/>
          <w:szCs w:val="22"/>
        </w:rPr>
      </w:pPr>
      <w:r>
        <w:rPr>
          <w:sz w:val="22"/>
          <w:szCs w:val="22"/>
        </w:rPr>
        <w:t>Capture manipulation gesture into paint strokes</w:t>
      </w:r>
    </w:p>
    <w:p w14:paraId="5DBABDF0" w14:textId="77777777" w:rsidR="00EE3D48" w:rsidRDefault="00EE3D48">
      <w:pPr>
        <w:spacing w:line="331" w:lineRule="auto"/>
        <w:ind w:left="2160"/>
        <w:rPr>
          <w:rFonts w:ascii="Arial" w:eastAsia="Arial" w:hAnsi="Arial" w:cs="Arial"/>
          <w:sz w:val="22"/>
          <w:szCs w:val="22"/>
        </w:rPr>
      </w:pPr>
    </w:p>
    <w:p w14:paraId="60158EA1"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360DACA7" w14:textId="77777777" w:rsidR="00EE3D48" w:rsidRDefault="00EB3EEA">
      <w:pPr>
        <w:numPr>
          <w:ilvl w:val="0"/>
          <w:numId w:val="32"/>
        </w:numPr>
        <w:spacing w:line="331" w:lineRule="auto"/>
        <w:ind w:hanging="360"/>
        <w:contextualSpacing/>
        <w:rPr>
          <w:sz w:val="22"/>
          <w:szCs w:val="22"/>
        </w:rPr>
      </w:pPr>
      <w:r>
        <w:rPr>
          <w:sz w:val="22"/>
          <w:szCs w:val="22"/>
        </w:rPr>
        <w:t>Can paint on objects in the world</w:t>
      </w:r>
    </w:p>
    <w:p w14:paraId="45A5474D" w14:textId="77777777" w:rsidR="00EE3D48" w:rsidRDefault="00EB3EEA">
      <w:pPr>
        <w:numPr>
          <w:ilvl w:val="0"/>
          <w:numId w:val="32"/>
        </w:numPr>
        <w:spacing w:line="331" w:lineRule="auto"/>
        <w:ind w:hanging="360"/>
        <w:contextualSpacing/>
        <w:rPr>
          <w:sz w:val="22"/>
          <w:szCs w:val="22"/>
        </w:rPr>
      </w:pPr>
      <w:r>
        <w:rPr>
          <w:sz w:val="22"/>
          <w:szCs w:val="22"/>
        </w:rPr>
        <w:t>Manipulation gestures repeatedly ‘stamp’ the sprite texture to</w:t>
      </w:r>
      <w:r>
        <w:rPr>
          <w:sz w:val="22"/>
          <w:szCs w:val="22"/>
        </w:rPr>
        <w:t xml:space="preserve"> simulate a painted line</w:t>
      </w:r>
    </w:p>
    <w:p w14:paraId="70AD3D7F" w14:textId="77777777" w:rsidR="00EE3D48" w:rsidRDefault="00EE3D48">
      <w:pPr>
        <w:spacing w:line="331" w:lineRule="auto"/>
        <w:rPr>
          <w:rFonts w:ascii="Arial" w:eastAsia="Arial" w:hAnsi="Arial" w:cs="Arial"/>
          <w:sz w:val="22"/>
          <w:szCs w:val="22"/>
        </w:rPr>
      </w:pPr>
    </w:p>
    <w:p w14:paraId="411D19E3" w14:textId="77777777" w:rsidR="00EE3D48" w:rsidRDefault="00EB3EEA">
      <w:pPr>
        <w:numPr>
          <w:ilvl w:val="2"/>
          <w:numId w:val="49"/>
        </w:numPr>
        <w:spacing w:line="331" w:lineRule="auto"/>
        <w:ind w:hanging="360"/>
        <w:contextualSpacing/>
        <w:rPr>
          <w:sz w:val="22"/>
          <w:szCs w:val="22"/>
        </w:rPr>
      </w:pPr>
      <w:r>
        <w:rPr>
          <w:b/>
          <w:i/>
          <w:sz w:val="22"/>
          <w:szCs w:val="22"/>
        </w:rPr>
        <w:t>Modeling:</w:t>
      </w:r>
    </w:p>
    <w:p w14:paraId="1476F0E9" w14:textId="77777777" w:rsidR="00EE3D48" w:rsidRDefault="00EB3EEA">
      <w:pPr>
        <w:numPr>
          <w:ilvl w:val="3"/>
          <w:numId w:val="49"/>
        </w:numPr>
        <w:spacing w:line="331" w:lineRule="auto"/>
        <w:ind w:hanging="360"/>
        <w:contextualSpacing/>
        <w:rPr>
          <w:sz w:val="22"/>
          <w:szCs w:val="22"/>
        </w:rPr>
      </w:pPr>
      <w:r>
        <w:rPr>
          <w:sz w:val="22"/>
          <w:szCs w:val="22"/>
        </w:rPr>
        <w:t>Refer to UML diagrams in Appendix A that were created or modified to model the functionality that will be implemented in this sprint.</w:t>
      </w:r>
    </w:p>
    <w:p w14:paraId="3204CD26" w14:textId="77777777" w:rsidR="00EE3D48" w:rsidRDefault="00EB3EEA">
      <w:pPr>
        <w:numPr>
          <w:ilvl w:val="0"/>
          <w:numId w:val="49"/>
        </w:numPr>
        <w:spacing w:line="331" w:lineRule="auto"/>
        <w:ind w:hanging="360"/>
        <w:contextualSpacing/>
        <w:rPr>
          <w:b/>
        </w:rPr>
      </w:pPr>
      <w:r>
        <w:rPr>
          <w:b/>
        </w:rPr>
        <w:t>User Story #916: Create HoloLens development guide</w:t>
      </w:r>
    </w:p>
    <w:p w14:paraId="7D3EEE9D" w14:textId="77777777" w:rsidR="00EE3D48" w:rsidRDefault="00EB3EEA">
      <w:pPr>
        <w:numPr>
          <w:ilvl w:val="2"/>
          <w:numId w:val="27"/>
        </w:numPr>
        <w:spacing w:line="331" w:lineRule="auto"/>
        <w:ind w:hanging="360"/>
        <w:contextualSpacing/>
        <w:rPr>
          <w:i/>
          <w:sz w:val="22"/>
          <w:szCs w:val="22"/>
        </w:rPr>
      </w:pPr>
      <w:r>
        <w:rPr>
          <w:b/>
          <w:i/>
          <w:sz w:val="22"/>
          <w:szCs w:val="22"/>
        </w:rPr>
        <w:t>Tasks</w:t>
      </w:r>
      <w:r>
        <w:rPr>
          <w:i/>
          <w:sz w:val="22"/>
          <w:szCs w:val="22"/>
        </w:rPr>
        <w:t>:</w:t>
      </w:r>
    </w:p>
    <w:p w14:paraId="7254E5A2" w14:textId="77777777" w:rsidR="00EE3D48" w:rsidRDefault="00EB3EEA">
      <w:pPr>
        <w:numPr>
          <w:ilvl w:val="3"/>
          <w:numId w:val="27"/>
        </w:numPr>
        <w:spacing w:line="331" w:lineRule="auto"/>
        <w:ind w:hanging="360"/>
        <w:contextualSpacing/>
        <w:rPr>
          <w:sz w:val="22"/>
          <w:szCs w:val="22"/>
        </w:rPr>
      </w:pPr>
      <w:r>
        <w:rPr>
          <w:sz w:val="22"/>
          <w:szCs w:val="22"/>
        </w:rPr>
        <w:t>Create basic HoloLens-unity development guide</w:t>
      </w:r>
    </w:p>
    <w:p w14:paraId="3DFA6792" w14:textId="77777777" w:rsidR="00EE3D48" w:rsidRDefault="00EE3D48">
      <w:pPr>
        <w:spacing w:line="331" w:lineRule="auto"/>
        <w:ind w:left="2160"/>
      </w:pPr>
    </w:p>
    <w:p w14:paraId="4A641F49" w14:textId="77777777" w:rsidR="00EE3D48" w:rsidRDefault="00EB3EEA">
      <w:pPr>
        <w:numPr>
          <w:ilvl w:val="2"/>
          <w:numId w:val="27"/>
        </w:numPr>
        <w:spacing w:line="331" w:lineRule="auto"/>
        <w:ind w:hanging="360"/>
        <w:contextualSpacing/>
        <w:rPr>
          <w:sz w:val="22"/>
          <w:szCs w:val="22"/>
        </w:rPr>
      </w:pPr>
      <w:r>
        <w:rPr>
          <w:b/>
          <w:i/>
          <w:sz w:val="22"/>
          <w:szCs w:val="22"/>
        </w:rPr>
        <w:t>Acceptance Criteria:</w:t>
      </w:r>
    </w:p>
    <w:p w14:paraId="7E1105CA" w14:textId="77777777" w:rsidR="00EE3D48" w:rsidRDefault="00EB3EEA">
      <w:pPr>
        <w:numPr>
          <w:ilvl w:val="0"/>
          <w:numId w:val="62"/>
        </w:numPr>
        <w:spacing w:line="331" w:lineRule="auto"/>
        <w:ind w:hanging="360"/>
        <w:contextualSpacing/>
        <w:rPr>
          <w:sz w:val="22"/>
          <w:szCs w:val="22"/>
        </w:rPr>
      </w:pPr>
      <w:r>
        <w:rPr>
          <w:sz w:val="22"/>
          <w:szCs w:val="22"/>
        </w:rPr>
        <w:t>Guide shows how to easily capture gaze, gestures, and voice commands in Unity for HoloLens</w:t>
      </w:r>
    </w:p>
    <w:p w14:paraId="6E180127" w14:textId="77777777" w:rsidR="00EE3D48" w:rsidRDefault="00EE3D48"/>
    <w:p w14:paraId="29F12F3A" w14:textId="77777777" w:rsidR="00EE3D48" w:rsidRDefault="00EB3EEA">
      <w:pPr>
        <w:pStyle w:val="Heading1"/>
      </w:pPr>
      <w:bookmarkStart w:id="54" w:name="h.3rdcrjn" w:colFirst="0" w:colLast="0"/>
      <w:bookmarkEnd w:id="54"/>
      <w:r>
        <w:t>System Design</w:t>
      </w:r>
    </w:p>
    <w:p w14:paraId="24AD99DD" w14:textId="77777777" w:rsidR="00EE3D48" w:rsidRDefault="00EE3D48"/>
    <w:p w14:paraId="32F48C4D" w14:textId="77777777" w:rsidR="00EE3D48" w:rsidRDefault="00EB3EEA">
      <w:r>
        <w:t>This section contains information on the design decisions that went into this project. The architecture patterns are outlined and explained. The entire system is shown in a package diagram and the subsystems are explained. Finally, the design patterns used</w:t>
      </w:r>
      <w:r>
        <w:t xml:space="preserve"> in the project are discussed. </w:t>
      </w:r>
    </w:p>
    <w:p w14:paraId="6AB737B8" w14:textId="77777777" w:rsidR="00EE3D48" w:rsidRDefault="00EE3D48"/>
    <w:p w14:paraId="11E16E34" w14:textId="77777777" w:rsidR="00EE3D48" w:rsidRDefault="00EE3D48"/>
    <w:p w14:paraId="104D8AFF" w14:textId="77777777" w:rsidR="00EE3D48" w:rsidRDefault="00EB3EEA">
      <w:pPr>
        <w:pStyle w:val="Heading2"/>
      </w:pPr>
      <w:bookmarkStart w:id="55" w:name="h.26in1rg" w:colFirst="0" w:colLast="0"/>
      <w:bookmarkEnd w:id="55"/>
      <w:r>
        <w:t>Architectural Patterns</w:t>
      </w:r>
    </w:p>
    <w:p w14:paraId="09DA24C4" w14:textId="77777777" w:rsidR="00EE3D48" w:rsidRDefault="00EE3D48"/>
    <w:p w14:paraId="10C13BA9" w14:textId="77777777" w:rsidR="00EE3D48" w:rsidRDefault="00EB3EEA">
      <w:r>
        <w:t>The main Multimodal Interactive Paint Application has a Model View Controller architectural pattern. MVC consists of three kinds of objects. The Model is the application object, the View is its scre</w:t>
      </w:r>
      <w:r>
        <w:t>en presentation, and the Controller defines the way the user interface reacts to user input.</w:t>
      </w:r>
    </w:p>
    <w:p w14:paraId="601A8EAB" w14:textId="77777777" w:rsidR="00EE3D48" w:rsidRDefault="00EE3D48"/>
    <w:p w14:paraId="75E032E0" w14:textId="77777777" w:rsidR="00EE3D48" w:rsidRDefault="00EB3EEA">
      <w:r>
        <w:t>Whereas the augmented reality version has a Component-based design. Encapsulating related functions into independent, reusable, and unique objects. This pattern w</w:t>
      </w:r>
      <w:r>
        <w:t xml:space="preserve">as chosen so future </w:t>
      </w:r>
      <w:r>
        <w:lastRenderedPageBreak/>
        <w:t>developers can easily reuse specific specific components of the application if any redesign is needed in further iterations.</w:t>
      </w:r>
    </w:p>
    <w:p w14:paraId="350CA5C6" w14:textId="77777777" w:rsidR="00EE3D48" w:rsidRDefault="00EE3D48"/>
    <w:p w14:paraId="41407412" w14:textId="77777777" w:rsidR="00EE3D48" w:rsidRDefault="00EE3D48"/>
    <w:p w14:paraId="60B1B9E4" w14:textId="77777777" w:rsidR="00EE3D48" w:rsidRDefault="00EE3D48"/>
    <w:p w14:paraId="1D355A7D" w14:textId="77777777" w:rsidR="00EE3D48" w:rsidRDefault="00EE3D48"/>
    <w:p w14:paraId="22DD2E26" w14:textId="77777777" w:rsidR="00EE3D48" w:rsidRDefault="00EE3D48"/>
    <w:p w14:paraId="1A403F40" w14:textId="77777777" w:rsidR="00EE3D48" w:rsidRDefault="00EB3EEA">
      <w:pPr>
        <w:pStyle w:val="Heading2"/>
      </w:pPr>
      <w:bookmarkStart w:id="56" w:name="h.lnxbz9" w:colFirst="0" w:colLast="0"/>
      <w:bookmarkEnd w:id="56"/>
      <w:r>
        <w:t>System and Subsystem Decomposition</w:t>
      </w:r>
    </w:p>
    <w:p w14:paraId="2DC72CC1" w14:textId="77777777" w:rsidR="00EE3D48" w:rsidRDefault="00EB3EEA">
      <w:r>
        <w:t>The Model or main objects of the Multimodal Interactive Paint Application are the event and frame buffers that are given the draw events from Cinder and the other devices.</w:t>
      </w:r>
    </w:p>
    <w:p w14:paraId="4D0CABEC" w14:textId="77777777" w:rsidR="00EE3D48" w:rsidRDefault="00EE3D48"/>
    <w:p w14:paraId="7A2C6555" w14:textId="77777777" w:rsidR="00EE3D48" w:rsidRDefault="00EB3EEA">
      <w:r>
        <w:t>The View is the cinder application window itself which is drawn on with openGL func</w:t>
      </w:r>
      <w:r>
        <w:t>tionalities.</w:t>
      </w:r>
    </w:p>
    <w:p w14:paraId="14385D9A" w14:textId="77777777" w:rsidR="00EE3D48" w:rsidRDefault="00EE3D48"/>
    <w:p w14:paraId="516B89D4" w14:textId="77777777" w:rsidR="00EE3D48" w:rsidRDefault="00EB3EEA">
      <w:r>
        <w:t>The Controller are the various header files, functions, and variables that control the information between the event buffers and the application.</w:t>
      </w:r>
    </w:p>
    <w:p w14:paraId="25935C4A" w14:textId="77777777" w:rsidR="00EE3D48" w:rsidRDefault="00EE3D48"/>
    <w:p w14:paraId="2148474B" w14:textId="77777777" w:rsidR="00EE3D48" w:rsidRDefault="00EB3EEA">
      <w:r>
        <w:t>Mainly, the buffers go to the Illustrator class which sends the events to the TouchShapes class</w:t>
      </w:r>
      <w:r>
        <w:t>, which determines what shape to draw and how to draw it using the draw method of each shape. All of the other code is used for supporting this process.</w:t>
      </w:r>
    </w:p>
    <w:p w14:paraId="6CE3DBDD" w14:textId="77777777" w:rsidR="00EE3D48" w:rsidRDefault="00EE3D48"/>
    <w:p w14:paraId="7C76A265" w14:textId="77777777" w:rsidR="00EE3D48" w:rsidRDefault="00EB3EEA">
      <w:r>
        <w:t>With the Component-based augmented reality application, we split up each unique function into their ow</w:t>
      </w:r>
      <w:r>
        <w:t>n components For example, both voice and gesture commands are encapsulated into separate components</w:t>
      </w:r>
      <w:r>
        <w:rPr>
          <w:i/>
        </w:rPr>
        <w:t xml:space="preserve"> VoiceCmdManager</w:t>
      </w:r>
      <w:r>
        <w:t xml:space="preserve"> and </w:t>
      </w:r>
      <w:r>
        <w:rPr>
          <w:i/>
        </w:rPr>
        <w:t xml:space="preserve">NavManipManager </w:t>
      </w:r>
      <w:r>
        <w:t>respectively.</w:t>
      </w:r>
    </w:p>
    <w:p w14:paraId="6E40F94B" w14:textId="77777777" w:rsidR="00EE3D48" w:rsidRDefault="00EE3D48"/>
    <w:p w14:paraId="4DA8B525" w14:textId="77777777" w:rsidR="00EE3D48" w:rsidRDefault="00EB3EEA">
      <w:pPr>
        <w:pStyle w:val="Heading2"/>
      </w:pPr>
      <w:bookmarkStart w:id="57" w:name="h.96p85pkvtexf" w:colFirst="0" w:colLast="0"/>
      <w:bookmarkEnd w:id="57"/>
      <w:r>
        <w:t>Deployment Diagram</w:t>
      </w:r>
    </w:p>
    <w:p w14:paraId="5C3A32DE" w14:textId="77777777" w:rsidR="00EE3D48" w:rsidRDefault="00EB3EEA">
      <w:r>
        <w:t>Deployment diagrams display the hardware components of a system, what software compone</w:t>
      </w:r>
      <w:r>
        <w:t>nts they use, and how the hardware interacts.</w:t>
      </w:r>
    </w:p>
    <w:p w14:paraId="3FBE541A" w14:textId="77777777" w:rsidR="00EE3D48" w:rsidRDefault="00EB3EEA">
      <w:pPr>
        <w:jc w:val="center"/>
      </w:pPr>
      <w:r>
        <w:rPr>
          <w:noProof/>
        </w:rPr>
        <w:lastRenderedPageBreak/>
        <w:drawing>
          <wp:inline distT="114300" distB="114300" distL="114300" distR="114300" wp14:anchorId="49BC746E" wp14:editId="5DCB8483">
            <wp:extent cx="3833813" cy="502540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3833813" cy="5025403"/>
                    </a:xfrm>
                    <a:prstGeom prst="rect">
                      <a:avLst/>
                    </a:prstGeom>
                    <a:ln/>
                  </pic:spPr>
                </pic:pic>
              </a:graphicData>
            </a:graphic>
          </wp:inline>
        </w:drawing>
      </w:r>
    </w:p>
    <w:p w14:paraId="03AD410A" w14:textId="77777777" w:rsidR="00EE3D48" w:rsidRDefault="00EB3EEA">
      <w:pPr>
        <w:jc w:val="center"/>
      </w:pPr>
      <w:r>
        <w:rPr>
          <w:i/>
          <w:sz w:val="20"/>
          <w:szCs w:val="20"/>
        </w:rPr>
        <w:t>Deployment Diagram for main application</w:t>
      </w:r>
    </w:p>
    <w:p w14:paraId="28A4DD13" w14:textId="77777777" w:rsidR="00EE3D48" w:rsidRDefault="00EE3D48">
      <w:pPr>
        <w:jc w:val="center"/>
      </w:pPr>
    </w:p>
    <w:p w14:paraId="57C1DD78" w14:textId="77777777" w:rsidR="00EE3D48" w:rsidRDefault="00EB3EEA">
      <w:pPr>
        <w:jc w:val="center"/>
      </w:pPr>
      <w:r>
        <w:rPr>
          <w:noProof/>
        </w:rPr>
        <w:lastRenderedPageBreak/>
        <w:drawing>
          <wp:inline distT="114300" distB="114300" distL="114300" distR="114300" wp14:anchorId="63A78CA6" wp14:editId="2DCBAE32">
            <wp:extent cx="3238500" cy="4133850"/>
            <wp:effectExtent l="0" t="0" r="0" b="0"/>
            <wp:docPr id="1" name="image02.png" descr="SystemDesignpng-holo.png"/>
            <wp:cNvGraphicFramePr/>
            <a:graphic xmlns:a="http://schemas.openxmlformats.org/drawingml/2006/main">
              <a:graphicData uri="http://schemas.openxmlformats.org/drawingml/2006/picture">
                <pic:pic xmlns:pic="http://schemas.openxmlformats.org/drawingml/2006/picture">
                  <pic:nvPicPr>
                    <pic:cNvPr id="0" name="image02.png" descr="SystemDesignpng-holo.png"/>
                    <pic:cNvPicPr preferRelativeResize="0"/>
                  </pic:nvPicPr>
                  <pic:blipFill>
                    <a:blip r:embed="rId10"/>
                    <a:srcRect/>
                    <a:stretch>
                      <a:fillRect/>
                    </a:stretch>
                  </pic:blipFill>
                  <pic:spPr>
                    <a:xfrm>
                      <a:off x="0" y="0"/>
                      <a:ext cx="3238500" cy="4133850"/>
                    </a:xfrm>
                    <a:prstGeom prst="rect">
                      <a:avLst/>
                    </a:prstGeom>
                    <a:ln/>
                  </pic:spPr>
                </pic:pic>
              </a:graphicData>
            </a:graphic>
          </wp:inline>
        </w:drawing>
      </w:r>
    </w:p>
    <w:p w14:paraId="435A2DF1" w14:textId="77777777" w:rsidR="00EE3D48" w:rsidRDefault="00EB3EEA">
      <w:pPr>
        <w:jc w:val="center"/>
      </w:pPr>
      <w:r>
        <w:rPr>
          <w:i/>
          <w:sz w:val="20"/>
          <w:szCs w:val="20"/>
        </w:rPr>
        <w:t>Deployment diagram for HoloLens application</w:t>
      </w:r>
    </w:p>
    <w:p w14:paraId="75A15F39" w14:textId="77777777" w:rsidR="00EE3D48" w:rsidRDefault="00EE3D48">
      <w:pPr>
        <w:jc w:val="center"/>
      </w:pPr>
    </w:p>
    <w:p w14:paraId="4ACF0465" w14:textId="77777777" w:rsidR="00EE3D48" w:rsidRDefault="00EB3EEA">
      <w:pPr>
        <w:pStyle w:val="Heading2"/>
      </w:pPr>
      <w:bookmarkStart w:id="58" w:name="h.1ksv4uv" w:colFirst="0" w:colLast="0"/>
      <w:bookmarkEnd w:id="58"/>
      <w:r>
        <w:t>Design Patterns</w:t>
      </w:r>
    </w:p>
    <w:p w14:paraId="02E865BF" w14:textId="77777777" w:rsidR="00EE3D48" w:rsidRDefault="00EE3D48"/>
    <w:p w14:paraId="2893F5B4" w14:textId="77777777" w:rsidR="0028147F" w:rsidRDefault="00EB3EEA">
      <w:r>
        <w:t>With the Multimodal Interactive Paint Application being an integration of devices, features, software l</w:t>
      </w:r>
      <w:r>
        <w:t>ibraries, and components, there are many design patterns used in the application.  Some are</w:t>
      </w:r>
      <w:r w:rsidR="0028147F">
        <w:t xml:space="preserve"> design patterns used are:</w:t>
      </w:r>
    </w:p>
    <w:p w14:paraId="4F45BF67" w14:textId="77777777" w:rsidR="0028147F" w:rsidRDefault="0028147F" w:rsidP="0028147F">
      <w:pPr>
        <w:pStyle w:val="ListParagraph"/>
        <w:numPr>
          <w:ilvl w:val="0"/>
          <w:numId w:val="76"/>
        </w:numPr>
      </w:pPr>
      <w:r>
        <w:t>Separations of Concern</w:t>
      </w:r>
    </w:p>
    <w:p w14:paraId="41CCA810" w14:textId="77777777" w:rsidR="0028147F" w:rsidRDefault="0028147F" w:rsidP="0028147F">
      <w:pPr>
        <w:pStyle w:val="ListParagraph"/>
        <w:numPr>
          <w:ilvl w:val="0"/>
          <w:numId w:val="76"/>
        </w:numPr>
      </w:pPr>
      <w:r>
        <w:t>Object Oriented Principles</w:t>
      </w:r>
    </w:p>
    <w:p w14:paraId="635838E4" w14:textId="77777777" w:rsidR="0028147F" w:rsidRDefault="0028147F" w:rsidP="0028147F">
      <w:pPr>
        <w:pStyle w:val="ListParagraph"/>
        <w:numPr>
          <w:ilvl w:val="0"/>
          <w:numId w:val="76"/>
        </w:numPr>
      </w:pPr>
      <w:r>
        <w:t>Single Responsibility Principle</w:t>
      </w:r>
    </w:p>
    <w:p w14:paraId="4A8B5CD1" w14:textId="77777777" w:rsidR="00EE3D48" w:rsidRDefault="0028147F" w:rsidP="0028147F">
      <w:pPr>
        <w:pStyle w:val="ListParagraph"/>
        <w:numPr>
          <w:ilvl w:val="0"/>
          <w:numId w:val="76"/>
        </w:numPr>
      </w:pPr>
      <w:r>
        <w:lastRenderedPageBreak/>
        <w:t>Principle of Least Knowledge (Law of Demeter)</w:t>
      </w:r>
    </w:p>
    <w:p w14:paraId="5F749D88" w14:textId="77777777" w:rsidR="0028147F" w:rsidRDefault="0028147F" w:rsidP="0028147F">
      <w:pPr>
        <w:pStyle w:val="ListParagraph"/>
        <w:numPr>
          <w:ilvl w:val="0"/>
          <w:numId w:val="76"/>
        </w:numPr>
      </w:pPr>
      <w:r>
        <w:t>Don’t Repeat Yourself (DRY)</w:t>
      </w:r>
    </w:p>
    <w:p w14:paraId="17CC61EB" w14:textId="77777777" w:rsidR="0028147F" w:rsidRDefault="0028147F" w:rsidP="0028147F">
      <w:pPr>
        <w:pStyle w:val="ListParagraph"/>
        <w:numPr>
          <w:ilvl w:val="0"/>
          <w:numId w:val="76"/>
        </w:numPr>
      </w:pPr>
      <w:r>
        <w:t>Layered Architecture Style Composition</w:t>
      </w:r>
      <w:bookmarkStart w:id="59" w:name="_GoBack"/>
      <w:bookmarkEnd w:id="59"/>
    </w:p>
    <w:p w14:paraId="16D54359" w14:textId="77777777" w:rsidR="00EE3D48" w:rsidRDefault="00EE3D48"/>
    <w:p w14:paraId="0E85720B" w14:textId="77777777" w:rsidR="00EE3D48" w:rsidRDefault="00EB3EEA">
      <w:r>
        <w:t>Whereas, for the augmented reality application, singleton patterns were widely used to prevent unneces</w:t>
      </w:r>
      <w:r>
        <w:t>sary object creation. This was used since; for example, only one component that tracks gestures is needed, so this inherits the singleton interface and further objects of this type are prevented from being created at runtime. While at the same time opening</w:t>
      </w:r>
      <w:r>
        <w:t xml:space="preserve"> its public methods and variables to any other component through the </w:t>
      </w:r>
      <w:r>
        <w:rPr>
          <w:i/>
        </w:rPr>
        <w:t>Object._instance.method</w:t>
      </w:r>
      <w:r>
        <w:t xml:space="preserve"> call.</w:t>
      </w:r>
    </w:p>
    <w:p w14:paraId="3074D921" w14:textId="77777777" w:rsidR="00EE3D48" w:rsidRDefault="00EB3EEA">
      <w:pPr>
        <w:pStyle w:val="Heading1"/>
      </w:pPr>
      <w:bookmarkStart w:id="60" w:name="h.44sinio" w:colFirst="0" w:colLast="0"/>
      <w:bookmarkEnd w:id="60"/>
      <w:r>
        <w:t>System Validation</w:t>
      </w:r>
    </w:p>
    <w:p w14:paraId="0DBA8542" w14:textId="77777777" w:rsidR="00EE3D48" w:rsidRDefault="00EE3D48"/>
    <w:p w14:paraId="4796E647" w14:textId="77777777" w:rsidR="00EE3D48" w:rsidRDefault="00EB3EEA">
      <w:r>
        <w:t>Since the project was built upon an existing framework and our teams work focused on only adding a small amount of new subsystems, we primarily used big bang testing and concerned ourselves with sunny and rainy day tests.  These tests cases are shown in ou</w:t>
      </w:r>
      <w:r>
        <w:t>r videos and other documentation.</w:t>
      </w:r>
    </w:p>
    <w:p w14:paraId="030D1F91" w14:textId="77777777" w:rsidR="00EE3D48" w:rsidRDefault="00EB3EEA">
      <w:pPr>
        <w:pStyle w:val="Heading2"/>
      </w:pPr>
      <w:bookmarkStart w:id="61" w:name="h.dnqz7o2u4roz" w:colFirst="0" w:colLast="0"/>
      <w:bookmarkEnd w:id="61"/>
      <w:r>
        <w:t xml:space="preserve">User Story #806 </w:t>
      </w:r>
      <w:r>
        <w:t>Unit Test</w:t>
      </w:r>
    </w:p>
    <w:p w14:paraId="2980B520" w14:textId="77777777" w:rsidR="00EE3D48" w:rsidRDefault="00EB3EEA">
      <w:pPr>
        <w:spacing w:before="200"/>
      </w:pPr>
      <w:r>
        <w:rPr>
          <w:highlight w:val="white"/>
        </w:rPr>
        <w:t>Sunny Day Tests</w:t>
      </w:r>
    </w:p>
    <w:p w14:paraId="49B14FFD" w14:textId="77777777" w:rsidR="00EE3D48" w:rsidRDefault="00EB3EEA">
      <w:pPr>
        <w:spacing w:before="200"/>
      </w:pPr>
      <w:r>
        <w:rPr>
          <w:highlight w:val="white"/>
        </w:rPr>
        <w:t>Test Case: Output from Body Basics</w:t>
      </w:r>
    </w:p>
    <w:p w14:paraId="325672B4" w14:textId="77777777" w:rsidR="00EE3D48" w:rsidRDefault="00EB3EEA">
      <w:pPr>
        <w:spacing w:before="200"/>
        <w:ind w:firstLine="720"/>
      </w:pPr>
      <w:r>
        <w:rPr>
          <w:highlight w:val="white"/>
        </w:rPr>
        <w:t>Test Purpose: Ensure that user can get a response from Body Basics..</w:t>
      </w:r>
    </w:p>
    <w:p w14:paraId="397B3C68" w14:textId="77777777" w:rsidR="00EE3D48" w:rsidRDefault="00EB3EEA">
      <w:pPr>
        <w:spacing w:before="200"/>
      </w:pPr>
      <w:r>
        <w:rPr>
          <w:highlight w:val="white"/>
        </w:rPr>
        <w:tab/>
        <w:t>Test Setup:  run program</w:t>
      </w:r>
    </w:p>
    <w:p w14:paraId="47C93387" w14:textId="77777777" w:rsidR="00EE3D48" w:rsidRDefault="00EB3EEA">
      <w:pPr>
        <w:spacing w:before="200"/>
      </w:pPr>
      <w:r>
        <w:rPr>
          <w:highlight w:val="white"/>
        </w:rPr>
        <w:t>Test Output: Coordinates of the hands within a range.</w:t>
      </w:r>
    </w:p>
    <w:p w14:paraId="0CCAA267" w14:textId="77777777" w:rsidR="00EE3D48" w:rsidRDefault="00EB3EEA">
      <w:pPr>
        <w:spacing w:before="200"/>
      </w:pPr>
      <w:r>
        <w:rPr>
          <w:highlight w:val="white"/>
        </w:rPr>
        <w:t>Expected Output: After testing, coordinates should be printed to an output file.</w:t>
      </w:r>
    </w:p>
    <w:p w14:paraId="54C51385" w14:textId="77777777" w:rsidR="00EE3D48" w:rsidRDefault="00EB3EEA">
      <w:pPr>
        <w:pStyle w:val="Heading2"/>
      </w:pPr>
      <w:bookmarkStart w:id="62" w:name="h.pjfczvt7j955" w:colFirst="0" w:colLast="0"/>
      <w:bookmarkEnd w:id="62"/>
      <w:r>
        <w:t xml:space="preserve">User </w:t>
      </w:r>
      <w:r>
        <w:t>Story</w:t>
      </w:r>
      <w:r>
        <w:t xml:space="preserve"> #839 </w:t>
      </w:r>
      <w:r>
        <w:t>Unit Test</w:t>
      </w:r>
    </w:p>
    <w:p w14:paraId="278AC7CF" w14:textId="77777777" w:rsidR="00EE3D48" w:rsidRDefault="00EB3EEA">
      <w:pPr>
        <w:spacing w:before="200"/>
      </w:pPr>
      <w:r>
        <w:rPr>
          <w:highlight w:val="white"/>
        </w:rPr>
        <w:t>Sunny Day Tests</w:t>
      </w:r>
    </w:p>
    <w:p w14:paraId="122018A8" w14:textId="77777777" w:rsidR="00EE3D48" w:rsidRDefault="00EB3EEA">
      <w:pPr>
        <w:spacing w:before="200"/>
      </w:pPr>
      <w:r>
        <w:rPr>
          <w:highlight w:val="white"/>
        </w:rPr>
        <w:t>Test Case: Output from Speech Basics</w:t>
      </w:r>
    </w:p>
    <w:p w14:paraId="745EB14E" w14:textId="77777777" w:rsidR="00EE3D48" w:rsidRDefault="00EB3EEA">
      <w:pPr>
        <w:spacing w:before="200"/>
        <w:ind w:firstLine="720"/>
      </w:pPr>
      <w:r>
        <w:rPr>
          <w:highlight w:val="white"/>
        </w:rPr>
        <w:lastRenderedPageBreak/>
        <w:t>Test Purpose: Ensure that user can get a r</w:t>
      </w:r>
      <w:r>
        <w:rPr>
          <w:highlight w:val="white"/>
        </w:rPr>
        <w:t>esponse from Speech Basics..</w:t>
      </w:r>
    </w:p>
    <w:p w14:paraId="6FC4FA17" w14:textId="77777777" w:rsidR="00EE3D48" w:rsidRDefault="00EB3EEA">
      <w:pPr>
        <w:spacing w:before="200"/>
      </w:pPr>
      <w:r>
        <w:rPr>
          <w:highlight w:val="white"/>
        </w:rPr>
        <w:tab/>
        <w:t>Test Setup:  run program</w:t>
      </w:r>
    </w:p>
    <w:p w14:paraId="72BB2ED3" w14:textId="77777777" w:rsidR="00EE3D48" w:rsidRDefault="00EB3EEA">
      <w:pPr>
        <w:spacing w:before="200"/>
      </w:pPr>
      <w:r>
        <w:rPr>
          <w:highlight w:val="white"/>
        </w:rPr>
        <w:t>Test Output: A picture moves in response to a command.</w:t>
      </w:r>
    </w:p>
    <w:p w14:paraId="12005934" w14:textId="77777777" w:rsidR="00EE3D48" w:rsidRDefault="00EB3EEA">
      <w:pPr>
        <w:spacing w:before="200"/>
      </w:pPr>
      <w:r>
        <w:rPr>
          <w:highlight w:val="white"/>
        </w:rPr>
        <w:t>Expected Output: After testing, the picture should be moved from the starting point.</w:t>
      </w:r>
    </w:p>
    <w:p w14:paraId="326ADFCE" w14:textId="77777777" w:rsidR="00EE3D48" w:rsidRDefault="00EE3D48">
      <w:pPr>
        <w:spacing w:before="200"/>
        <w:ind w:firstLine="720"/>
      </w:pPr>
    </w:p>
    <w:p w14:paraId="4918B95A" w14:textId="77777777" w:rsidR="00EE3D48" w:rsidRDefault="00EB3EEA">
      <w:pPr>
        <w:pStyle w:val="Heading2"/>
      </w:pPr>
      <w:bookmarkStart w:id="63" w:name="h.1tvrs6fpgmtg" w:colFirst="0" w:colLast="0"/>
      <w:bookmarkEnd w:id="63"/>
      <w:r>
        <w:t xml:space="preserve">User </w:t>
      </w:r>
      <w:r>
        <w:t>Story</w:t>
      </w:r>
      <w:r>
        <w:t xml:space="preserve"> #876 </w:t>
      </w:r>
      <w:r>
        <w:t>Unit Test</w:t>
      </w:r>
    </w:p>
    <w:p w14:paraId="548B9187" w14:textId="77777777" w:rsidR="00EE3D48" w:rsidRDefault="00EB3EEA">
      <w:pPr>
        <w:spacing w:before="200"/>
      </w:pPr>
      <w:r>
        <w:rPr>
          <w:highlight w:val="white"/>
        </w:rPr>
        <w:t>Sunny Day Tests</w:t>
      </w:r>
    </w:p>
    <w:p w14:paraId="095ACE19" w14:textId="77777777" w:rsidR="00EE3D48" w:rsidRDefault="00EB3EEA">
      <w:pPr>
        <w:spacing w:before="200"/>
      </w:pPr>
      <w:r>
        <w:rPr>
          <w:highlight w:val="white"/>
        </w:rPr>
        <w:t>Test Case: Draw wi</w:t>
      </w:r>
      <w:r>
        <w:rPr>
          <w:highlight w:val="white"/>
        </w:rPr>
        <w:t>th Kinect</w:t>
      </w:r>
    </w:p>
    <w:p w14:paraId="7BA157B1" w14:textId="77777777" w:rsidR="00EE3D48" w:rsidRDefault="00EB3EEA">
      <w:pPr>
        <w:spacing w:before="200"/>
        <w:ind w:firstLine="720"/>
      </w:pPr>
      <w:r>
        <w:rPr>
          <w:highlight w:val="white"/>
        </w:rPr>
        <w:t>Test Purpose: Ensure that 6 users can draw with the Kinect…</w:t>
      </w:r>
    </w:p>
    <w:p w14:paraId="77AE0D7F" w14:textId="77777777" w:rsidR="00EE3D48" w:rsidRDefault="00EB3EEA">
      <w:pPr>
        <w:spacing w:before="200"/>
        <w:ind w:firstLine="720"/>
      </w:pPr>
      <w:r>
        <w:rPr>
          <w:highlight w:val="white"/>
        </w:rPr>
        <w:t xml:space="preserve">Test Setup: Setup Kinect and run program. </w:t>
      </w:r>
    </w:p>
    <w:p w14:paraId="6B48A610" w14:textId="77777777" w:rsidR="00EE3D48" w:rsidRDefault="00EB3EEA">
      <w:pPr>
        <w:spacing w:before="200"/>
        <w:ind w:firstLine="720"/>
      </w:pPr>
      <w:r>
        <w:rPr>
          <w:highlight w:val="white"/>
        </w:rPr>
        <w:t>Test Output: Not drawn correctly with the motions of multiple people.</w:t>
      </w:r>
    </w:p>
    <w:p w14:paraId="5D17A76D" w14:textId="77777777" w:rsidR="00EE3D48" w:rsidRDefault="00EB3EEA">
      <w:pPr>
        <w:spacing w:before="200"/>
      </w:pPr>
      <w:r>
        <w:rPr>
          <w:highlight w:val="white"/>
        </w:rPr>
        <w:t>Expected Output: After closing one’s hands with the Kinect, the screen sh</w:t>
      </w:r>
      <w:r>
        <w:rPr>
          <w:highlight w:val="white"/>
        </w:rPr>
        <w:t>ould draw correctly.</w:t>
      </w:r>
    </w:p>
    <w:p w14:paraId="6F7EE4ED" w14:textId="77777777" w:rsidR="00EE3D48" w:rsidRDefault="00EE3D48"/>
    <w:p w14:paraId="72213A40" w14:textId="77777777" w:rsidR="00EE3D48" w:rsidRDefault="00EB3EEA">
      <w:pPr>
        <w:pStyle w:val="Heading2"/>
      </w:pPr>
      <w:bookmarkStart w:id="64" w:name="h.4nt8p9ntpgg5" w:colFirst="0" w:colLast="0"/>
      <w:bookmarkEnd w:id="64"/>
      <w:r>
        <w:rPr>
          <w:rFonts w:ascii="Calibri" w:eastAsia="Calibri" w:hAnsi="Calibri" w:cs="Calibri"/>
          <w:smallCaps/>
          <w:sz w:val="32"/>
          <w:szCs w:val="32"/>
        </w:rPr>
        <w:t xml:space="preserve">User </w:t>
      </w:r>
      <w:r>
        <w:rPr>
          <w:rFonts w:ascii="Calibri" w:eastAsia="Calibri" w:hAnsi="Calibri" w:cs="Calibri"/>
        </w:rPr>
        <w:t>Story</w:t>
      </w:r>
      <w:r>
        <w:rPr>
          <w:rFonts w:ascii="Calibri" w:eastAsia="Calibri" w:hAnsi="Calibri" w:cs="Calibri"/>
          <w:smallCaps/>
          <w:sz w:val="32"/>
          <w:szCs w:val="32"/>
        </w:rPr>
        <w:t xml:space="preserve"> #768 </w:t>
      </w:r>
      <w:r>
        <w:rPr>
          <w:rFonts w:ascii="Calibri" w:eastAsia="Calibri" w:hAnsi="Calibri" w:cs="Calibri"/>
        </w:rPr>
        <w:t>Unit Test</w:t>
      </w:r>
    </w:p>
    <w:p w14:paraId="7FC4A7A7" w14:textId="77777777" w:rsidR="00EE3D48" w:rsidRDefault="00EB3EEA">
      <w:pPr>
        <w:spacing w:before="200"/>
      </w:pPr>
      <w:r>
        <w:rPr>
          <w:highlight w:val="white"/>
        </w:rPr>
        <w:t>Sunny Day Tests</w:t>
      </w:r>
    </w:p>
    <w:p w14:paraId="36609BFE" w14:textId="77777777" w:rsidR="00EE3D48" w:rsidRDefault="00EB3EEA">
      <w:pPr>
        <w:spacing w:before="200"/>
      </w:pPr>
      <w:r>
        <w:rPr>
          <w:highlight w:val="white"/>
        </w:rPr>
        <w:t>Test Case: Draw with Kinect</w:t>
      </w:r>
    </w:p>
    <w:p w14:paraId="334D2F86" w14:textId="77777777" w:rsidR="00EE3D48" w:rsidRDefault="00EB3EEA">
      <w:pPr>
        <w:spacing w:before="200"/>
        <w:ind w:firstLine="720"/>
      </w:pPr>
      <w:r>
        <w:rPr>
          <w:highlight w:val="white"/>
        </w:rPr>
        <w:t>Test Purpose: Ensure that user can draw with the Kinect…</w:t>
      </w:r>
    </w:p>
    <w:p w14:paraId="3324EFC3" w14:textId="77777777" w:rsidR="00EE3D48" w:rsidRDefault="00EB3EEA">
      <w:pPr>
        <w:spacing w:before="200"/>
        <w:ind w:firstLine="720"/>
      </w:pPr>
      <w:r>
        <w:rPr>
          <w:highlight w:val="white"/>
        </w:rPr>
        <w:t xml:space="preserve">Test Setup: Setup Kinect and run program. </w:t>
      </w:r>
    </w:p>
    <w:p w14:paraId="2B0EDBA4" w14:textId="77777777" w:rsidR="00EE3D48" w:rsidRDefault="00EB3EEA">
      <w:pPr>
        <w:spacing w:before="200"/>
        <w:ind w:firstLine="720"/>
      </w:pPr>
      <w:r>
        <w:rPr>
          <w:highlight w:val="white"/>
        </w:rPr>
        <w:t>Test Output: Drawn according to motions with the Kinect.</w:t>
      </w:r>
    </w:p>
    <w:p w14:paraId="740CE736" w14:textId="77777777" w:rsidR="00EE3D48" w:rsidRDefault="00EB3EEA">
      <w:pPr>
        <w:spacing w:before="200"/>
      </w:pPr>
      <w:r>
        <w:rPr>
          <w:highlight w:val="white"/>
        </w:rPr>
        <w:t>Expected Output: After closing one’s hands with the Kinect, the screen should draw correctly.</w:t>
      </w:r>
    </w:p>
    <w:p w14:paraId="2E0EEB25" w14:textId="77777777" w:rsidR="00EE3D48" w:rsidRDefault="00EE3D48"/>
    <w:p w14:paraId="0D5FACE8" w14:textId="77777777" w:rsidR="00EE3D48" w:rsidRDefault="00EB3EEA">
      <w:r>
        <w:lastRenderedPageBreak/>
        <w:t xml:space="preserve"> // Sprint 1</w:t>
      </w:r>
    </w:p>
    <w:p w14:paraId="2A78F82E" w14:textId="77777777" w:rsidR="00EE3D48" w:rsidRDefault="00EB3EEA">
      <w:pPr>
        <w:pStyle w:val="Heading2"/>
      </w:pPr>
      <w:bookmarkStart w:id="65" w:name="h.jx8n9qgvx0xx" w:colFirst="0" w:colLast="0"/>
      <w:bookmarkEnd w:id="65"/>
      <w:r>
        <w:rPr>
          <w:rFonts w:ascii="Calibri" w:eastAsia="Calibri" w:hAnsi="Calibri" w:cs="Calibri"/>
          <w:smallCaps/>
          <w:sz w:val="32"/>
          <w:szCs w:val="32"/>
        </w:rPr>
        <w:t xml:space="preserve">User </w:t>
      </w:r>
      <w:r>
        <w:rPr>
          <w:rFonts w:ascii="Calibri" w:eastAsia="Calibri" w:hAnsi="Calibri" w:cs="Calibri"/>
        </w:rPr>
        <w:t>Story</w:t>
      </w:r>
      <w:r>
        <w:rPr>
          <w:rFonts w:ascii="Calibri" w:eastAsia="Calibri" w:hAnsi="Calibri" w:cs="Calibri"/>
          <w:smallCaps/>
          <w:sz w:val="32"/>
          <w:szCs w:val="32"/>
        </w:rPr>
        <w:t xml:space="preserve"> #780 </w:t>
      </w:r>
      <w:r>
        <w:rPr>
          <w:highlight w:val="white"/>
        </w:rPr>
        <w:t>Unit Test</w:t>
      </w:r>
    </w:p>
    <w:p w14:paraId="7DD5C384" w14:textId="77777777" w:rsidR="00EE3D48" w:rsidRDefault="00EB3EEA">
      <w:pPr>
        <w:spacing w:before="200"/>
      </w:pPr>
      <w:r>
        <w:rPr>
          <w:highlight w:val="white"/>
        </w:rPr>
        <w:t>Sunny Day Tests</w:t>
      </w:r>
    </w:p>
    <w:p w14:paraId="0CBA91BF" w14:textId="77777777" w:rsidR="00EE3D48" w:rsidRDefault="00EB3EEA">
      <w:pPr>
        <w:spacing w:before="200"/>
      </w:pPr>
      <w:r>
        <w:rPr>
          <w:highlight w:val="white"/>
        </w:rPr>
        <w:t>Test Case: Drawing Still Works</w:t>
      </w:r>
      <w:r>
        <w:rPr>
          <w:highlight w:val="white"/>
        </w:rPr>
        <w:tab/>
      </w:r>
    </w:p>
    <w:p w14:paraId="6C760A5A" w14:textId="77777777" w:rsidR="00EE3D48" w:rsidRDefault="00EB3EEA">
      <w:pPr>
        <w:spacing w:before="200"/>
      </w:pPr>
      <w:r>
        <w:rPr>
          <w:highlight w:val="white"/>
        </w:rPr>
        <w:tab/>
      </w:r>
      <w:r>
        <w:rPr>
          <w:highlight w:val="white"/>
        </w:rPr>
        <w:t>Test Purpose: Ensure that user can still draw on screen after drawing is refactored..</w:t>
      </w:r>
    </w:p>
    <w:p w14:paraId="077800DB" w14:textId="77777777" w:rsidR="00EE3D48" w:rsidRDefault="00EB3EEA">
      <w:pPr>
        <w:spacing w:before="200"/>
      </w:pPr>
      <w:r>
        <w:rPr>
          <w:highlight w:val="white"/>
        </w:rPr>
        <w:tab/>
        <w:t>Test Setup:  Run program</w:t>
      </w:r>
    </w:p>
    <w:p w14:paraId="21C5833D" w14:textId="77777777" w:rsidR="00EE3D48" w:rsidRDefault="00EB3EEA">
      <w:pPr>
        <w:spacing w:before="200"/>
      </w:pPr>
      <w:r>
        <w:rPr>
          <w:highlight w:val="white"/>
        </w:rPr>
        <w:t xml:space="preserve">Test Output: Every line drawn correctly </w:t>
      </w:r>
    </w:p>
    <w:p w14:paraId="31487F0C" w14:textId="77777777" w:rsidR="00EE3D48" w:rsidRDefault="00EB3EEA">
      <w:pPr>
        <w:spacing w:before="200"/>
      </w:pPr>
      <w:r>
        <w:rPr>
          <w:highlight w:val="white"/>
        </w:rPr>
        <w:t>Expected Output: After pressing multitouch screen, the screen should draw</w:t>
      </w:r>
    </w:p>
    <w:p w14:paraId="453EB890" w14:textId="77777777" w:rsidR="00EE3D48" w:rsidRDefault="00EE3D48"/>
    <w:p w14:paraId="123B57EA" w14:textId="77777777" w:rsidR="00EE3D48" w:rsidRDefault="00EB3EEA">
      <w:pPr>
        <w:pStyle w:val="Heading2"/>
      </w:pPr>
      <w:bookmarkStart w:id="66" w:name="h.2fejh6pr6lth" w:colFirst="0" w:colLast="0"/>
      <w:bookmarkEnd w:id="66"/>
      <w:r>
        <w:rPr>
          <w:smallCaps/>
          <w:sz w:val="32"/>
          <w:szCs w:val="32"/>
        </w:rPr>
        <w:t xml:space="preserve">User </w:t>
      </w:r>
      <w:r>
        <w:t>Story</w:t>
      </w:r>
      <w:r>
        <w:rPr>
          <w:smallCaps/>
          <w:sz w:val="32"/>
          <w:szCs w:val="32"/>
        </w:rPr>
        <w:t xml:space="preserve"> #781 </w:t>
      </w:r>
      <w:r>
        <w:rPr>
          <w:highlight w:val="white"/>
        </w:rPr>
        <w:t>Unit Test</w:t>
      </w:r>
    </w:p>
    <w:p w14:paraId="09A85931" w14:textId="77777777" w:rsidR="00EE3D48" w:rsidRDefault="00EB3EEA">
      <w:pPr>
        <w:spacing w:before="200"/>
      </w:pPr>
      <w:r>
        <w:rPr>
          <w:highlight w:val="white"/>
        </w:rPr>
        <w:t>Su</w:t>
      </w:r>
      <w:r>
        <w:rPr>
          <w:highlight w:val="white"/>
        </w:rPr>
        <w:t>nny Day Tests</w:t>
      </w:r>
    </w:p>
    <w:p w14:paraId="1A727496" w14:textId="77777777" w:rsidR="00EE3D48" w:rsidRDefault="00EB3EEA">
      <w:pPr>
        <w:spacing w:before="200"/>
      </w:pPr>
      <w:r>
        <w:rPr>
          <w:highlight w:val="white"/>
        </w:rPr>
        <w:t>Test Case: Build Works</w:t>
      </w:r>
      <w:r>
        <w:rPr>
          <w:highlight w:val="white"/>
        </w:rPr>
        <w:tab/>
      </w:r>
    </w:p>
    <w:p w14:paraId="33EF526B" w14:textId="77777777" w:rsidR="00EE3D48" w:rsidRDefault="00EB3EEA">
      <w:pPr>
        <w:spacing w:before="200"/>
      </w:pPr>
      <w:r>
        <w:rPr>
          <w:highlight w:val="white"/>
        </w:rPr>
        <w:tab/>
        <w:t>Test Purpose: Ensure that user can still draw on screen after drawing is refactored..</w:t>
      </w:r>
    </w:p>
    <w:p w14:paraId="7F39A7FC" w14:textId="77777777" w:rsidR="00EE3D48" w:rsidRDefault="00EB3EEA">
      <w:pPr>
        <w:spacing w:before="200"/>
      </w:pPr>
      <w:r>
        <w:rPr>
          <w:highlight w:val="white"/>
        </w:rPr>
        <w:tab/>
        <w:t>Test Setup:</w:t>
      </w:r>
    </w:p>
    <w:p w14:paraId="61EE7BEF" w14:textId="77777777" w:rsidR="00EE3D48" w:rsidRDefault="00EB3EEA">
      <w:pPr>
        <w:numPr>
          <w:ilvl w:val="0"/>
          <w:numId w:val="20"/>
        </w:numPr>
        <w:spacing w:before="200"/>
        <w:ind w:hanging="360"/>
        <w:contextualSpacing/>
        <w:rPr>
          <w:highlight w:val="white"/>
        </w:rPr>
      </w:pPr>
      <w:r>
        <w:rPr>
          <w:highlight w:val="white"/>
        </w:rPr>
        <w:t>Pull down Installers from git repo</w:t>
      </w:r>
    </w:p>
    <w:p w14:paraId="151576BD" w14:textId="77777777" w:rsidR="00EE3D48" w:rsidRDefault="00EB3EEA">
      <w:pPr>
        <w:numPr>
          <w:ilvl w:val="0"/>
          <w:numId w:val="20"/>
        </w:numPr>
        <w:spacing w:before="200"/>
        <w:ind w:hanging="360"/>
        <w:contextualSpacing/>
        <w:rPr>
          <w:highlight w:val="white"/>
        </w:rPr>
      </w:pPr>
      <w:r>
        <w:rPr>
          <w:highlight w:val="white"/>
        </w:rPr>
        <w:t>Run installers</w:t>
      </w:r>
    </w:p>
    <w:p w14:paraId="7378EE40" w14:textId="77777777" w:rsidR="00EE3D48" w:rsidRDefault="00EB3EEA">
      <w:pPr>
        <w:numPr>
          <w:ilvl w:val="0"/>
          <w:numId w:val="20"/>
        </w:numPr>
        <w:spacing w:before="200"/>
        <w:ind w:hanging="360"/>
        <w:contextualSpacing/>
        <w:rPr>
          <w:highlight w:val="white"/>
        </w:rPr>
      </w:pPr>
      <w:r>
        <w:rPr>
          <w:highlight w:val="white"/>
        </w:rPr>
        <w:t>Pull down project code</w:t>
      </w:r>
    </w:p>
    <w:p w14:paraId="0158F2EF" w14:textId="77777777" w:rsidR="00EE3D48" w:rsidRDefault="00EB3EEA">
      <w:pPr>
        <w:numPr>
          <w:ilvl w:val="0"/>
          <w:numId w:val="20"/>
        </w:numPr>
        <w:spacing w:before="200"/>
        <w:ind w:hanging="360"/>
        <w:contextualSpacing/>
        <w:rPr>
          <w:highlight w:val="white"/>
        </w:rPr>
      </w:pPr>
      <w:r>
        <w:rPr>
          <w:highlight w:val="white"/>
        </w:rPr>
        <w:t>Navigate to “Code/TouchPoints/vs2015”</w:t>
      </w:r>
    </w:p>
    <w:p w14:paraId="4C6C5AAB" w14:textId="77777777" w:rsidR="00EE3D48" w:rsidRDefault="00EB3EEA">
      <w:pPr>
        <w:numPr>
          <w:ilvl w:val="0"/>
          <w:numId w:val="20"/>
        </w:numPr>
        <w:spacing w:before="200"/>
        <w:ind w:hanging="360"/>
        <w:contextualSpacing/>
        <w:rPr>
          <w:highlight w:val="white"/>
        </w:rPr>
      </w:pPr>
      <w:r>
        <w:rPr>
          <w:highlight w:val="white"/>
        </w:rPr>
        <w:t>Pull do</w:t>
      </w:r>
      <w:r>
        <w:rPr>
          <w:highlight w:val="white"/>
        </w:rPr>
        <w:t>wn dependencies from repo</w:t>
      </w:r>
    </w:p>
    <w:p w14:paraId="73DF3387" w14:textId="77777777" w:rsidR="00EE3D48" w:rsidRDefault="00EB3EEA">
      <w:pPr>
        <w:spacing w:before="200"/>
      </w:pPr>
      <w:r>
        <w:rPr>
          <w:highlight w:val="white"/>
        </w:rPr>
        <w:t xml:space="preserve">Test Output: </w:t>
      </w:r>
      <w:r>
        <w:rPr>
          <w:highlight w:val="white"/>
        </w:rPr>
        <w:t xml:space="preserve">Project builds and runs successfully </w:t>
      </w:r>
    </w:p>
    <w:p w14:paraId="54C8AC71" w14:textId="77777777" w:rsidR="00EE3D48" w:rsidRDefault="00EB3EEA">
      <w:pPr>
        <w:spacing w:before="200"/>
      </w:pPr>
      <w:r>
        <w:rPr>
          <w:highlight w:val="white"/>
        </w:rPr>
        <w:t>Expected Output: After pressing run button screen, the build succeeds and the program runs correctly</w:t>
      </w:r>
    </w:p>
    <w:p w14:paraId="318C4232" w14:textId="77777777" w:rsidR="00EE3D48" w:rsidRDefault="00EB3EEA">
      <w:pPr>
        <w:spacing w:before="200" w:line="288" w:lineRule="auto"/>
      </w:pPr>
      <w:r>
        <w:rPr>
          <w:b/>
          <w:sz w:val="28"/>
          <w:szCs w:val="28"/>
          <w:highlight w:val="white"/>
        </w:rPr>
        <w:tab/>
      </w:r>
      <w:r>
        <w:rPr>
          <w:b/>
          <w:sz w:val="28"/>
          <w:szCs w:val="28"/>
          <w:highlight w:val="white"/>
        </w:rPr>
        <w:tab/>
      </w:r>
    </w:p>
    <w:p w14:paraId="6CD43527" w14:textId="77777777" w:rsidR="00EE3D48" w:rsidRDefault="00EB3EEA">
      <w:pPr>
        <w:pStyle w:val="Heading2"/>
      </w:pPr>
      <w:bookmarkStart w:id="67" w:name="h.wneylpgwhc3y" w:colFirst="0" w:colLast="0"/>
      <w:bookmarkEnd w:id="67"/>
      <w:r>
        <w:rPr>
          <w:sz w:val="32"/>
          <w:szCs w:val="32"/>
          <w:highlight w:val="white"/>
        </w:rPr>
        <w:lastRenderedPageBreak/>
        <w:t xml:space="preserve">User </w:t>
      </w:r>
      <w:r>
        <w:t>Story</w:t>
      </w:r>
      <w:r>
        <w:rPr>
          <w:sz w:val="32"/>
          <w:szCs w:val="32"/>
          <w:highlight w:val="white"/>
        </w:rPr>
        <w:t xml:space="preserve"> #782 Unit Test</w:t>
      </w:r>
    </w:p>
    <w:p w14:paraId="240813D4" w14:textId="77777777" w:rsidR="00EE3D48" w:rsidRDefault="00EB3EEA">
      <w:pPr>
        <w:spacing w:before="200"/>
      </w:pPr>
      <w:r>
        <w:rPr>
          <w:highlight w:val="white"/>
        </w:rPr>
        <w:t>Sunny Day Tests</w:t>
      </w:r>
    </w:p>
    <w:p w14:paraId="64ED6CD4" w14:textId="77777777" w:rsidR="00EE3D48" w:rsidRDefault="00EB3EEA">
      <w:pPr>
        <w:spacing w:before="200"/>
      </w:pPr>
      <w:r>
        <w:rPr>
          <w:highlight w:val="white"/>
        </w:rPr>
        <w:t>Test Case: Devices Still Work</w:t>
      </w:r>
    </w:p>
    <w:p w14:paraId="0374DF6E" w14:textId="77777777" w:rsidR="00EE3D48" w:rsidRDefault="00EB3EEA">
      <w:pPr>
        <w:spacing w:before="200"/>
        <w:ind w:firstLine="720"/>
      </w:pPr>
      <w:r>
        <w:rPr>
          <w:highlight w:val="white"/>
        </w:rPr>
        <w:t>Test Purpose: Ensure that user can still use the devices to draw on screen after devices are refactored..</w:t>
      </w:r>
    </w:p>
    <w:p w14:paraId="35AC2D58" w14:textId="77777777" w:rsidR="00EE3D48" w:rsidRDefault="00EB3EEA">
      <w:pPr>
        <w:spacing w:before="200"/>
      </w:pPr>
      <w:r>
        <w:rPr>
          <w:highlight w:val="white"/>
        </w:rPr>
        <w:tab/>
        <w:t>Test Setup: Run program</w:t>
      </w:r>
    </w:p>
    <w:p w14:paraId="29544D28" w14:textId="77777777" w:rsidR="00EE3D48" w:rsidRDefault="00EB3EEA">
      <w:pPr>
        <w:spacing w:before="200"/>
      </w:pPr>
      <w:r>
        <w:rPr>
          <w:highlight w:val="white"/>
        </w:rPr>
        <w:t>Test Output: Every line drawn correctly</w:t>
      </w:r>
    </w:p>
    <w:p w14:paraId="2220B640" w14:textId="77777777" w:rsidR="00EE3D48" w:rsidRDefault="00EB3EEA">
      <w:pPr>
        <w:spacing w:before="200"/>
      </w:pPr>
      <w:r>
        <w:rPr>
          <w:highlight w:val="white"/>
        </w:rPr>
        <w:t>Expected Output: After testing all integrated devices, i.e. the RealSense, Leap and E</w:t>
      </w:r>
      <w:r>
        <w:rPr>
          <w:highlight w:val="white"/>
        </w:rPr>
        <w:t>yex can still contribute to drawing, the screen should draw correctly</w:t>
      </w:r>
    </w:p>
    <w:p w14:paraId="5BFC6A00" w14:textId="77777777" w:rsidR="00EE3D48" w:rsidRDefault="00EE3D48">
      <w:pPr>
        <w:spacing w:before="200"/>
      </w:pPr>
    </w:p>
    <w:p w14:paraId="7D7B570A" w14:textId="77777777" w:rsidR="00EE3D48" w:rsidRDefault="00EB3EEA">
      <w:pPr>
        <w:pStyle w:val="Heading2"/>
      </w:pPr>
      <w:bookmarkStart w:id="68" w:name="h.3rvfhvoa1teq" w:colFirst="0" w:colLast="0"/>
      <w:bookmarkEnd w:id="68"/>
      <w:r>
        <w:rPr>
          <w:sz w:val="32"/>
          <w:szCs w:val="32"/>
          <w:highlight w:val="white"/>
        </w:rPr>
        <w:t xml:space="preserve">User </w:t>
      </w:r>
      <w:r>
        <w:t>Story</w:t>
      </w:r>
      <w:r>
        <w:rPr>
          <w:sz w:val="32"/>
          <w:szCs w:val="32"/>
          <w:highlight w:val="white"/>
        </w:rPr>
        <w:t xml:space="preserve"> #771 Unit Test</w:t>
      </w:r>
    </w:p>
    <w:p w14:paraId="7FC7210D" w14:textId="77777777" w:rsidR="00EE3D48" w:rsidRDefault="00EB3EEA">
      <w:pPr>
        <w:spacing w:before="200"/>
      </w:pPr>
      <w:r>
        <w:rPr>
          <w:highlight w:val="white"/>
        </w:rPr>
        <w:t>Unit Test</w:t>
      </w:r>
    </w:p>
    <w:p w14:paraId="154BEAD5" w14:textId="77777777" w:rsidR="00EE3D48" w:rsidRDefault="00EB3EEA">
      <w:pPr>
        <w:spacing w:before="200"/>
      </w:pPr>
      <w:r>
        <w:rPr>
          <w:highlight w:val="white"/>
        </w:rPr>
        <w:t>Sunny Day Tests</w:t>
      </w:r>
    </w:p>
    <w:p w14:paraId="1C7CB1A4" w14:textId="77777777" w:rsidR="00EE3D48" w:rsidRDefault="00EB3EEA">
      <w:pPr>
        <w:spacing w:before="200"/>
      </w:pPr>
      <w:r>
        <w:rPr>
          <w:highlight w:val="white"/>
        </w:rPr>
        <w:t>Test case: Open an application.</w:t>
      </w:r>
    </w:p>
    <w:p w14:paraId="76B7A642" w14:textId="77777777" w:rsidR="00EE3D48" w:rsidRDefault="00EB3EEA">
      <w:pPr>
        <w:spacing w:before="200"/>
      </w:pPr>
      <w:r>
        <w:rPr>
          <w:highlight w:val="white"/>
        </w:rPr>
        <w:t>Test Purpose: Ensure that the user can open and interact with a single application</w:t>
      </w:r>
    </w:p>
    <w:p w14:paraId="7E722F54" w14:textId="77777777" w:rsidR="00EE3D48" w:rsidRDefault="00EB3EEA">
      <w:pPr>
        <w:spacing w:before="200"/>
      </w:pPr>
      <w:r>
        <w:rPr>
          <w:highlight w:val="white"/>
        </w:rPr>
        <w:t>Test Setup:</w:t>
      </w:r>
    </w:p>
    <w:p w14:paraId="7D8EA55E" w14:textId="77777777" w:rsidR="00EE3D48" w:rsidRDefault="00EB3EEA">
      <w:pPr>
        <w:spacing w:before="200"/>
      </w:pPr>
      <w:r>
        <w:rPr>
          <w:highlight w:val="white"/>
        </w:rPr>
        <w:t>1) Blo</w:t>
      </w:r>
      <w:r>
        <w:rPr>
          <w:highlight w:val="white"/>
        </w:rPr>
        <w:t>om gesture to open the start menu if it’s not already open.</w:t>
      </w:r>
    </w:p>
    <w:p w14:paraId="646B1117" w14:textId="77777777" w:rsidR="00EE3D48" w:rsidRDefault="00EB3EEA">
      <w:pPr>
        <w:spacing w:before="200"/>
      </w:pPr>
      <w:r>
        <w:rPr>
          <w:highlight w:val="white"/>
        </w:rPr>
        <w:t>2) Air tap an application</w:t>
      </w:r>
    </w:p>
    <w:p w14:paraId="7A7B88A0" w14:textId="77777777" w:rsidR="00EE3D48" w:rsidRDefault="00EB3EEA">
      <w:pPr>
        <w:spacing w:before="200"/>
      </w:pPr>
      <w:r>
        <w:rPr>
          <w:highlight w:val="white"/>
        </w:rPr>
        <w:t>3) Use gaze to position application on a surface then air-tap to place and run it</w:t>
      </w:r>
    </w:p>
    <w:p w14:paraId="70356A31" w14:textId="77777777" w:rsidR="00EE3D48" w:rsidRDefault="00EB3EEA">
      <w:pPr>
        <w:spacing w:before="200"/>
      </w:pPr>
      <w:r>
        <w:rPr>
          <w:highlight w:val="white"/>
        </w:rPr>
        <w:t>at that location</w:t>
      </w:r>
    </w:p>
    <w:p w14:paraId="4C37D49C" w14:textId="77777777" w:rsidR="00EE3D48" w:rsidRDefault="00EB3EEA">
      <w:pPr>
        <w:spacing w:before="200"/>
      </w:pPr>
      <w:r>
        <w:rPr>
          <w:highlight w:val="white"/>
        </w:rPr>
        <w:t>4) Repeat 1-3 for various applications.</w:t>
      </w:r>
    </w:p>
    <w:p w14:paraId="14E4336D" w14:textId="77777777" w:rsidR="00EE3D48" w:rsidRDefault="00EB3EEA">
      <w:pPr>
        <w:spacing w:before="200"/>
      </w:pPr>
      <w:r>
        <w:rPr>
          <w:highlight w:val="white"/>
        </w:rPr>
        <w:lastRenderedPageBreak/>
        <w:t>Applications successfully place</w:t>
      </w:r>
      <w:r>
        <w:rPr>
          <w:highlight w:val="white"/>
        </w:rPr>
        <w:t>d on surfaces.</w:t>
      </w:r>
    </w:p>
    <w:p w14:paraId="11958C68" w14:textId="77777777" w:rsidR="00EE3D48" w:rsidRDefault="00EB3EEA">
      <w:pPr>
        <w:spacing w:before="200"/>
      </w:pPr>
      <w:r>
        <w:rPr>
          <w:highlight w:val="white"/>
        </w:rPr>
        <w:t>After placing an application on a surface, it should correctly open and remain</w:t>
      </w:r>
    </w:p>
    <w:p w14:paraId="313820EA" w14:textId="77777777" w:rsidR="00EE3D48" w:rsidRDefault="00EB3EEA">
      <w:pPr>
        <w:spacing w:before="200"/>
      </w:pPr>
      <w:r>
        <w:rPr>
          <w:highlight w:val="white"/>
        </w:rPr>
        <w:t>Test Output:</w:t>
      </w:r>
    </w:p>
    <w:p w14:paraId="51536E26" w14:textId="77777777" w:rsidR="00EE3D48" w:rsidRDefault="00EB3EEA">
      <w:pPr>
        <w:spacing w:before="200"/>
      </w:pPr>
      <w:r>
        <w:rPr>
          <w:highlight w:val="white"/>
        </w:rPr>
        <w:t>Expected Output:</w:t>
      </w:r>
    </w:p>
    <w:p w14:paraId="08B58A0A" w14:textId="77777777" w:rsidR="00EE3D48" w:rsidRDefault="00EB3EEA">
      <w:pPr>
        <w:spacing w:before="200"/>
      </w:pPr>
      <w:r>
        <w:rPr>
          <w:highlight w:val="white"/>
        </w:rPr>
        <w:t>anchored to that surface.</w:t>
      </w:r>
    </w:p>
    <w:p w14:paraId="377D5A21" w14:textId="77777777" w:rsidR="00EE3D48" w:rsidRDefault="00EB3EEA">
      <w:pPr>
        <w:spacing w:before="200"/>
      </w:pPr>
      <w:r>
        <w:rPr>
          <w:highlight w:val="white"/>
        </w:rPr>
        <w:t>Rainy Day Tests</w:t>
      </w:r>
    </w:p>
    <w:p w14:paraId="5EF77C2D" w14:textId="77777777" w:rsidR="00EE3D48" w:rsidRDefault="00EB3EEA">
      <w:pPr>
        <w:spacing w:before="200"/>
      </w:pPr>
      <w:r>
        <w:rPr>
          <w:highlight w:val="white"/>
        </w:rPr>
        <w:t>Test Purpose: Ensure that the user can open, place, and manipulate applications within</w:t>
      </w:r>
    </w:p>
    <w:p w14:paraId="5763C288" w14:textId="77777777" w:rsidR="00EE3D48" w:rsidRDefault="00EB3EEA">
      <w:pPr>
        <w:spacing w:before="200"/>
      </w:pPr>
      <w:r>
        <w:rPr>
          <w:highlight w:val="white"/>
        </w:rPr>
        <w:t>the same view.</w:t>
      </w:r>
    </w:p>
    <w:p w14:paraId="292AC2BC" w14:textId="77777777" w:rsidR="00EE3D48" w:rsidRDefault="00EB3EEA">
      <w:pPr>
        <w:spacing w:before="200"/>
      </w:pPr>
      <w:r>
        <w:rPr>
          <w:highlight w:val="white"/>
        </w:rPr>
        <w:t>Test Setup:</w:t>
      </w:r>
    </w:p>
    <w:p w14:paraId="687D6C47" w14:textId="77777777" w:rsidR="00EE3D48" w:rsidRDefault="00EB3EEA">
      <w:pPr>
        <w:spacing w:before="200"/>
      </w:pPr>
      <w:r>
        <w:rPr>
          <w:highlight w:val="white"/>
        </w:rPr>
        <w:t>Test Output:</w:t>
      </w:r>
    </w:p>
    <w:p w14:paraId="2EAFD2A9" w14:textId="77777777" w:rsidR="00EE3D48" w:rsidRDefault="00EB3EEA">
      <w:pPr>
        <w:spacing w:before="200"/>
      </w:pPr>
      <w:r>
        <w:rPr>
          <w:highlight w:val="white"/>
        </w:rPr>
        <w:t>Expected Output: To correctly interact with a specific application by centering their gaze over the intended</w:t>
      </w:r>
    </w:p>
    <w:p w14:paraId="2A316255" w14:textId="77777777" w:rsidR="00EE3D48" w:rsidRDefault="00EB3EEA">
      <w:pPr>
        <w:spacing w:before="200"/>
      </w:pPr>
      <w:r>
        <w:rPr>
          <w:highlight w:val="white"/>
        </w:rPr>
        <w:t>application.</w:t>
      </w:r>
    </w:p>
    <w:p w14:paraId="43960E8D" w14:textId="77777777" w:rsidR="00EE3D48" w:rsidRDefault="00EB3EEA">
      <w:pPr>
        <w:spacing w:before="200"/>
      </w:pPr>
      <w:r>
        <w:rPr>
          <w:highlight w:val="white"/>
        </w:rPr>
        <w:t>1) Bloom gesture to open the start menu if it’s not already open.</w:t>
      </w:r>
    </w:p>
    <w:p w14:paraId="6EB90F7C" w14:textId="77777777" w:rsidR="00EE3D48" w:rsidRDefault="00EB3EEA">
      <w:pPr>
        <w:spacing w:before="200"/>
      </w:pPr>
      <w:r>
        <w:rPr>
          <w:highlight w:val="white"/>
        </w:rPr>
        <w:t>2) Air tap an application</w:t>
      </w:r>
    </w:p>
    <w:p w14:paraId="4C940733" w14:textId="77777777" w:rsidR="00EE3D48" w:rsidRDefault="00EB3EEA">
      <w:pPr>
        <w:spacing w:before="200"/>
      </w:pPr>
      <w:r>
        <w:rPr>
          <w:highlight w:val="white"/>
        </w:rPr>
        <w:t>3)</w:t>
      </w:r>
      <w:r>
        <w:rPr>
          <w:highlight w:val="white"/>
        </w:rPr>
        <w:t xml:space="preserve"> Use gaze to position application on a surface, and air-tap to place and run it.</w:t>
      </w:r>
    </w:p>
    <w:p w14:paraId="65E512CE" w14:textId="77777777" w:rsidR="00EE3D48" w:rsidRDefault="00EB3EEA">
      <w:pPr>
        <w:spacing w:before="200"/>
      </w:pPr>
      <w:r>
        <w:rPr>
          <w:highlight w:val="white"/>
        </w:rPr>
        <w:t>4) With first application still visible to the user, bloom and open another</w:t>
      </w:r>
    </w:p>
    <w:p w14:paraId="200F5C87" w14:textId="77777777" w:rsidR="00EE3D48" w:rsidRDefault="00EB3EEA">
      <w:pPr>
        <w:spacing w:before="200"/>
      </w:pPr>
      <w:r>
        <w:rPr>
          <w:highlight w:val="white"/>
        </w:rPr>
        <w:t>application.</w:t>
      </w:r>
    </w:p>
    <w:p w14:paraId="085D6BE8" w14:textId="77777777" w:rsidR="00EE3D48" w:rsidRDefault="00EB3EEA">
      <w:pPr>
        <w:spacing w:before="200"/>
      </w:pPr>
      <w:r>
        <w:rPr>
          <w:highlight w:val="white"/>
        </w:rPr>
        <w:t>5) Repeat 1-4 for various applications</w:t>
      </w:r>
    </w:p>
    <w:p w14:paraId="030153FD" w14:textId="77777777" w:rsidR="00EE3D48" w:rsidRDefault="00EE3D48">
      <w:pPr>
        <w:pStyle w:val="Heading1"/>
      </w:pPr>
      <w:bookmarkStart w:id="69" w:name="h.rpg1759yprjn" w:colFirst="0" w:colLast="0"/>
      <w:bookmarkEnd w:id="69"/>
    </w:p>
    <w:p w14:paraId="64FFC6EE" w14:textId="77777777" w:rsidR="00EE3D48" w:rsidRDefault="00EE3D48"/>
    <w:p w14:paraId="437F973E" w14:textId="77777777" w:rsidR="00EE3D48" w:rsidRDefault="00EB3EEA">
      <w:pPr>
        <w:pStyle w:val="Heading2"/>
      </w:pPr>
      <w:bookmarkStart w:id="70" w:name="h.ol42ztfojybu" w:colFirst="0" w:colLast="0"/>
      <w:bookmarkEnd w:id="70"/>
      <w:r>
        <w:rPr>
          <w:sz w:val="32"/>
          <w:szCs w:val="32"/>
        </w:rPr>
        <w:lastRenderedPageBreak/>
        <w:t xml:space="preserve">User </w:t>
      </w:r>
      <w:r>
        <w:t>Story</w:t>
      </w:r>
      <w:r>
        <w:rPr>
          <w:sz w:val="32"/>
          <w:szCs w:val="32"/>
        </w:rPr>
        <w:t xml:space="preserve"> #801 Unit Test</w:t>
      </w:r>
    </w:p>
    <w:p w14:paraId="10D9FCE5" w14:textId="77777777" w:rsidR="00EE3D48" w:rsidRDefault="00EE3D48"/>
    <w:p w14:paraId="15C788BA" w14:textId="77777777" w:rsidR="00EE3D48" w:rsidRDefault="00EB3EEA">
      <w:pPr>
        <w:spacing w:before="200"/>
      </w:pPr>
      <w:r>
        <w:rPr>
          <w:highlight w:val="white"/>
        </w:rPr>
        <w:t>Sunny Day Tests</w:t>
      </w:r>
    </w:p>
    <w:p w14:paraId="22D50F81" w14:textId="77777777" w:rsidR="00EE3D48" w:rsidRDefault="00EB3EEA">
      <w:pPr>
        <w:spacing w:before="200"/>
      </w:pPr>
      <w:r>
        <w:rPr>
          <w:highlight w:val="white"/>
        </w:rPr>
        <w:t>Test Case 1: Devices Still Work</w:t>
      </w:r>
    </w:p>
    <w:p w14:paraId="62C089B9" w14:textId="77777777" w:rsidR="00EE3D48" w:rsidRDefault="00EB3EEA">
      <w:pPr>
        <w:spacing w:before="200"/>
        <w:ind w:firstLine="720"/>
      </w:pPr>
      <w:r>
        <w:rPr>
          <w:highlight w:val="white"/>
        </w:rPr>
        <w:t>Test Purpose: Ensure that user can still use the devices to draw on screen after the window is resized</w:t>
      </w:r>
    </w:p>
    <w:p w14:paraId="0F707173" w14:textId="77777777" w:rsidR="00EE3D48" w:rsidRDefault="00EB3EEA">
      <w:pPr>
        <w:spacing w:before="200"/>
      </w:pPr>
      <w:r>
        <w:rPr>
          <w:highlight w:val="white"/>
        </w:rPr>
        <w:tab/>
        <w:t>Test Setup:</w:t>
      </w:r>
    </w:p>
    <w:p w14:paraId="67BD0A30" w14:textId="77777777" w:rsidR="00EE3D48" w:rsidRDefault="00EB3EEA">
      <w:pPr>
        <w:spacing w:before="200"/>
        <w:ind w:firstLine="720"/>
      </w:pPr>
      <w:r>
        <w:rPr>
          <w:rFonts w:ascii="Cardo" w:eastAsia="Cardo" w:hAnsi="Cardo" w:cs="Cardo"/>
          <w:highlight w:val="white"/>
        </w:rPr>
        <w:t>⦁</w:t>
      </w:r>
      <w:r>
        <w:rPr>
          <w:rFonts w:ascii="Cardo" w:eastAsia="Cardo" w:hAnsi="Cardo" w:cs="Cardo"/>
          <w:highlight w:val="white"/>
        </w:rPr>
        <w:t xml:space="preserve"> run program</w:t>
      </w:r>
    </w:p>
    <w:p w14:paraId="5A3CC33B" w14:textId="77777777" w:rsidR="00EE3D48" w:rsidRDefault="00EB3EEA">
      <w:pPr>
        <w:spacing w:before="200"/>
      </w:pPr>
      <w:r>
        <w:rPr>
          <w:highlight w:val="white"/>
        </w:rPr>
        <w:t>Test Output:</w:t>
      </w:r>
    </w:p>
    <w:p w14:paraId="681A8892" w14:textId="77777777" w:rsidR="00EE3D48" w:rsidRDefault="00EB3EEA">
      <w:pPr>
        <w:spacing w:before="200"/>
        <w:ind w:firstLine="720"/>
      </w:pPr>
      <w:r>
        <w:rPr>
          <w:highlight w:val="white"/>
        </w:rPr>
        <w:t>Every line drawn correctly</w:t>
      </w:r>
    </w:p>
    <w:p w14:paraId="5CF63695" w14:textId="77777777" w:rsidR="00EE3D48" w:rsidRDefault="00EB3EEA">
      <w:pPr>
        <w:spacing w:before="200"/>
      </w:pPr>
      <w:r>
        <w:rPr>
          <w:highlight w:val="white"/>
        </w:rPr>
        <w:t>Expected Output:</w:t>
      </w:r>
    </w:p>
    <w:p w14:paraId="6C98E165" w14:textId="77777777" w:rsidR="00EE3D48" w:rsidRDefault="00EB3EEA">
      <w:pPr>
        <w:spacing w:before="200"/>
        <w:ind w:firstLine="720"/>
      </w:pPr>
      <w:r>
        <w:rPr>
          <w:highlight w:val="white"/>
        </w:rPr>
        <w:t>After testing all integrated devices,</w:t>
      </w:r>
      <w:r>
        <w:rPr>
          <w:highlight w:val="white"/>
        </w:rPr>
        <w:t xml:space="preserve"> i.e. the RealSense, Leap and Eyex can still contribute to drawing, the screen should draw correctly</w:t>
      </w:r>
    </w:p>
    <w:p w14:paraId="400BD5C7" w14:textId="77777777" w:rsidR="00EE3D48" w:rsidRDefault="00EE3D48"/>
    <w:p w14:paraId="21151753" w14:textId="77777777" w:rsidR="00EE3D48" w:rsidRDefault="00EB3EEA">
      <w:pPr>
        <w:spacing w:before="200"/>
      </w:pPr>
      <w:r>
        <w:rPr>
          <w:highlight w:val="white"/>
        </w:rPr>
        <w:t>Test Case 2: Window is responsive</w:t>
      </w:r>
    </w:p>
    <w:p w14:paraId="412C916F" w14:textId="77777777" w:rsidR="00EE3D48" w:rsidRDefault="00EB3EEA">
      <w:pPr>
        <w:spacing w:before="200"/>
        <w:ind w:firstLine="720"/>
      </w:pPr>
      <w:r>
        <w:rPr>
          <w:highlight w:val="white"/>
        </w:rPr>
        <w:t>Test Purpose: Ensure that user can expand the window and have the menus and touch points scale to size.</w:t>
      </w:r>
    </w:p>
    <w:p w14:paraId="65D437B3" w14:textId="77777777" w:rsidR="00EE3D48" w:rsidRDefault="00EB3EEA">
      <w:pPr>
        <w:spacing w:before="200"/>
      </w:pPr>
      <w:r>
        <w:rPr>
          <w:highlight w:val="white"/>
        </w:rPr>
        <w:tab/>
        <w:t>Test Setup:</w:t>
      </w:r>
    </w:p>
    <w:p w14:paraId="1969A8D8" w14:textId="77777777" w:rsidR="00EE3D48" w:rsidRDefault="00EB3EEA">
      <w:pPr>
        <w:spacing w:before="200"/>
        <w:ind w:firstLine="720"/>
      </w:pPr>
      <w:r>
        <w:rPr>
          <w:rFonts w:ascii="Cardo" w:eastAsia="Cardo" w:hAnsi="Cardo" w:cs="Cardo"/>
          <w:highlight w:val="white"/>
        </w:rPr>
        <w:t>⦁</w:t>
      </w:r>
      <w:r>
        <w:rPr>
          <w:rFonts w:ascii="Cardo" w:eastAsia="Cardo" w:hAnsi="Cardo" w:cs="Cardo"/>
          <w:highlight w:val="white"/>
        </w:rPr>
        <w:t xml:space="preserve"> run program</w:t>
      </w:r>
    </w:p>
    <w:p w14:paraId="057F1FA5" w14:textId="77777777" w:rsidR="00EE3D48" w:rsidRDefault="00EE3D48">
      <w:pPr>
        <w:spacing w:before="200"/>
      </w:pPr>
    </w:p>
    <w:p w14:paraId="78EDA0C1" w14:textId="77777777" w:rsidR="00EE3D48" w:rsidRDefault="00EB3EEA">
      <w:pPr>
        <w:spacing w:before="200"/>
      </w:pPr>
      <w:r>
        <w:rPr>
          <w:highlight w:val="white"/>
        </w:rPr>
        <w:t>Test Output:</w:t>
      </w:r>
    </w:p>
    <w:p w14:paraId="4F3D0592" w14:textId="77777777" w:rsidR="00EE3D48" w:rsidRDefault="00EB3EEA">
      <w:pPr>
        <w:spacing w:before="200"/>
        <w:ind w:firstLine="720"/>
      </w:pPr>
      <w:r>
        <w:rPr>
          <w:highlight w:val="white"/>
        </w:rPr>
        <w:lastRenderedPageBreak/>
        <w:t xml:space="preserve">Any shape can be drawn correctly anywhere on the screen and the menus resize according to the size of the window. Works but there is a memory issue with the menus, which causes pixel fragmentation. </w:t>
      </w:r>
    </w:p>
    <w:p w14:paraId="730B9CCF" w14:textId="77777777" w:rsidR="00EE3D48" w:rsidRDefault="00EB3EEA">
      <w:pPr>
        <w:spacing w:before="200"/>
      </w:pPr>
      <w:r>
        <w:rPr>
          <w:highlight w:val="white"/>
        </w:rPr>
        <w:t>Expected Output:</w:t>
      </w:r>
    </w:p>
    <w:p w14:paraId="1F8BAB2F" w14:textId="77777777" w:rsidR="00EE3D48" w:rsidRDefault="00EB3EEA">
      <w:pPr>
        <w:spacing w:before="200"/>
        <w:ind w:firstLine="720"/>
      </w:pPr>
      <w:r>
        <w:rPr>
          <w:highlight w:val="white"/>
        </w:rPr>
        <w:t>After testin</w:t>
      </w:r>
      <w:r>
        <w:rPr>
          <w:highlight w:val="white"/>
        </w:rPr>
        <w:t xml:space="preserve">g all integrated devices, i.e. the RealSense, Leap and Eyex can still contribute to drawing anywhere on the screen correctly. The menus are responsive to the screen size. </w:t>
      </w:r>
    </w:p>
    <w:p w14:paraId="4C32F8D3" w14:textId="77777777" w:rsidR="00EE3D48" w:rsidRDefault="00EE3D48"/>
    <w:p w14:paraId="5A808CD2" w14:textId="77777777" w:rsidR="00EE3D48" w:rsidRDefault="00EB3EEA">
      <w:pPr>
        <w:pStyle w:val="Heading2"/>
      </w:pPr>
      <w:bookmarkStart w:id="71" w:name="h.b376t883qce8" w:colFirst="0" w:colLast="0"/>
      <w:bookmarkEnd w:id="71"/>
      <w:r>
        <w:rPr>
          <w:sz w:val="32"/>
          <w:szCs w:val="32"/>
        </w:rPr>
        <w:t xml:space="preserve">User </w:t>
      </w:r>
      <w:r>
        <w:t>Story</w:t>
      </w:r>
      <w:r>
        <w:rPr>
          <w:sz w:val="32"/>
          <w:szCs w:val="32"/>
        </w:rPr>
        <w:t xml:space="preserve"> #812 Unit Test</w:t>
      </w:r>
    </w:p>
    <w:p w14:paraId="10A729C9" w14:textId="77777777" w:rsidR="00EE3D48" w:rsidRDefault="00EB3EEA">
      <w:pPr>
        <w:spacing w:before="200" w:line="497" w:lineRule="auto"/>
      </w:pPr>
      <w:r>
        <w:rPr>
          <w:highlight w:val="white"/>
        </w:rPr>
        <w:t>Sunny Day Tests</w:t>
      </w:r>
    </w:p>
    <w:p w14:paraId="77FAC128" w14:textId="77777777" w:rsidR="00EE3D48" w:rsidRDefault="00EB3EEA">
      <w:pPr>
        <w:spacing w:before="200"/>
      </w:pPr>
      <w:r>
        <w:rPr>
          <w:highlight w:val="white"/>
        </w:rPr>
        <w:t>Test Case 1: Devices Still Work</w:t>
      </w:r>
    </w:p>
    <w:p w14:paraId="69D12420" w14:textId="77777777" w:rsidR="00EE3D48" w:rsidRDefault="00EB3EEA">
      <w:pPr>
        <w:spacing w:before="200"/>
        <w:ind w:firstLine="720"/>
      </w:pPr>
      <w:r>
        <w:rPr>
          <w:highlight w:val="white"/>
        </w:rPr>
        <w:t>Test Purp</w:t>
      </w:r>
      <w:r>
        <w:rPr>
          <w:highlight w:val="white"/>
        </w:rPr>
        <w:t>ose: Ensure that user can still use the devices to draw on screen after the window is resized</w:t>
      </w:r>
    </w:p>
    <w:p w14:paraId="1763BE90" w14:textId="77777777" w:rsidR="00EE3D48" w:rsidRDefault="00EB3EEA">
      <w:pPr>
        <w:spacing w:before="200"/>
      </w:pPr>
      <w:r>
        <w:rPr>
          <w:highlight w:val="white"/>
        </w:rPr>
        <w:tab/>
        <w:t>Test Setup:</w:t>
      </w:r>
    </w:p>
    <w:p w14:paraId="6892531B" w14:textId="77777777" w:rsidR="00EE3D48" w:rsidRDefault="00EB3EEA">
      <w:pPr>
        <w:spacing w:before="200"/>
        <w:ind w:firstLine="720"/>
      </w:pPr>
      <w:r>
        <w:rPr>
          <w:rFonts w:ascii="Cardo" w:eastAsia="Cardo" w:hAnsi="Cardo" w:cs="Cardo"/>
          <w:highlight w:val="white"/>
        </w:rPr>
        <w:t>⦁</w:t>
      </w:r>
      <w:r>
        <w:rPr>
          <w:rFonts w:ascii="Cardo" w:eastAsia="Cardo" w:hAnsi="Cardo" w:cs="Cardo"/>
          <w:highlight w:val="white"/>
        </w:rPr>
        <w:t xml:space="preserve"> run program</w:t>
      </w:r>
    </w:p>
    <w:p w14:paraId="508B26DF" w14:textId="77777777" w:rsidR="00EE3D48" w:rsidRDefault="00EB3EEA">
      <w:pPr>
        <w:spacing w:before="200"/>
      </w:pPr>
      <w:r>
        <w:rPr>
          <w:highlight w:val="white"/>
        </w:rPr>
        <w:t>Test Output:</w:t>
      </w:r>
    </w:p>
    <w:p w14:paraId="055F20B7" w14:textId="77777777" w:rsidR="00EE3D48" w:rsidRDefault="00EB3EEA">
      <w:pPr>
        <w:spacing w:before="200"/>
        <w:ind w:firstLine="720"/>
      </w:pPr>
      <w:r>
        <w:rPr>
          <w:highlight w:val="white"/>
        </w:rPr>
        <w:t>Every line drawn correctly</w:t>
      </w:r>
    </w:p>
    <w:p w14:paraId="2D76CEF1" w14:textId="77777777" w:rsidR="00EE3D48" w:rsidRDefault="00EB3EEA">
      <w:pPr>
        <w:spacing w:before="200"/>
      </w:pPr>
      <w:r>
        <w:rPr>
          <w:highlight w:val="white"/>
        </w:rPr>
        <w:t>Expected Output:</w:t>
      </w:r>
    </w:p>
    <w:p w14:paraId="41EDD1D0" w14:textId="77777777" w:rsidR="00EE3D48" w:rsidRDefault="00EB3EEA">
      <w:pPr>
        <w:spacing w:before="200"/>
        <w:ind w:firstLine="720"/>
      </w:pPr>
      <w:r>
        <w:rPr>
          <w:highlight w:val="white"/>
        </w:rPr>
        <w:t>After testing all integrated devices, i.e. the RealSense, Leap and Eyex can st</w:t>
      </w:r>
      <w:r>
        <w:rPr>
          <w:highlight w:val="white"/>
        </w:rPr>
        <w:t>ill contribute to drawing, the screen should draw correctly</w:t>
      </w:r>
    </w:p>
    <w:p w14:paraId="5B96DF5E" w14:textId="77777777" w:rsidR="00EE3D48" w:rsidRDefault="00EE3D48">
      <w:pPr>
        <w:spacing w:before="200"/>
        <w:ind w:firstLine="720"/>
      </w:pPr>
    </w:p>
    <w:p w14:paraId="46040BF0" w14:textId="77777777" w:rsidR="00EE3D48" w:rsidRDefault="00EE3D48">
      <w:pPr>
        <w:spacing w:before="200"/>
      </w:pPr>
    </w:p>
    <w:p w14:paraId="244ADA85" w14:textId="77777777" w:rsidR="00EE3D48" w:rsidRDefault="00EE3D48">
      <w:pPr>
        <w:spacing w:before="200"/>
      </w:pPr>
    </w:p>
    <w:p w14:paraId="66ADDC1B" w14:textId="77777777" w:rsidR="00EE3D48" w:rsidRDefault="00EE3D48">
      <w:pPr>
        <w:spacing w:before="200"/>
      </w:pPr>
    </w:p>
    <w:p w14:paraId="36E1F610" w14:textId="77777777" w:rsidR="00EE3D48" w:rsidRDefault="00EE3D48">
      <w:pPr>
        <w:spacing w:before="200"/>
      </w:pPr>
    </w:p>
    <w:p w14:paraId="15A9A021" w14:textId="77777777" w:rsidR="00EE3D48" w:rsidRDefault="00EE3D48">
      <w:pPr>
        <w:spacing w:before="200"/>
      </w:pPr>
    </w:p>
    <w:p w14:paraId="2770BD13" w14:textId="77777777" w:rsidR="00EE3D48" w:rsidRDefault="00EE3D48">
      <w:pPr>
        <w:spacing w:before="200"/>
      </w:pPr>
    </w:p>
    <w:p w14:paraId="2B124663" w14:textId="77777777" w:rsidR="00EE3D48" w:rsidRDefault="00EE3D48">
      <w:pPr>
        <w:spacing w:before="200"/>
      </w:pPr>
    </w:p>
    <w:p w14:paraId="77231E8D" w14:textId="77777777" w:rsidR="00EE3D48" w:rsidRDefault="00EB3EEA">
      <w:pPr>
        <w:pStyle w:val="Heading2"/>
      </w:pPr>
      <w:bookmarkStart w:id="72" w:name="h.zigbg8de9t85" w:colFirst="0" w:colLast="0"/>
      <w:bookmarkEnd w:id="72"/>
      <w:r>
        <w:rPr>
          <w:rFonts w:ascii="Calibri" w:eastAsia="Calibri" w:hAnsi="Calibri" w:cs="Calibri"/>
          <w:sz w:val="32"/>
          <w:szCs w:val="32"/>
        </w:rPr>
        <w:t xml:space="preserve">User </w:t>
      </w:r>
      <w:r>
        <w:rPr>
          <w:rFonts w:ascii="Calibri" w:eastAsia="Calibri" w:hAnsi="Calibri" w:cs="Calibri"/>
        </w:rPr>
        <w:t>Story</w:t>
      </w:r>
      <w:r>
        <w:rPr>
          <w:rFonts w:ascii="Calibri" w:eastAsia="Calibri" w:hAnsi="Calibri" w:cs="Calibri"/>
          <w:sz w:val="32"/>
          <w:szCs w:val="32"/>
        </w:rPr>
        <w:t xml:space="preserve"> #837 Unit Test</w:t>
      </w:r>
    </w:p>
    <w:p w14:paraId="1957F838" w14:textId="77777777" w:rsidR="00EE3D48" w:rsidRDefault="00EB3EEA">
      <w:pPr>
        <w:spacing w:before="200"/>
      </w:pPr>
      <w:r>
        <w:rPr>
          <w:rFonts w:ascii="Calibri" w:eastAsia="Calibri" w:hAnsi="Calibri" w:cs="Calibri"/>
        </w:rPr>
        <w:t>Sunny Day Tests</w:t>
      </w:r>
    </w:p>
    <w:p w14:paraId="5EDA2C85" w14:textId="77777777" w:rsidR="00EE3D48" w:rsidRDefault="00EB3EEA">
      <w:pPr>
        <w:spacing w:before="200"/>
      </w:pPr>
      <w:r>
        <w:rPr>
          <w:rFonts w:ascii="Calibri" w:eastAsia="Calibri" w:hAnsi="Calibri" w:cs="Calibri"/>
        </w:rPr>
        <w:t>Test case</w:t>
      </w:r>
      <w:r>
        <w:rPr>
          <w:rFonts w:ascii="Calibri" w:eastAsia="Calibri" w:hAnsi="Calibri" w:cs="Calibri"/>
        </w:rPr>
        <w:t xml:space="preserve">: </w:t>
      </w:r>
      <w:r>
        <w:rPr>
          <w:rFonts w:ascii="Calibri" w:eastAsia="Calibri" w:hAnsi="Calibri" w:cs="Calibri"/>
        </w:rPr>
        <w:t>Able to remove specific layer, and recover them</w:t>
      </w:r>
    </w:p>
    <w:p w14:paraId="72EAE2A6" w14:textId="77777777" w:rsidR="00EE3D48" w:rsidRDefault="00EB3EEA">
      <w:pPr>
        <w:spacing w:before="200"/>
      </w:pPr>
      <w:r>
        <w:t>Test purpose:to recover them.</w:t>
      </w:r>
    </w:p>
    <w:p w14:paraId="3805EF91" w14:textId="77777777" w:rsidR="00EE3D48" w:rsidRDefault="00EB3EEA">
      <w:r>
        <w:t>Test Setup</w:t>
      </w:r>
    </w:p>
    <w:p w14:paraId="56C471DB" w14:textId="77777777" w:rsidR="00EE3D48" w:rsidRDefault="00EB3EEA">
      <w:r>
        <w:t>User can only remove layers that are active, and tap on the button again</w:t>
      </w:r>
    </w:p>
    <w:p w14:paraId="4950B2C7" w14:textId="77777777" w:rsidR="00EE3D48" w:rsidRDefault="00EB3EEA">
      <w:r>
        <w:t>Program Running, with a canvas up.</w:t>
      </w:r>
    </w:p>
    <w:p w14:paraId="37E75C6D" w14:textId="77777777" w:rsidR="00EE3D48" w:rsidRDefault="00EB3EEA">
      <w:r>
        <w:t>Test output:</w:t>
      </w:r>
    </w:p>
    <w:p w14:paraId="41D19D29" w14:textId="77777777" w:rsidR="00EE3D48" w:rsidRDefault="00EB3EEA">
      <w:r>
        <w:t>Layer disappears when corresponding button is tapped</w:t>
      </w:r>
    </w:p>
    <w:p w14:paraId="21870663" w14:textId="77777777" w:rsidR="00EE3D48" w:rsidRDefault="00EB3EEA">
      <w:r>
        <w:t>Any invisible layer comes back when button is tapped again</w:t>
      </w:r>
    </w:p>
    <w:p w14:paraId="540CCB4C" w14:textId="77777777" w:rsidR="00EE3D48" w:rsidRDefault="00EB3EEA">
      <w:r>
        <w:t>Expected output: Layers</w:t>
      </w:r>
      <w:r>
        <w:t xml:space="preserve"> disappear and reappear correctly</w:t>
      </w:r>
    </w:p>
    <w:p w14:paraId="09DFF974" w14:textId="77777777" w:rsidR="00EE3D48" w:rsidRDefault="00EB3EEA">
      <w:r>
        <w:t>Rainy Day Tests</w:t>
      </w:r>
    </w:p>
    <w:p w14:paraId="70719E9F" w14:textId="77777777" w:rsidR="00EE3D48" w:rsidRDefault="00EB3EEA">
      <w:r>
        <w:t>Test case 1:</w:t>
      </w:r>
    </w:p>
    <w:p w14:paraId="51DF1E8A" w14:textId="77777777" w:rsidR="00EE3D48" w:rsidRDefault="00EB3EEA">
      <w:r>
        <w:t>Tapping on a button with no corresponding layer or color does nothing</w:t>
      </w:r>
    </w:p>
    <w:p w14:paraId="77A379CF" w14:textId="77777777" w:rsidR="00EE3D48" w:rsidRDefault="00EB3EEA">
      <w:r>
        <w:t>Test purpose</w:t>
      </w:r>
    </w:p>
    <w:p w14:paraId="5584E6B2" w14:textId="77777777" w:rsidR="00EE3D48" w:rsidRDefault="00EB3EEA">
      <w:r>
        <w:t>User should not be able to cause the app to arrive at some undefined</w:t>
      </w:r>
    </w:p>
    <w:p w14:paraId="6693151A" w14:textId="77777777" w:rsidR="00EE3D48" w:rsidRDefault="00EB3EEA">
      <w:r>
        <w:t xml:space="preserve">state if it tries to hide a non-existent </w:t>
      </w:r>
      <w:r>
        <w:t>layer or color.</w:t>
      </w:r>
    </w:p>
    <w:p w14:paraId="339D6980" w14:textId="77777777" w:rsidR="00EE3D48" w:rsidRDefault="00EB3EEA">
      <w:r>
        <w:t>Test Setup</w:t>
      </w:r>
    </w:p>
    <w:p w14:paraId="38E53249" w14:textId="77777777" w:rsidR="00EE3D48" w:rsidRDefault="00EB3EEA">
      <w:r>
        <w:t>Program Running</w:t>
      </w:r>
    </w:p>
    <w:p w14:paraId="4BC6EBBE" w14:textId="77777777" w:rsidR="00EE3D48" w:rsidRDefault="00EB3EEA">
      <w:r>
        <w:t>Canvas up</w:t>
      </w:r>
    </w:p>
    <w:p w14:paraId="294EADF8" w14:textId="77777777" w:rsidR="00EE3D48" w:rsidRDefault="00EB3EEA">
      <w:r>
        <w:t>Color red not present in the painting</w:t>
      </w:r>
    </w:p>
    <w:p w14:paraId="4A74C3AE" w14:textId="77777777" w:rsidR="00EE3D48" w:rsidRDefault="00EB3EEA">
      <w:r>
        <w:t>Test output: Nothing happens when user taps the remove red button</w:t>
      </w:r>
    </w:p>
    <w:p w14:paraId="7C83DA13" w14:textId="77777777" w:rsidR="00EE3D48" w:rsidRDefault="00EB3EEA">
      <w:r>
        <w:t>Expected output: Nothing happens when user taps the remove red button</w:t>
      </w:r>
    </w:p>
    <w:p w14:paraId="6952125F" w14:textId="77777777" w:rsidR="00EE3D48" w:rsidRDefault="00EB3EEA">
      <w:r>
        <w:t>Test case 2:</w:t>
      </w:r>
    </w:p>
    <w:p w14:paraId="0C97AFF0" w14:textId="77777777" w:rsidR="00EE3D48" w:rsidRDefault="00EB3EEA">
      <w:r>
        <w:lastRenderedPageBreak/>
        <w:t>Canvas should no</w:t>
      </w:r>
      <w:r>
        <w:t>t be able to be moved on top of the GUI, or catch the GUI as</w:t>
      </w:r>
    </w:p>
    <w:p w14:paraId="32455378" w14:textId="77777777" w:rsidR="00EE3D48" w:rsidRDefault="00EB3EEA">
      <w:r>
        <w:t>the user walks around the room.</w:t>
      </w:r>
    </w:p>
    <w:p w14:paraId="289FEECC" w14:textId="77777777" w:rsidR="00EE3D48" w:rsidRDefault="00EB3EEA">
      <w:r>
        <w:t>Test purpose</w:t>
      </w:r>
    </w:p>
    <w:p w14:paraId="1A98D789" w14:textId="77777777" w:rsidR="00EE3D48" w:rsidRDefault="00EB3EEA">
      <w:r>
        <w:t>User should not be able to get the GUI or canvas holograms stuck on</w:t>
      </w:r>
    </w:p>
    <w:p w14:paraId="74916AEC" w14:textId="77777777" w:rsidR="00EE3D48" w:rsidRDefault="00EB3EEA">
      <w:r>
        <w:t>each other. Since the GUI follows the user around, it is possible for it to ‘catch’ on the</w:t>
      </w:r>
    </w:p>
    <w:p w14:paraId="09BFDCDE" w14:textId="77777777" w:rsidR="00EE3D48" w:rsidRDefault="00EB3EEA">
      <w:r>
        <w:t>spatial map and get stuck.</w:t>
      </w:r>
    </w:p>
    <w:p w14:paraId="2088F150" w14:textId="77777777" w:rsidR="00EE3D48" w:rsidRDefault="00EB3EEA">
      <w:r>
        <w:t>Test Setup</w:t>
      </w:r>
    </w:p>
    <w:p w14:paraId="409E5A89" w14:textId="77777777" w:rsidR="00EE3D48" w:rsidRDefault="00EB3EEA">
      <w:r>
        <w:t>Program Running</w:t>
      </w:r>
    </w:p>
    <w:p w14:paraId="160416C2" w14:textId="77777777" w:rsidR="00EE3D48" w:rsidRDefault="00EB3EEA">
      <w:r>
        <w:t>Canvas up</w:t>
      </w:r>
    </w:p>
    <w:p w14:paraId="35E9D3EA" w14:textId="77777777" w:rsidR="00EE3D48" w:rsidRDefault="00EB3EEA">
      <w:r>
        <w:t>Test output</w:t>
      </w:r>
    </w:p>
    <w:p w14:paraId="66737DC4" w14:textId="77777777" w:rsidR="00EE3D48" w:rsidRDefault="00EB3EEA">
      <w:r>
        <w:t>hidden behind the canvas.</w:t>
      </w:r>
    </w:p>
    <w:p w14:paraId="77ACA629" w14:textId="77777777" w:rsidR="00EE3D48" w:rsidRDefault="00EB3EEA">
      <w:r>
        <w:t>Expected output</w:t>
      </w:r>
    </w:p>
    <w:p w14:paraId="356F6A8E" w14:textId="77777777" w:rsidR="00EE3D48" w:rsidRDefault="00EB3EEA">
      <w:r>
        <w:t>hidden behind the canvas.</w:t>
      </w:r>
    </w:p>
    <w:p w14:paraId="0E57A693" w14:textId="77777777" w:rsidR="00EE3D48" w:rsidRDefault="00EB3EEA">
      <w:r>
        <w:t>User moves around the</w:t>
      </w:r>
      <w:r>
        <w:t xml:space="preserve"> room with the GUI not catching or becoming</w:t>
      </w:r>
    </w:p>
    <w:p w14:paraId="539E18D6" w14:textId="77777777" w:rsidR="00EE3D48" w:rsidRDefault="00EB3EEA">
      <w:r>
        <w:t>User moves around the room with the GUI not catching or becoming</w:t>
      </w:r>
    </w:p>
    <w:p w14:paraId="732BB5DC" w14:textId="77777777" w:rsidR="00EE3D48" w:rsidRDefault="00EB3EEA">
      <w:pPr>
        <w:pStyle w:val="Heading1"/>
      </w:pPr>
      <w:bookmarkStart w:id="73" w:name="h.2jxsxqh" w:colFirst="0" w:colLast="0"/>
      <w:bookmarkEnd w:id="73"/>
      <w:commentRangeStart w:id="74"/>
      <w:r>
        <w:t>Glossary</w:t>
      </w:r>
      <w:commentRangeEnd w:id="74"/>
      <w:r>
        <w:commentReference w:id="74"/>
      </w:r>
    </w:p>
    <w:p w14:paraId="6EECBD3E" w14:textId="77777777" w:rsidR="00EE3D48" w:rsidRDefault="00EE3D48"/>
    <w:p w14:paraId="0B24EB56" w14:textId="77777777" w:rsidR="00EE3D48" w:rsidRDefault="00EB3EEA">
      <w:r>
        <w:rPr>
          <w:b/>
        </w:rPr>
        <w:t xml:space="preserve">Alpha Color - </w:t>
      </w:r>
      <w:r>
        <w:t>Fourth color of the 'Red Green Blue' spectrum which determines a colors transparency (Alpha being the inverse of transparency).</w:t>
      </w:r>
    </w:p>
    <w:p w14:paraId="226506CE" w14:textId="77777777" w:rsidR="00EE3D48" w:rsidRDefault="00EB3EEA">
      <w:r>
        <w:t xml:space="preserve"> </w:t>
      </w:r>
    </w:p>
    <w:p w14:paraId="18C2C808" w14:textId="77777777" w:rsidR="00EE3D48" w:rsidRDefault="00EB3EEA">
      <w:r>
        <w:rPr>
          <w:b/>
        </w:rPr>
        <w:t xml:space="preserve">Leap Motion Controller - </w:t>
      </w:r>
      <w:r>
        <w:t>Infrared device which detects hand movements. Contains gesture recognition as well as joint detection</w:t>
      </w:r>
      <w:r>
        <w:t xml:space="preserve"> in 3d space.</w:t>
      </w:r>
    </w:p>
    <w:p w14:paraId="0380A16B" w14:textId="77777777" w:rsidR="00EE3D48" w:rsidRDefault="00EB3EEA">
      <w:r>
        <w:t xml:space="preserve"> </w:t>
      </w:r>
    </w:p>
    <w:p w14:paraId="78BD366C" w14:textId="77777777" w:rsidR="00EE3D48" w:rsidRDefault="00EB3EEA">
      <w:r>
        <w:rPr>
          <w:b/>
        </w:rPr>
        <w:t xml:space="preserve">Intel Real Sense Depth Camera - </w:t>
      </w:r>
      <w:r>
        <w:t>Infrared device which detects depth in a 3d environment. Contains facial gesture support, currently implemented is a way to draw using your hand.</w:t>
      </w:r>
    </w:p>
    <w:p w14:paraId="0DDDC20D" w14:textId="77777777" w:rsidR="00EE3D48" w:rsidRDefault="00EB3EEA">
      <w:r>
        <w:t xml:space="preserve"> </w:t>
      </w:r>
    </w:p>
    <w:p w14:paraId="0F6A2718" w14:textId="77777777" w:rsidR="00EE3D48" w:rsidRDefault="00EB3EEA">
      <w:r>
        <w:rPr>
          <w:b/>
        </w:rPr>
        <w:t xml:space="preserve">Acer Multitouch Monitor - </w:t>
      </w:r>
      <w:r>
        <w:t xml:space="preserve">Currently used multitouch monitor </w:t>
      </w:r>
      <w:r>
        <w:t>that supports 10 finger touch.</w:t>
      </w:r>
    </w:p>
    <w:p w14:paraId="766A8A4C" w14:textId="77777777" w:rsidR="00EE3D48" w:rsidRDefault="00EB3EEA">
      <w:r>
        <w:rPr>
          <w:b/>
        </w:rPr>
        <w:t xml:space="preserve"> </w:t>
      </w:r>
    </w:p>
    <w:p w14:paraId="704889DB" w14:textId="77777777" w:rsidR="00EE3D48" w:rsidRDefault="00EB3EEA">
      <w:r>
        <w:rPr>
          <w:b/>
        </w:rPr>
        <w:t xml:space="preserve">Lib Cinder - </w:t>
      </w:r>
      <w:r>
        <w:t xml:space="preserve"> Open GL wrapper that makes it easier to draw primitive shapes, as well as handles many useful functions such as image loading, drawing to canvases, writing to frame buffers etc.</w:t>
      </w:r>
    </w:p>
    <w:p w14:paraId="29DD8754" w14:textId="77777777" w:rsidR="00EE3D48" w:rsidRDefault="00EB3EEA">
      <w:r>
        <w:t xml:space="preserve"> </w:t>
      </w:r>
    </w:p>
    <w:p w14:paraId="329D633B" w14:textId="77777777" w:rsidR="00EE3D48" w:rsidRDefault="00EB3EEA">
      <w:r>
        <w:rPr>
          <w:b/>
        </w:rPr>
        <w:t xml:space="preserve">EyeX - </w:t>
      </w:r>
      <w:r>
        <w:t>Infrared device develo</w:t>
      </w:r>
      <w:r>
        <w:t>ped by Tobii which tracks your eye position as well as eye gaze.</w:t>
      </w:r>
    </w:p>
    <w:p w14:paraId="5AF48D5F" w14:textId="77777777" w:rsidR="00EE3D48" w:rsidRDefault="00EB3EEA">
      <w:r>
        <w:t xml:space="preserve"> </w:t>
      </w:r>
    </w:p>
    <w:p w14:paraId="72E06587" w14:textId="77777777" w:rsidR="00EE3D48" w:rsidRDefault="00EB3EEA">
      <w:r>
        <w:rPr>
          <w:b/>
        </w:rPr>
        <w:lastRenderedPageBreak/>
        <w:t xml:space="preserve">Shapes </w:t>
      </w:r>
      <w:r>
        <w:t>- Shapes implemented by the Interactive Paint Application which can be drawn by the Real Sense, Leap Motion, and Multitouch Screen. Shapes include</w:t>
      </w:r>
    </w:p>
    <w:p w14:paraId="25A3DB17" w14:textId="77777777" w:rsidR="00EE3D48" w:rsidRDefault="00EB3EEA">
      <w:pPr>
        <w:numPr>
          <w:ilvl w:val="0"/>
          <w:numId w:val="19"/>
        </w:numPr>
        <w:ind w:hanging="360"/>
        <w:contextualSpacing/>
      </w:pPr>
      <w:r>
        <w:t>TouchPoints (lines)</w:t>
      </w:r>
    </w:p>
    <w:p w14:paraId="1A18BC54" w14:textId="77777777" w:rsidR="00EE3D48" w:rsidRDefault="00EB3EEA">
      <w:pPr>
        <w:numPr>
          <w:ilvl w:val="0"/>
          <w:numId w:val="19"/>
        </w:numPr>
        <w:ind w:hanging="360"/>
        <w:contextualSpacing/>
      </w:pPr>
      <w:r>
        <w:rPr>
          <w:sz w:val="14"/>
          <w:szCs w:val="14"/>
        </w:rPr>
        <w:t xml:space="preserve"> </w:t>
      </w:r>
      <w:r>
        <w:t>TouchCircles</w:t>
      </w:r>
    </w:p>
    <w:p w14:paraId="41FD941E" w14:textId="77777777" w:rsidR="00EE3D48" w:rsidRDefault="00EB3EEA">
      <w:pPr>
        <w:numPr>
          <w:ilvl w:val="0"/>
          <w:numId w:val="19"/>
        </w:numPr>
        <w:ind w:hanging="360"/>
        <w:contextualSpacing/>
      </w:pPr>
      <w:r>
        <w:t>TouchRectangles</w:t>
      </w:r>
    </w:p>
    <w:p w14:paraId="3828262E" w14:textId="77777777" w:rsidR="00EE3D48" w:rsidRDefault="00EB3EEA">
      <w:pPr>
        <w:numPr>
          <w:ilvl w:val="0"/>
          <w:numId w:val="19"/>
        </w:numPr>
        <w:ind w:hanging="360"/>
        <w:contextualSpacing/>
      </w:pPr>
      <w:r>
        <w:t>TouchTriangles</w:t>
      </w:r>
    </w:p>
    <w:p w14:paraId="774D8009" w14:textId="77777777" w:rsidR="00EE3D48" w:rsidRDefault="00EB3EEA">
      <w:pPr>
        <w:numPr>
          <w:ilvl w:val="0"/>
          <w:numId w:val="19"/>
        </w:numPr>
        <w:ind w:hanging="360"/>
        <w:contextualSpacing/>
      </w:pPr>
      <w:r>
        <w:t>TouchEraserPoints</w:t>
      </w:r>
    </w:p>
    <w:p w14:paraId="7335C47D" w14:textId="77777777" w:rsidR="00EE3D48" w:rsidRDefault="00EB3EEA">
      <w:pPr>
        <w:numPr>
          <w:ilvl w:val="0"/>
          <w:numId w:val="19"/>
        </w:numPr>
        <w:ind w:hanging="360"/>
        <w:contextualSpacing/>
      </w:pPr>
      <w:r>
        <w:t>TouchImage</w:t>
      </w:r>
    </w:p>
    <w:p w14:paraId="70BFECEA" w14:textId="77777777" w:rsidR="00EE3D48" w:rsidRDefault="00EB3EEA">
      <w:pPr>
        <w:numPr>
          <w:ilvl w:val="0"/>
          <w:numId w:val="19"/>
        </w:numPr>
        <w:ind w:hanging="360"/>
        <w:contextualSpacing/>
      </w:pPr>
      <w:r>
        <w:t>TouchTextLayout</w:t>
      </w:r>
    </w:p>
    <w:p w14:paraId="0DF0B071" w14:textId="77777777" w:rsidR="00EE3D48" w:rsidRDefault="00EB3EEA">
      <w:pPr>
        <w:numPr>
          <w:ilvl w:val="0"/>
          <w:numId w:val="19"/>
        </w:numPr>
        <w:ind w:hanging="360"/>
        <w:contextualSpacing/>
      </w:pPr>
      <w:r>
        <w:t>TouchTexture</w:t>
      </w:r>
    </w:p>
    <w:p w14:paraId="65AD9406" w14:textId="77777777" w:rsidR="00EE3D48" w:rsidRDefault="00EB3EEA">
      <w:pPr>
        <w:numPr>
          <w:ilvl w:val="0"/>
          <w:numId w:val="19"/>
        </w:numPr>
        <w:ind w:hanging="360"/>
        <w:contextualSpacing/>
      </w:pPr>
      <w:r>
        <w:t>TouchVerticalTriangle</w:t>
      </w:r>
    </w:p>
    <w:p w14:paraId="4F149421" w14:textId="77777777" w:rsidR="00EE3D48" w:rsidRDefault="00EB3EEA">
      <w:r>
        <w:t xml:space="preserve"> </w:t>
      </w:r>
    </w:p>
    <w:p w14:paraId="638389AE" w14:textId="77777777" w:rsidR="00EE3D48" w:rsidRDefault="00EB3EEA">
      <w:r>
        <w:rPr>
          <w:b/>
        </w:rPr>
        <w:t xml:space="preserve">Filled Shapes - </w:t>
      </w:r>
      <w:r>
        <w:t>An option that allows any drawing of a TouchCircle, Rectangle, and Triangle to be filled instead of hollow.</w:t>
      </w:r>
    </w:p>
    <w:p w14:paraId="4845D44B" w14:textId="77777777" w:rsidR="00EE3D48" w:rsidRDefault="00EB3EEA">
      <w:r>
        <w:t xml:space="preserve"> </w:t>
      </w:r>
    </w:p>
    <w:p w14:paraId="39EE134B" w14:textId="77777777" w:rsidR="00EE3D48" w:rsidRDefault="00EB3EEA">
      <w:r>
        <w:rPr>
          <w:b/>
        </w:rPr>
        <w:t xml:space="preserve">Line Size - </w:t>
      </w:r>
      <w:r>
        <w:t>Inter</w:t>
      </w:r>
      <w:r>
        <w:t>active Paint is capable of manipulating the line size you are drawing with for TouchPoints, as well as unfilled shapes.</w:t>
      </w:r>
    </w:p>
    <w:p w14:paraId="7D66FA1C" w14:textId="77777777" w:rsidR="00EE3D48" w:rsidRDefault="00EB3EEA">
      <w:r>
        <w:t xml:space="preserve"> </w:t>
      </w:r>
    </w:p>
    <w:p w14:paraId="72960A84" w14:textId="77777777" w:rsidR="00EE3D48" w:rsidRDefault="00EB3EEA">
      <w:r>
        <w:rPr>
          <w:b/>
        </w:rPr>
        <w:t xml:space="preserve">Color - </w:t>
      </w:r>
      <w:r>
        <w:t>Various colors we can select to draw using our Application.</w:t>
      </w:r>
    </w:p>
    <w:p w14:paraId="011E5E05" w14:textId="77777777" w:rsidR="00EE3D48" w:rsidRDefault="00EE3D48"/>
    <w:p w14:paraId="0509A73C" w14:textId="77777777" w:rsidR="00EE3D48" w:rsidRDefault="00EB3EEA">
      <w:r>
        <w:rPr>
          <w:b/>
        </w:rPr>
        <w:t xml:space="preserve">Mode Buttons - </w:t>
      </w:r>
      <w:r>
        <w:t>Buttons located at the top left of the User Interf</w:t>
      </w:r>
      <w:r>
        <w:t>ace. It contains various buttons for interacting with the application.</w:t>
      </w:r>
    </w:p>
    <w:p w14:paraId="5E614BDD" w14:textId="77777777" w:rsidR="00EE3D48" w:rsidRDefault="00EB3EEA">
      <w:r>
        <w:t xml:space="preserve"> </w:t>
      </w:r>
    </w:p>
    <w:p w14:paraId="55A842EB" w14:textId="77777777" w:rsidR="00EE3D48" w:rsidRDefault="00EB3EEA">
      <w:r>
        <w:rPr>
          <w:b/>
        </w:rPr>
        <w:t xml:space="preserve">Mode Box - </w:t>
      </w:r>
      <w:r>
        <w:t>Box located at the bottom right of our application. It contains an interface to see which shape you are drawing, as well as a way to see which devices are plugged in. It al</w:t>
      </w:r>
      <w:r>
        <w:t>so contains menus to alter device states and a settings menu.</w:t>
      </w:r>
    </w:p>
    <w:p w14:paraId="331C25F6" w14:textId="77777777" w:rsidR="00EE3D48" w:rsidRDefault="00EB3EEA">
      <w:r>
        <w:t xml:space="preserve"> </w:t>
      </w:r>
    </w:p>
    <w:p w14:paraId="59E91A1E" w14:textId="77777777" w:rsidR="00EE3D48" w:rsidRDefault="00EB3EEA">
      <w:r>
        <w:rPr>
          <w:b/>
        </w:rPr>
        <w:t xml:space="preserve">Layers </w:t>
      </w:r>
      <w:r>
        <w:t>- The Canvas is split into three layers. You can draw on specific layers and manipulate their alpha values to create more interesting drawings. You can access the layers by using the layer visualization menu found on the Mode Buttons menu.</w:t>
      </w:r>
    </w:p>
    <w:p w14:paraId="5E9BE33D" w14:textId="77777777" w:rsidR="00EE3D48" w:rsidRDefault="00EB3EEA">
      <w:r>
        <w:t xml:space="preserve"> </w:t>
      </w:r>
    </w:p>
    <w:p w14:paraId="1D697C0B" w14:textId="77777777" w:rsidR="00EE3D48" w:rsidRDefault="00EB3EEA">
      <w:r>
        <w:rPr>
          <w:b/>
        </w:rPr>
        <w:t xml:space="preserve">Symmetry Line </w:t>
      </w:r>
      <w:r>
        <w:rPr>
          <w:b/>
        </w:rPr>
        <w:t xml:space="preserve">- </w:t>
      </w:r>
      <w:r>
        <w:t>A line of symmetry which reflects any drawing over the axis. Can be toggled in various ways including the mode buttons.</w:t>
      </w:r>
    </w:p>
    <w:p w14:paraId="72C88683" w14:textId="77777777" w:rsidR="00EE3D48" w:rsidRDefault="00EB3EEA">
      <w:r>
        <w:t xml:space="preserve"> </w:t>
      </w:r>
    </w:p>
    <w:p w14:paraId="11DD4B99" w14:textId="77777777" w:rsidR="00EE3D48" w:rsidRDefault="00EB3EEA">
      <w:r>
        <w:rPr>
          <w:b/>
        </w:rPr>
        <w:t xml:space="preserve">Undo - </w:t>
      </w:r>
      <w:r>
        <w:t>Undoes the previous drawing you did in the currently active layer.</w:t>
      </w:r>
    </w:p>
    <w:p w14:paraId="71A9F7BB" w14:textId="77777777" w:rsidR="00EE3D48" w:rsidRDefault="00EB3EEA">
      <w:r>
        <w:lastRenderedPageBreak/>
        <w:t xml:space="preserve"> </w:t>
      </w:r>
    </w:p>
    <w:p w14:paraId="2091C842" w14:textId="77777777" w:rsidR="00EE3D48" w:rsidRDefault="00EB3EEA">
      <w:r>
        <w:rPr>
          <w:b/>
        </w:rPr>
        <w:t xml:space="preserve">Device Modes </w:t>
      </w:r>
      <w:r>
        <w:t>- A menu which contains the ability to alte</w:t>
      </w:r>
      <w:r>
        <w:t>r which devices are currently active, and what their functionality entails</w:t>
      </w:r>
    </w:p>
    <w:p w14:paraId="13BC4141" w14:textId="77777777" w:rsidR="00EE3D48" w:rsidRDefault="00EE3D48"/>
    <w:p w14:paraId="382013B6" w14:textId="77777777" w:rsidR="00EE3D48" w:rsidRDefault="00EB3EEA">
      <w:r>
        <w:rPr>
          <w:b/>
        </w:rPr>
        <w:t xml:space="preserve">Frame Buffer Object - </w:t>
      </w:r>
      <w:r>
        <w:t>Data Structure which stores an entire frame of pixels. Used to reduce drawing to only one call on the GPU.</w:t>
      </w:r>
    </w:p>
    <w:p w14:paraId="41A0F054" w14:textId="77777777" w:rsidR="00EE3D48" w:rsidRDefault="00EE3D48"/>
    <w:p w14:paraId="56309DBB" w14:textId="77777777" w:rsidR="00EE3D48" w:rsidRDefault="00EB3EEA">
      <w:r>
        <w:rPr>
          <w:i/>
        </w:rPr>
        <w:t>HoloLens Specific Terms</w:t>
      </w:r>
    </w:p>
    <w:p w14:paraId="221FF942" w14:textId="77777777" w:rsidR="00EE3D48" w:rsidRDefault="00EE3D48"/>
    <w:p w14:paraId="3FAA2926" w14:textId="77777777" w:rsidR="00EE3D48" w:rsidRDefault="00EB3EEA">
      <w:r>
        <w:rPr>
          <w:b/>
        </w:rPr>
        <w:t xml:space="preserve">Augmented/Mixed Reality (AR/MR) </w:t>
      </w:r>
      <w:r>
        <w:t>- Displaying computer generated images overlaid onto the real world. Can be both interactable and non-interactable.</w:t>
      </w:r>
    </w:p>
    <w:p w14:paraId="7DF97E47" w14:textId="77777777" w:rsidR="00EE3D48" w:rsidRDefault="00EE3D48"/>
    <w:p w14:paraId="676E6413" w14:textId="77777777" w:rsidR="00EE3D48" w:rsidRDefault="00EB3EEA">
      <w:r>
        <w:rPr>
          <w:b/>
        </w:rPr>
        <w:t>Spatial Map</w:t>
      </w:r>
      <w:r>
        <w:t xml:space="preserve"> - A 3-dimensional mesh generated by the HoloLens that allows it to determine where it is in 3D </w:t>
      </w:r>
      <w:r>
        <w:t>space. Allows holograms to interact with the real world as if they were physical objects.</w:t>
      </w:r>
    </w:p>
    <w:p w14:paraId="11021787" w14:textId="77777777" w:rsidR="00EE3D48" w:rsidRDefault="00EE3D48"/>
    <w:p w14:paraId="184D5BBB" w14:textId="77777777" w:rsidR="00EE3D48" w:rsidRDefault="00EB3EEA">
      <w:r>
        <w:rPr>
          <w:b/>
        </w:rPr>
        <w:t xml:space="preserve">Gaze/Sight Point </w:t>
      </w:r>
      <w:r>
        <w:t>- A small point of ‘light’ about 1m away from the user, between both eyes. Functions as the cursor in augmented world, for more accurate interaction</w:t>
      </w:r>
      <w:r>
        <w:t>s.</w:t>
      </w:r>
    </w:p>
    <w:p w14:paraId="6AC4C58F" w14:textId="77777777" w:rsidR="00EE3D48" w:rsidRDefault="00EE3D48"/>
    <w:p w14:paraId="19DBFABC" w14:textId="77777777" w:rsidR="00EE3D48" w:rsidRDefault="00EB3EEA">
      <w:r>
        <w:rPr>
          <w:b/>
        </w:rPr>
        <w:t xml:space="preserve">Gesture </w:t>
      </w:r>
      <w:r>
        <w:t xml:space="preserve">- A motion that the hololens is watching for, in order for it to initiate an action. </w:t>
      </w:r>
    </w:p>
    <w:p w14:paraId="272EB479" w14:textId="77777777" w:rsidR="00EE3D48" w:rsidRDefault="00EB3EEA">
      <w:r>
        <w:rPr>
          <w:b/>
        </w:rPr>
        <w:t>Navigation Gesture -</w:t>
      </w:r>
      <w:r>
        <w:t xml:space="preserve"> Handles X,Y, Z translation, and ‘tap’ gestures</w:t>
      </w:r>
    </w:p>
    <w:p w14:paraId="45CE45F2" w14:textId="77777777" w:rsidR="00EE3D48" w:rsidRDefault="00EE3D48"/>
    <w:p w14:paraId="155E3367" w14:textId="77777777" w:rsidR="00EE3D48" w:rsidRDefault="00EB3EEA">
      <w:r>
        <w:rPr>
          <w:b/>
        </w:rPr>
        <w:t xml:space="preserve">Manipulation Gesture - </w:t>
      </w:r>
      <w:r>
        <w:t>Handles X, Y, Z rotations, and ‘pinch and hold’ gestures</w:t>
      </w:r>
    </w:p>
    <w:p w14:paraId="59E6ABC4" w14:textId="77777777" w:rsidR="00EE3D48" w:rsidRDefault="00EE3D48"/>
    <w:p w14:paraId="015864A2" w14:textId="77777777" w:rsidR="00EE3D48" w:rsidRDefault="00EB3EEA">
      <w:r>
        <w:rPr>
          <w:b/>
        </w:rPr>
        <w:t xml:space="preserve">Voice </w:t>
      </w:r>
      <w:r>
        <w:t xml:space="preserve">- </w:t>
      </w:r>
      <w:r>
        <w:t>Voice commands that the hololens is always listening for, once heard, will execute an action tied to that phrase</w:t>
      </w:r>
    </w:p>
    <w:p w14:paraId="371959F1" w14:textId="77777777" w:rsidR="00EE3D48" w:rsidRDefault="00EE3D48"/>
    <w:p w14:paraId="629C4A24" w14:textId="77777777" w:rsidR="00EE3D48" w:rsidRDefault="00EB3EEA">
      <w:r>
        <w:rPr>
          <w:b/>
        </w:rPr>
        <w:t xml:space="preserve">Shader - </w:t>
      </w:r>
      <w:r>
        <w:t xml:space="preserve">Small compiled program with an algorithm that solely handles the production of colors in an image. In this case, rendering our color </w:t>
      </w:r>
      <w:r>
        <w:t>picker.</w:t>
      </w:r>
    </w:p>
    <w:p w14:paraId="20D53959" w14:textId="77777777" w:rsidR="00EE3D48" w:rsidRDefault="00EE3D48"/>
    <w:p w14:paraId="2F05BEE2" w14:textId="77777777" w:rsidR="00EE3D48" w:rsidRDefault="00EE3D48"/>
    <w:p w14:paraId="0A78BCBF" w14:textId="77777777" w:rsidR="00EE3D48" w:rsidRDefault="00EE3D48"/>
    <w:p w14:paraId="54ED9A4A" w14:textId="77777777" w:rsidR="00EE3D48" w:rsidRDefault="00EE3D48"/>
    <w:p w14:paraId="3A44FDD9" w14:textId="77777777" w:rsidR="00EE3D48" w:rsidRDefault="00EE3D48"/>
    <w:p w14:paraId="03CB3611" w14:textId="77777777" w:rsidR="00EE3D48" w:rsidRDefault="00EE3D48"/>
    <w:p w14:paraId="25E5E18D" w14:textId="77777777" w:rsidR="00EE3D48" w:rsidRDefault="00EE3D48"/>
    <w:p w14:paraId="7F0A9A9D" w14:textId="77777777" w:rsidR="00EE3D48" w:rsidRDefault="00EE3D48"/>
    <w:p w14:paraId="54DA624F" w14:textId="77777777" w:rsidR="00EE3D48" w:rsidRDefault="00EE3D48"/>
    <w:p w14:paraId="58FA527B" w14:textId="77777777" w:rsidR="00EE3D48" w:rsidRDefault="00EE3D48"/>
    <w:p w14:paraId="163B1419" w14:textId="77777777" w:rsidR="00EE3D48" w:rsidRDefault="00EE3D48"/>
    <w:p w14:paraId="737ECDA2" w14:textId="77777777" w:rsidR="00EE3D48" w:rsidRDefault="00EE3D48"/>
    <w:p w14:paraId="62A3B5C9" w14:textId="77777777" w:rsidR="00EE3D48" w:rsidRDefault="00EE3D48"/>
    <w:p w14:paraId="3D81DCA0" w14:textId="77777777" w:rsidR="00EE3D48" w:rsidRDefault="00EE3D48"/>
    <w:p w14:paraId="39F9C296" w14:textId="77777777" w:rsidR="00EE3D48" w:rsidRDefault="00EE3D48"/>
    <w:p w14:paraId="3DAAD3E0" w14:textId="77777777" w:rsidR="00EE3D48" w:rsidRDefault="00EE3D48"/>
    <w:p w14:paraId="5D8F1AFB" w14:textId="77777777" w:rsidR="00EE3D48" w:rsidRDefault="00EE3D48"/>
    <w:p w14:paraId="560AEA85" w14:textId="77777777" w:rsidR="00EE3D48" w:rsidRDefault="00EE3D48"/>
    <w:p w14:paraId="7BD3DA43" w14:textId="77777777" w:rsidR="00EE3D48" w:rsidRDefault="00EE3D48"/>
    <w:p w14:paraId="09693667" w14:textId="77777777" w:rsidR="00EE3D48" w:rsidRDefault="00EE3D48"/>
    <w:p w14:paraId="2458BCD9" w14:textId="77777777" w:rsidR="00EE3D48" w:rsidRDefault="00EE3D48"/>
    <w:p w14:paraId="7B51A9D8" w14:textId="77777777" w:rsidR="00EE3D48" w:rsidRDefault="00EE3D48"/>
    <w:p w14:paraId="06EDBB95" w14:textId="77777777" w:rsidR="00EE3D48" w:rsidRDefault="00EE3D48"/>
    <w:p w14:paraId="6941FD32" w14:textId="77777777" w:rsidR="00EE3D48" w:rsidRDefault="00EE3D48"/>
    <w:p w14:paraId="239B5E9A" w14:textId="77777777" w:rsidR="00EE3D48" w:rsidRDefault="00EE3D48"/>
    <w:p w14:paraId="1A8901F4" w14:textId="77777777" w:rsidR="00EE3D48" w:rsidRDefault="00EE3D48"/>
    <w:p w14:paraId="151CB679" w14:textId="77777777" w:rsidR="00EE3D48" w:rsidRDefault="00EE3D48"/>
    <w:p w14:paraId="099108B7" w14:textId="77777777" w:rsidR="00EE3D48" w:rsidRDefault="00EB3EEA">
      <w:pPr>
        <w:pStyle w:val="Heading1"/>
      </w:pPr>
      <w:bookmarkStart w:id="75" w:name="h.z337ya" w:colFirst="0" w:colLast="0"/>
      <w:bookmarkEnd w:id="75"/>
      <w:r>
        <w:lastRenderedPageBreak/>
        <w:t xml:space="preserve">Appendix </w:t>
      </w:r>
    </w:p>
    <w:p w14:paraId="1C081645" w14:textId="77777777" w:rsidR="00EE3D48" w:rsidRDefault="00EB3EEA">
      <w:pPr>
        <w:pStyle w:val="Heading2"/>
      </w:pPr>
      <w:bookmarkStart w:id="76" w:name="h.ppu50zv4qbwd" w:colFirst="0" w:colLast="0"/>
      <w:bookmarkEnd w:id="76"/>
      <w:r>
        <w:t>Appendix A - UML Diagrams</w:t>
      </w:r>
    </w:p>
    <w:p w14:paraId="7D4B1AF9" w14:textId="77777777" w:rsidR="00EE3D48" w:rsidRDefault="00EB3EEA">
      <w:r>
        <w:rPr>
          <w:i/>
        </w:rPr>
        <w:t>Minimal Class - Main application</w:t>
      </w:r>
      <w:r>
        <w:rPr>
          <w:noProof/>
        </w:rPr>
        <w:drawing>
          <wp:inline distT="114300" distB="114300" distL="114300" distR="114300" wp14:anchorId="79E69199" wp14:editId="1D6C87D4">
            <wp:extent cx="5572125" cy="539115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572125" cy="5391150"/>
                    </a:xfrm>
                    <a:prstGeom prst="rect">
                      <a:avLst/>
                    </a:prstGeom>
                    <a:ln/>
                  </pic:spPr>
                </pic:pic>
              </a:graphicData>
            </a:graphic>
          </wp:inline>
        </w:drawing>
      </w:r>
    </w:p>
    <w:p w14:paraId="4556AE5B" w14:textId="77777777" w:rsidR="00EE3D48" w:rsidRDefault="00EB3EEA">
      <w:r>
        <w:rPr>
          <w:i/>
        </w:rPr>
        <w:lastRenderedPageBreak/>
        <w:t>Minimal Class - HoloLens application</w:t>
      </w:r>
    </w:p>
    <w:p w14:paraId="296BA21E" w14:textId="77777777" w:rsidR="00EE3D48" w:rsidRDefault="00EB3EEA">
      <w:r>
        <w:rPr>
          <w:noProof/>
        </w:rPr>
        <w:drawing>
          <wp:inline distT="114300" distB="114300" distL="114300" distR="114300" wp14:anchorId="67A3A38F" wp14:editId="0BC69319">
            <wp:extent cx="5943600" cy="5359400"/>
            <wp:effectExtent l="0" t="0" r="0" b="0"/>
            <wp:docPr id="8" name="image20.png" descr="ObjectDiagram-png.png"/>
            <wp:cNvGraphicFramePr/>
            <a:graphic xmlns:a="http://schemas.openxmlformats.org/drawingml/2006/main">
              <a:graphicData uri="http://schemas.openxmlformats.org/drawingml/2006/picture">
                <pic:pic xmlns:pic="http://schemas.openxmlformats.org/drawingml/2006/picture">
                  <pic:nvPicPr>
                    <pic:cNvPr id="0" name="image20.png" descr="ObjectDiagram-png.png"/>
                    <pic:cNvPicPr preferRelativeResize="0"/>
                  </pic:nvPicPr>
                  <pic:blipFill>
                    <a:blip r:embed="rId12"/>
                    <a:srcRect/>
                    <a:stretch>
                      <a:fillRect/>
                    </a:stretch>
                  </pic:blipFill>
                  <pic:spPr>
                    <a:xfrm>
                      <a:off x="0" y="0"/>
                      <a:ext cx="5943600" cy="5359400"/>
                    </a:xfrm>
                    <a:prstGeom prst="rect">
                      <a:avLst/>
                    </a:prstGeom>
                    <a:ln/>
                  </pic:spPr>
                </pic:pic>
              </a:graphicData>
            </a:graphic>
          </wp:inline>
        </w:drawing>
      </w:r>
    </w:p>
    <w:p w14:paraId="21371033" w14:textId="77777777" w:rsidR="00EE3D48" w:rsidRDefault="00EE3D48"/>
    <w:p w14:paraId="587529F3" w14:textId="77777777" w:rsidR="00EE3D48" w:rsidRDefault="00EE3D48"/>
    <w:p w14:paraId="21D73CAD" w14:textId="77777777" w:rsidR="00EE3D48" w:rsidRDefault="00EE3D48"/>
    <w:p w14:paraId="593F73D1" w14:textId="77777777" w:rsidR="00EE3D48" w:rsidRDefault="00EE3D48"/>
    <w:p w14:paraId="724AF0E4" w14:textId="77777777" w:rsidR="00EE3D48" w:rsidRDefault="00EE3D48"/>
    <w:p w14:paraId="40083E1C" w14:textId="77777777" w:rsidR="00EE3D48" w:rsidRDefault="00EE3D48"/>
    <w:p w14:paraId="17438593" w14:textId="77777777" w:rsidR="00EE3D48" w:rsidRDefault="00EE3D48"/>
    <w:p w14:paraId="1468243C" w14:textId="77777777" w:rsidR="00EE3D48" w:rsidRDefault="00EE3D48"/>
    <w:p w14:paraId="7A42BE60" w14:textId="77777777" w:rsidR="00EE3D48" w:rsidRDefault="00EB3EEA">
      <w:r>
        <w:t>User Story #806</w:t>
      </w:r>
    </w:p>
    <w:p w14:paraId="6D8E6BFF" w14:textId="77777777" w:rsidR="00EE3D48" w:rsidRDefault="00EB3EEA">
      <w:r>
        <w:rPr>
          <w:noProof/>
        </w:rPr>
        <w:drawing>
          <wp:inline distT="114300" distB="114300" distL="114300" distR="114300" wp14:anchorId="5C05DA02" wp14:editId="678953D8">
            <wp:extent cx="3871913" cy="284677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871913" cy="2846778"/>
                    </a:xfrm>
                    <a:prstGeom prst="rect">
                      <a:avLst/>
                    </a:prstGeom>
                    <a:ln/>
                  </pic:spPr>
                </pic:pic>
              </a:graphicData>
            </a:graphic>
          </wp:inline>
        </w:drawing>
      </w:r>
    </w:p>
    <w:p w14:paraId="0BD2110C" w14:textId="77777777" w:rsidR="00EE3D48" w:rsidRDefault="00EE3D48"/>
    <w:p w14:paraId="14E4B322" w14:textId="77777777" w:rsidR="00EE3D48" w:rsidRDefault="00EE3D48"/>
    <w:p w14:paraId="24B8D48D" w14:textId="77777777" w:rsidR="00EE3D48" w:rsidRDefault="00EB3EEA">
      <w:r>
        <w:t>User Story #839</w:t>
      </w:r>
    </w:p>
    <w:p w14:paraId="61BEFDB6" w14:textId="77777777" w:rsidR="00EE3D48" w:rsidRDefault="00EB3EEA">
      <w:r>
        <w:rPr>
          <w:noProof/>
        </w:rPr>
        <w:lastRenderedPageBreak/>
        <w:drawing>
          <wp:inline distT="114300" distB="114300" distL="114300" distR="114300" wp14:anchorId="1A626C7F" wp14:editId="4CE9149C">
            <wp:extent cx="4681538" cy="255083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681538" cy="2550838"/>
                    </a:xfrm>
                    <a:prstGeom prst="rect">
                      <a:avLst/>
                    </a:prstGeom>
                    <a:ln/>
                  </pic:spPr>
                </pic:pic>
              </a:graphicData>
            </a:graphic>
          </wp:inline>
        </w:drawing>
      </w:r>
    </w:p>
    <w:p w14:paraId="77181CCF" w14:textId="77777777" w:rsidR="00EE3D48" w:rsidRDefault="00EE3D48"/>
    <w:p w14:paraId="73162E67" w14:textId="77777777" w:rsidR="00EE3D48" w:rsidRDefault="00EE3D48"/>
    <w:p w14:paraId="34FF1357" w14:textId="77777777" w:rsidR="00EE3D48" w:rsidRDefault="00EE3D48"/>
    <w:p w14:paraId="3895B611" w14:textId="77777777" w:rsidR="00EE3D48" w:rsidRDefault="00EB3EEA">
      <w:r>
        <w:t>User Story #768</w:t>
      </w:r>
    </w:p>
    <w:p w14:paraId="62766C43" w14:textId="77777777" w:rsidR="00EE3D48" w:rsidRDefault="00EB3EEA">
      <w:r>
        <w:rPr>
          <w:noProof/>
        </w:rPr>
        <w:drawing>
          <wp:inline distT="114300" distB="114300" distL="114300" distR="114300" wp14:anchorId="24C881A9" wp14:editId="3B22F3D5">
            <wp:extent cx="3881438" cy="194071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881438" cy="1940719"/>
                    </a:xfrm>
                    <a:prstGeom prst="rect">
                      <a:avLst/>
                    </a:prstGeom>
                    <a:ln/>
                  </pic:spPr>
                </pic:pic>
              </a:graphicData>
            </a:graphic>
          </wp:inline>
        </w:drawing>
      </w:r>
    </w:p>
    <w:p w14:paraId="7424281E" w14:textId="77777777" w:rsidR="00EE3D48" w:rsidRDefault="00EB3EEA">
      <w:r>
        <w:t>User Story #880</w:t>
      </w:r>
    </w:p>
    <w:p w14:paraId="2A2408AD" w14:textId="77777777" w:rsidR="00EE3D48" w:rsidRDefault="00EB3EEA">
      <w:r>
        <w:rPr>
          <w:noProof/>
        </w:rPr>
        <w:lastRenderedPageBreak/>
        <w:drawing>
          <wp:inline distT="114300" distB="114300" distL="114300" distR="114300" wp14:anchorId="46F0F823" wp14:editId="256C34AD">
            <wp:extent cx="5318118" cy="1947863"/>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5318118" cy="1947863"/>
                    </a:xfrm>
                    <a:prstGeom prst="rect">
                      <a:avLst/>
                    </a:prstGeom>
                    <a:ln/>
                  </pic:spPr>
                </pic:pic>
              </a:graphicData>
            </a:graphic>
          </wp:inline>
        </w:drawing>
      </w:r>
    </w:p>
    <w:p w14:paraId="436D9F67" w14:textId="77777777" w:rsidR="00EE3D48" w:rsidRDefault="00EE3D48"/>
    <w:p w14:paraId="5F8901FD" w14:textId="77777777" w:rsidR="00EE3D48" w:rsidRDefault="00EE3D48"/>
    <w:p w14:paraId="261E435E" w14:textId="77777777" w:rsidR="00EE3D48" w:rsidRDefault="00EE3D48"/>
    <w:p w14:paraId="720B3BAC" w14:textId="77777777" w:rsidR="00EE3D48" w:rsidRDefault="00EE3D48"/>
    <w:p w14:paraId="33FD1D1C" w14:textId="77777777" w:rsidR="00EE3D48" w:rsidRDefault="00EE3D48"/>
    <w:p w14:paraId="10529D1B" w14:textId="77777777" w:rsidR="00EE3D48" w:rsidRDefault="00EE3D48"/>
    <w:p w14:paraId="4C61D7CB" w14:textId="77777777" w:rsidR="00EE3D48" w:rsidRDefault="00EE3D48"/>
    <w:p w14:paraId="60A06F6B" w14:textId="77777777" w:rsidR="00EE3D48" w:rsidRDefault="00EE3D48"/>
    <w:p w14:paraId="05DF5290" w14:textId="77777777" w:rsidR="00EE3D48" w:rsidRDefault="00EE3D48"/>
    <w:p w14:paraId="636F06FF" w14:textId="77777777" w:rsidR="00EE3D48" w:rsidRDefault="00EE3D48"/>
    <w:p w14:paraId="356C56AE" w14:textId="77777777" w:rsidR="00EE3D48" w:rsidRDefault="00EE3D48"/>
    <w:p w14:paraId="18461639" w14:textId="77777777" w:rsidR="00EE3D48" w:rsidRDefault="00EE3D48"/>
    <w:p w14:paraId="53CF4759" w14:textId="77777777" w:rsidR="00EE3D48" w:rsidRDefault="00EE3D48"/>
    <w:p w14:paraId="51F0F57A" w14:textId="77777777" w:rsidR="00EE3D48" w:rsidRDefault="00EB3EEA">
      <w:r>
        <w:t>User Story #812</w:t>
      </w:r>
    </w:p>
    <w:p w14:paraId="2406227D" w14:textId="77777777" w:rsidR="00EE3D48" w:rsidRDefault="00EB3EEA">
      <w:r>
        <w:rPr>
          <w:noProof/>
        </w:rPr>
        <w:lastRenderedPageBreak/>
        <w:drawing>
          <wp:inline distT="114300" distB="114300" distL="114300" distR="114300" wp14:anchorId="432DA225" wp14:editId="48B2425A">
            <wp:extent cx="5943600" cy="29464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943600" cy="2946400"/>
                    </a:xfrm>
                    <a:prstGeom prst="rect">
                      <a:avLst/>
                    </a:prstGeom>
                    <a:ln/>
                  </pic:spPr>
                </pic:pic>
              </a:graphicData>
            </a:graphic>
          </wp:inline>
        </w:drawing>
      </w:r>
    </w:p>
    <w:p w14:paraId="1A65CEBC" w14:textId="77777777" w:rsidR="00EE3D48" w:rsidRDefault="00EB3EEA">
      <w:r>
        <w:t>User Story #837</w:t>
      </w:r>
    </w:p>
    <w:p w14:paraId="4EB8B40C" w14:textId="77777777" w:rsidR="00EE3D48" w:rsidRDefault="00EB3EEA">
      <w:r>
        <w:rPr>
          <w:noProof/>
        </w:rPr>
        <w:lastRenderedPageBreak/>
        <w:drawing>
          <wp:inline distT="114300" distB="114300" distL="114300" distR="114300" wp14:anchorId="79A85986" wp14:editId="4A7F59EC">
            <wp:extent cx="5023437" cy="3138488"/>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023437" cy="3138488"/>
                    </a:xfrm>
                    <a:prstGeom prst="rect">
                      <a:avLst/>
                    </a:prstGeom>
                    <a:ln/>
                  </pic:spPr>
                </pic:pic>
              </a:graphicData>
            </a:graphic>
          </wp:inline>
        </w:drawing>
      </w:r>
    </w:p>
    <w:p w14:paraId="1EE02194" w14:textId="77777777" w:rsidR="00EE3D48" w:rsidRDefault="00EE3D48"/>
    <w:p w14:paraId="1774EFDA" w14:textId="77777777" w:rsidR="00EE3D48" w:rsidRDefault="00EE3D48"/>
    <w:p w14:paraId="7C2243CD" w14:textId="77777777" w:rsidR="00EE3D48" w:rsidRDefault="00EB3EEA">
      <w:r>
        <w:t>User Story #801</w:t>
      </w:r>
    </w:p>
    <w:p w14:paraId="499005DC" w14:textId="77777777" w:rsidR="00EE3D48" w:rsidRDefault="00EB3EEA">
      <w:r>
        <w:rPr>
          <w:noProof/>
        </w:rPr>
        <w:lastRenderedPageBreak/>
        <w:drawing>
          <wp:inline distT="114300" distB="114300" distL="114300" distR="114300" wp14:anchorId="12A99079" wp14:editId="0E182E5A">
            <wp:extent cx="5605463" cy="3503414"/>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605463" cy="3503414"/>
                    </a:xfrm>
                    <a:prstGeom prst="rect">
                      <a:avLst/>
                    </a:prstGeom>
                    <a:ln/>
                  </pic:spPr>
                </pic:pic>
              </a:graphicData>
            </a:graphic>
          </wp:inline>
        </w:drawing>
      </w:r>
    </w:p>
    <w:p w14:paraId="353DA276" w14:textId="77777777" w:rsidR="00EE3D48" w:rsidRDefault="00EE3D48"/>
    <w:p w14:paraId="188E6508" w14:textId="77777777" w:rsidR="00EE3D48" w:rsidRDefault="00EE3D48"/>
    <w:p w14:paraId="29C6A76B" w14:textId="77777777" w:rsidR="00EE3D48" w:rsidRDefault="00EE3D48"/>
    <w:p w14:paraId="45118099" w14:textId="77777777" w:rsidR="00EE3D48" w:rsidRDefault="00EE3D48"/>
    <w:p w14:paraId="4B7F476C" w14:textId="77777777" w:rsidR="00EE3D48" w:rsidRDefault="00EE3D48"/>
    <w:p w14:paraId="6CE3CBE7" w14:textId="77777777" w:rsidR="00EE3D48" w:rsidRDefault="00EE3D48"/>
    <w:p w14:paraId="7A125CAB" w14:textId="77777777" w:rsidR="00EE3D48" w:rsidRDefault="00EE3D48"/>
    <w:p w14:paraId="2D7A00C9" w14:textId="77777777" w:rsidR="00EE3D48" w:rsidRDefault="00EE3D48"/>
    <w:p w14:paraId="3C7CF1D1" w14:textId="77777777" w:rsidR="00EE3D48" w:rsidRDefault="00EE3D48"/>
    <w:p w14:paraId="2055ADC1" w14:textId="77777777" w:rsidR="00EE3D48" w:rsidRDefault="00EE3D48"/>
    <w:p w14:paraId="11F77BE4" w14:textId="77777777" w:rsidR="00EE3D48" w:rsidRDefault="00EE3D48"/>
    <w:p w14:paraId="5E5884D6" w14:textId="77777777" w:rsidR="00EE3D48" w:rsidRDefault="00EE3D48"/>
    <w:p w14:paraId="04ECE9A0" w14:textId="77777777" w:rsidR="00EE3D48" w:rsidRDefault="00EE3D48"/>
    <w:p w14:paraId="0FCB5779" w14:textId="77777777" w:rsidR="00EE3D48" w:rsidRDefault="00EE3D48"/>
    <w:p w14:paraId="06E78737" w14:textId="77777777" w:rsidR="00EE3D48" w:rsidRDefault="00EB3EEA">
      <w:pPr>
        <w:pStyle w:val="Heading2"/>
      </w:pPr>
      <w:bookmarkStart w:id="77" w:name="h.tsbpusgqv6d4" w:colFirst="0" w:colLast="0"/>
      <w:bookmarkEnd w:id="77"/>
      <w:r>
        <w:lastRenderedPageBreak/>
        <w:t>Appendix B - User Interface Design</w:t>
      </w:r>
    </w:p>
    <w:p w14:paraId="7B3AFCAD" w14:textId="77777777" w:rsidR="00EE3D48" w:rsidRDefault="00EE3D48"/>
    <w:p w14:paraId="20FC85CA" w14:textId="77777777" w:rsidR="00EE3D48" w:rsidRDefault="00EE3D48"/>
    <w:p w14:paraId="12A5637D" w14:textId="77777777" w:rsidR="00EE3D48" w:rsidRDefault="00EB3EEA">
      <w:r>
        <w:rPr>
          <w:noProof/>
        </w:rPr>
        <w:drawing>
          <wp:inline distT="114300" distB="114300" distL="114300" distR="114300" wp14:anchorId="50B6F59B" wp14:editId="15F91D05">
            <wp:extent cx="5943600" cy="33401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a:off x="0" y="0"/>
                      <a:ext cx="5943600" cy="3340100"/>
                    </a:xfrm>
                    <a:prstGeom prst="rect">
                      <a:avLst/>
                    </a:prstGeom>
                    <a:ln/>
                  </pic:spPr>
                </pic:pic>
              </a:graphicData>
            </a:graphic>
          </wp:inline>
        </w:drawing>
      </w:r>
    </w:p>
    <w:p w14:paraId="6DE6625D" w14:textId="77777777" w:rsidR="00EE3D48" w:rsidRDefault="00EB3EEA">
      <w:r>
        <w:rPr>
          <w:sz w:val="22"/>
          <w:szCs w:val="22"/>
        </w:rPr>
        <w:t>Here is our basic user interface for the Multitouch Device. You can see the mode buttons in the top left, as well as the mode box in the bottom right. The mode box shows a blue rectangle indicating that the multitouch device is plugged in and on. You can s</w:t>
      </w:r>
      <w:r>
        <w:rPr>
          <w:sz w:val="22"/>
          <w:szCs w:val="22"/>
        </w:rPr>
        <w:t>ee there are three green lines, showing us what shape we are drawing and what size.</w:t>
      </w:r>
    </w:p>
    <w:p w14:paraId="3A586D37" w14:textId="77777777" w:rsidR="00EE3D48" w:rsidRDefault="00EE3D48"/>
    <w:p w14:paraId="6D62B251" w14:textId="77777777" w:rsidR="00EE3D48" w:rsidRDefault="00EB3EEA">
      <w:r>
        <w:rPr>
          <w:noProof/>
        </w:rPr>
        <w:lastRenderedPageBreak/>
        <w:drawing>
          <wp:inline distT="114300" distB="114300" distL="114300" distR="114300" wp14:anchorId="10DAF6E7" wp14:editId="3B3EA43B">
            <wp:extent cx="5943600" cy="33401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943600" cy="3340100"/>
                    </a:xfrm>
                    <a:prstGeom prst="rect">
                      <a:avLst/>
                    </a:prstGeom>
                    <a:ln/>
                  </pic:spPr>
                </pic:pic>
              </a:graphicData>
            </a:graphic>
          </wp:inline>
        </w:drawing>
      </w:r>
    </w:p>
    <w:p w14:paraId="7E5FB75F" w14:textId="77777777" w:rsidR="00EE3D48" w:rsidRDefault="00EE3D48"/>
    <w:p w14:paraId="390AB1B8" w14:textId="77777777" w:rsidR="00EE3D48" w:rsidRDefault="00EB3EEA">
      <w:r>
        <w:rPr>
          <w:sz w:val="22"/>
          <w:szCs w:val="22"/>
        </w:rPr>
        <w:t>Here we can see the layer visualization menu pulled up. We can actually see what is drawn on each individual layer. In addition we have an 'Alpha Slider' located on the</w:t>
      </w:r>
      <w:r>
        <w:rPr>
          <w:sz w:val="22"/>
          <w:szCs w:val="22"/>
        </w:rPr>
        <w:t xml:space="preserve"> left side of the layer visualization menu. The green dot indicates how faded the image will appear. As you can see the green is somewhere in the center, indicating that it is semi transparent, the blue is in the dark, indicating it is very visible.</w:t>
      </w:r>
    </w:p>
    <w:p w14:paraId="6A50C392" w14:textId="77777777" w:rsidR="00EE3D48" w:rsidRDefault="00EE3D48"/>
    <w:p w14:paraId="376BAF2D" w14:textId="77777777" w:rsidR="00EE3D48" w:rsidRDefault="00EE3D48"/>
    <w:p w14:paraId="392C23D8" w14:textId="77777777" w:rsidR="00EE3D48" w:rsidRDefault="00EE3D48"/>
    <w:p w14:paraId="6D67EEC8" w14:textId="77777777" w:rsidR="00EE3D48" w:rsidRDefault="00EB3EEA">
      <w:pPr>
        <w:pStyle w:val="Heading2"/>
      </w:pPr>
      <w:bookmarkStart w:id="78" w:name="h.wyi39pikxmq" w:colFirst="0" w:colLast="0"/>
      <w:bookmarkEnd w:id="78"/>
      <w:commentRangeStart w:id="79"/>
      <w:r>
        <w:t>Appendix C - Sprint Review Reports</w:t>
      </w:r>
      <w:commentRangeEnd w:id="79"/>
      <w:r>
        <w:commentReference w:id="79"/>
      </w:r>
    </w:p>
    <w:p w14:paraId="47405C47" w14:textId="77777777" w:rsidR="00EE3D48" w:rsidRDefault="00EB3EEA">
      <w:pPr>
        <w:spacing w:line="331" w:lineRule="auto"/>
      </w:pPr>
      <w:r>
        <w:t>...</w:t>
      </w:r>
    </w:p>
    <w:p w14:paraId="0B20DFBF" w14:textId="77777777" w:rsidR="00EE3D48" w:rsidRDefault="00EB3EEA">
      <w:pPr>
        <w:pStyle w:val="Heading3"/>
        <w:spacing w:line="331" w:lineRule="auto"/>
      </w:pPr>
      <w:bookmarkStart w:id="80" w:name="h.wo2qd9ls4rgl" w:colFirst="0" w:colLast="0"/>
      <w:bookmarkEnd w:id="80"/>
      <w:r>
        <w:t>Sprint 1</w:t>
      </w:r>
    </w:p>
    <w:p w14:paraId="07344E99" w14:textId="77777777" w:rsidR="00EE3D48" w:rsidRDefault="00EB3EEA">
      <w:pPr>
        <w:spacing w:line="331" w:lineRule="auto"/>
        <w:ind w:left="720"/>
      </w:pPr>
      <w:r>
        <w:t>Attendees: Jorge Nonell, Eric Aguiar, Chris Naranjo, Alex Karpis</w:t>
      </w:r>
    </w:p>
    <w:p w14:paraId="7CB7FD80" w14:textId="77777777" w:rsidR="00EE3D48" w:rsidRDefault="00EB3EEA">
      <w:pPr>
        <w:spacing w:line="331" w:lineRule="auto"/>
        <w:ind w:left="720"/>
      </w:pPr>
      <w:r>
        <w:t>Start time: 6:30</w:t>
      </w:r>
    </w:p>
    <w:p w14:paraId="39850100" w14:textId="77777777" w:rsidR="00EE3D48" w:rsidRDefault="00EB3EEA">
      <w:pPr>
        <w:spacing w:line="331" w:lineRule="auto"/>
        <w:ind w:left="720"/>
      </w:pPr>
      <w:r>
        <w:lastRenderedPageBreak/>
        <w:t>End time: 7:00</w:t>
      </w:r>
    </w:p>
    <w:p w14:paraId="3E842D40" w14:textId="77777777" w:rsidR="00EE3D48" w:rsidRDefault="00EB3EEA">
      <w:pPr>
        <w:spacing w:line="331" w:lineRule="auto"/>
        <w:ind w:left="720"/>
      </w:pPr>
      <w:r>
        <w:t>Date: 6/3/16</w:t>
      </w:r>
    </w:p>
    <w:p w14:paraId="6FC8B854" w14:textId="77777777" w:rsidR="00EE3D48" w:rsidRDefault="00EB3EEA">
      <w:pPr>
        <w:spacing w:line="331" w:lineRule="auto"/>
      </w:pPr>
      <w:r>
        <w:t>After a show and tell presentation, the implementation of the following user stories were accep</w:t>
      </w:r>
      <w:r>
        <w:t>ted by the product owners: All.</w:t>
      </w:r>
    </w:p>
    <w:p w14:paraId="025464AE" w14:textId="77777777" w:rsidR="00EE3D48" w:rsidRDefault="00EB3EEA">
      <w:pPr>
        <w:numPr>
          <w:ilvl w:val="0"/>
          <w:numId w:val="2"/>
        </w:numPr>
        <w:spacing w:line="331" w:lineRule="auto"/>
        <w:ind w:hanging="360"/>
        <w:contextualSpacing/>
        <w:rPr>
          <w:sz w:val="22"/>
          <w:szCs w:val="22"/>
        </w:rPr>
      </w:pPr>
      <w:r>
        <w:rPr>
          <w:i/>
        </w:rPr>
        <w:t>User Story #770 : UI Refactoring</w:t>
      </w:r>
    </w:p>
    <w:p w14:paraId="7AA72BEB" w14:textId="77777777" w:rsidR="00EE3D48" w:rsidRDefault="00EB3EEA">
      <w:pPr>
        <w:numPr>
          <w:ilvl w:val="0"/>
          <w:numId w:val="2"/>
        </w:numPr>
        <w:spacing w:line="331" w:lineRule="auto"/>
        <w:ind w:hanging="360"/>
        <w:contextualSpacing/>
        <w:rPr>
          <w:sz w:val="22"/>
          <w:szCs w:val="22"/>
        </w:rPr>
      </w:pPr>
      <w:r>
        <w:rPr>
          <w:i/>
        </w:rPr>
        <w:t>User Story #771 : Learn to use AR devices</w:t>
      </w:r>
    </w:p>
    <w:p w14:paraId="7A4CC5DD" w14:textId="77777777" w:rsidR="00EE3D48" w:rsidRDefault="00EB3EEA">
      <w:pPr>
        <w:numPr>
          <w:ilvl w:val="0"/>
          <w:numId w:val="2"/>
        </w:numPr>
        <w:spacing w:line="331" w:lineRule="auto"/>
        <w:ind w:hanging="360"/>
        <w:contextualSpacing/>
        <w:rPr>
          <w:sz w:val="22"/>
          <w:szCs w:val="22"/>
        </w:rPr>
      </w:pPr>
      <w:r>
        <w:rPr>
          <w:i/>
        </w:rPr>
        <w:t>User Story #773 : Study NDK to integrate AR</w:t>
      </w:r>
    </w:p>
    <w:p w14:paraId="6E4FAAFD" w14:textId="77777777" w:rsidR="00EE3D48" w:rsidRDefault="00EB3EEA">
      <w:pPr>
        <w:numPr>
          <w:ilvl w:val="0"/>
          <w:numId w:val="2"/>
        </w:numPr>
        <w:spacing w:line="331" w:lineRule="auto"/>
        <w:ind w:hanging="360"/>
        <w:contextualSpacing/>
        <w:rPr>
          <w:sz w:val="22"/>
          <w:szCs w:val="22"/>
        </w:rPr>
      </w:pPr>
      <w:r>
        <w:rPr>
          <w:i/>
        </w:rPr>
        <w:t>User Story #780 : Drawing Refactoring</w:t>
      </w:r>
    </w:p>
    <w:p w14:paraId="015FA7EC" w14:textId="77777777" w:rsidR="00EE3D48" w:rsidRDefault="00EB3EEA">
      <w:pPr>
        <w:numPr>
          <w:ilvl w:val="0"/>
          <w:numId w:val="2"/>
        </w:numPr>
        <w:spacing w:line="331" w:lineRule="auto"/>
        <w:ind w:hanging="360"/>
        <w:contextualSpacing/>
        <w:rPr>
          <w:sz w:val="22"/>
          <w:szCs w:val="22"/>
        </w:rPr>
      </w:pPr>
      <w:r>
        <w:rPr>
          <w:i/>
        </w:rPr>
        <w:t>User Story #781: Improve Build System</w:t>
      </w:r>
    </w:p>
    <w:p w14:paraId="4DB9AD86" w14:textId="77777777" w:rsidR="00EE3D48" w:rsidRDefault="00EB3EEA">
      <w:pPr>
        <w:numPr>
          <w:ilvl w:val="0"/>
          <w:numId w:val="2"/>
        </w:numPr>
        <w:spacing w:line="331" w:lineRule="auto"/>
        <w:ind w:hanging="360"/>
        <w:contextualSpacing/>
        <w:rPr>
          <w:sz w:val="22"/>
          <w:szCs w:val="22"/>
        </w:rPr>
      </w:pPr>
      <w:r>
        <w:rPr>
          <w:i/>
        </w:rPr>
        <w:t>User Story #782 : Device Refa</w:t>
      </w:r>
      <w:r>
        <w:rPr>
          <w:i/>
        </w:rPr>
        <w:t>ctoring</w:t>
      </w:r>
    </w:p>
    <w:p w14:paraId="6742CEA3" w14:textId="77777777" w:rsidR="00EE3D48" w:rsidRDefault="00EB3EEA">
      <w:pPr>
        <w:numPr>
          <w:ilvl w:val="0"/>
          <w:numId w:val="2"/>
        </w:numPr>
        <w:spacing w:line="331" w:lineRule="auto"/>
        <w:ind w:hanging="360"/>
        <w:contextualSpacing/>
        <w:rPr>
          <w:sz w:val="22"/>
          <w:szCs w:val="22"/>
        </w:rPr>
      </w:pPr>
      <w:r>
        <w:rPr>
          <w:i/>
        </w:rPr>
        <w:t>User Story #768, #769 - Learn the Kinect API, Draw Lines with the Kinect.</w:t>
      </w:r>
    </w:p>
    <w:p w14:paraId="08FE2A2C" w14:textId="77777777" w:rsidR="00EE3D48" w:rsidRDefault="00EB3EEA">
      <w:pPr>
        <w:numPr>
          <w:ilvl w:val="0"/>
          <w:numId w:val="2"/>
        </w:numPr>
        <w:spacing w:line="331" w:lineRule="auto"/>
        <w:ind w:hanging="360"/>
        <w:contextualSpacing/>
        <w:rPr>
          <w:sz w:val="22"/>
          <w:szCs w:val="22"/>
        </w:rPr>
      </w:pPr>
      <w:r>
        <w:rPr>
          <w:i/>
        </w:rPr>
        <w:t>User Story #797 : Setup AR SDKs and dev environment</w:t>
      </w:r>
    </w:p>
    <w:p w14:paraId="19A47D21" w14:textId="77777777" w:rsidR="00EE3D48" w:rsidRDefault="00EE3D48">
      <w:pPr>
        <w:spacing w:line="331" w:lineRule="auto"/>
      </w:pPr>
    </w:p>
    <w:p w14:paraId="566115BB" w14:textId="77777777" w:rsidR="00EE3D48" w:rsidRDefault="00EB3EEA">
      <w:pPr>
        <w:pStyle w:val="Heading3"/>
        <w:spacing w:line="331" w:lineRule="auto"/>
      </w:pPr>
      <w:bookmarkStart w:id="81" w:name="h.abd6bu9ckl63" w:colFirst="0" w:colLast="0"/>
      <w:bookmarkEnd w:id="81"/>
      <w:r>
        <w:t>Sprint</w:t>
      </w:r>
      <w:r>
        <w:t xml:space="preserve"> 2</w:t>
      </w:r>
    </w:p>
    <w:p w14:paraId="658B905B" w14:textId="77777777" w:rsidR="00EE3D48" w:rsidRDefault="00EB3EEA">
      <w:pPr>
        <w:spacing w:line="331" w:lineRule="auto"/>
        <w:ind w:left="720"/>
      </w:pPr>
      <w:r>
        <w:t>Attendees: Jorge Nonell, Eric Aguiar, Chris Naranjo, Alex Karpis</w:t>
      </w:r>
    </w:p>
    <w:p w14:paraId="362DE2B4" w14:textId="77777777" w:rsidR="00EE3D48" w:rsidRDefault="00EB3EEA">
      <w:pPr>
        <w:spacing w:line="331" w:lineRule="auto"/>
        <w:ind w:firstLine="720"/>
      </w:pPr>
      <w:r>
        <w:t>Start time: 10:30</w:t>
      </w:r>
    </w:p>
    <w:p w14:paraId="195EDF98" w14:textId="77777777" w:rsidR="00EE3D48" w:rsidRDefault="00EB3EEA">
      <w:pPr>
        <w:spacing w:line="331" w:lineRule="auto"/>
        <w:ind w:left="720"/>
      </w:pPr>
      <w:r>
        <w:t>End time: 11:30</w:t>
      </w:r>
    </w:p>
    <w:p w14:paraId="67B499A4" w14:textId="77777777" w:rsidR="00EE3D48" w:rsidRDefault="00EB3EEA">
      <w:pPr>
        <w:spacing w:line="331" w:lineRule="auto"/>
        <w:ind w:left="720"/>
      </w:pPr>
      <w:r>
        <w:t>Date: 7/2/16</w:t>
      </w:r>
    </w:p>
    <w:p w14:paraId="1677171A" w14:textId="77777777" w:rsidR="00EE3D48" w:rsidRDefault="00EB3EEA">
      <w:pPr>
        <w:spacing w:line="331" w:lineRule="auto"/>
      </w:pPr>
      <w:r>
        <w:t>After a show and tell presentation, the implementation of the following user stories were accepted by the product owners: All.</w:t>
      </w:r>
    </w:p>
    <w:p w14:paraId="71BDF0D9" w14:textId="77777777" w:rsidR="00EE3D48" w:rsidRDefault="00EB3EEA">
      <w:pPr>
        <w:numPr>
          <w:ilvl w:val="0"/>
          <w:numId w:val="2"/>
        </w:numPr>
        <w:spacing w:line="331" w:lineRule="auto"/>
        <w:ind w:hanging="360"/>
        <w:contextualSpacing/>
        <w:rPr>
          <w:sz w:val="22"/>
          <w:szCs w:val="22"/>
        </w:rPr>
      </w:pPr>
      <w:r>
        <w:rPr>
          <w:i/>
        </w:rPr>
        <w:t>User Story #799 : Add Spatial Mapping</w:t>
      </w:r>
    </w:p>
    <w:p w14:paraId="1ECD9BB6" w14:textId="77777777" w:rsidR="00EE3D48" w:rsidRDefault="00EB3EEA">
      <w:pPr>
        <w:numPr>
          <w:ilvl w:val="0"/>
          <w:numId w:val="2"/>
        </w:numPr>
        <w:spacing w:line="331" w:lineRule="auto"/>
        <w:ind w:hanging="360"/>
        <w:contextualSpacing/>
        <w:rPr>
          <w:i/>
        </w:rPr>
      </w:pPr>
      <w:r>
        <w:rPr>
          <w:i/>
        </w:rPr>
        <w:t>User Story #800 : Move holograms with gaze and gestures</w:t>
      </w:r>
    </w:p>
    <w:p w14:paraId="50DB57BA" w14:textId="77777777" w:rsidR="00EE3D48" w:rsidRDefault="00EB3EEA">
      <w:pPr>
        <w:numPr>
          <w:ilvl w:val="0"/>
          <w:numId w:val="2"/>
        </w:numPr>
        <w:spacing w:line="331" w:lineRule="auto"/>
        <w:ind w:hanging="360"/>
        <w:contextualSpacing/>
        <w:rPr>
          <w:sz w:val="22"/>
          <w:szCs w:val="22"/>
        </w:rPr>
      </w:pPr>
      <w:r>
        <w:rPr>
          <w:i/>
        </w:rPr>
        <w:t>User Story #801 : Window resizing a</w:t>
      </w:r>
      <w:r>
        <w:rPr>
          <w:i/>
        </w:rPr>
        <w:t>nd responsiveness</w:t>
      </w:r>
    </w:p>
    <w:p w14:paraId="09C166C5" w14:textId="77777777" w:rsidR="00EE3D48" w:rsidRDefault="00EB3EEA">
      <w:pPr>
        <w:numPr>
          <w:ilvl w:val="0"/>
          <w:numId w:val="2"/>
        </w:numPr>
        <w:spacing w:line="331" w:lineRule="auto"/>
        <w:ind w:hanging="360"/>
        <w:contextualSpacing/>
        <w:rPr>
          <w:sz w:val="22"/>
          <w:szCs w:val="22"/>
        </w:rPr>
      </w:pPr>
      <w:r>
        <w:rPr>
          <w:i/>
        </w:rPr>
        <w:t>User Story #806 : Get a response from body basics sample on kinect</w:t>
      </w:r>
    </w:p>
    <w:p w14:paraId="5B905221" w14:textId="77777777" w:rsidR="00EE3D48" w:rsidRDefault="00EB3EEA">
      <w:pPr>
        <w:numPr>
          <w:ilvl w:val="0"/>
          <w:numId w:val="2"/>
        </w:numPr>
        <w:spacing w:line="331" w:lineRule="auto"/>
        <w:ind w:hanging="360"/>
        <w:contextualSpacing/>
        <w:rPr>
          <w:sz w:val="22"/>
          <w:szCs w:val="22"/>
        </w:rPr>
      </w:pPr>
      <w:r>
        <w:rPr>
          <w:i/>
        </w:rPr>
        <w:lastRenderedPageBreak/>
        <w:t>User Story #811 : Implement and design a unified interface for devices to be able to hand off drawing to the application</w:t>
      </w:r>
    </w:p>
    <w:p w14:paraId="4AABAF87" w14:textId="77777777" w:rsidR="00EE3D48" w:rsidRDefault="00EB3EEA">
      <w:pPr>
        <w:numPr>
          <w:ilvl w:val="0"/>
          <w:numId w:val="2"/>
        </w:numPr>
        <w:spacing w:line="331" w:lineRule="auto"/>
        <w:ind w:hanging="360"/>
        <w:contextualSpacing/>
        <w:rPr>
          <w:sz w:val="22"/>
          <w:szCs w:val="22"/>
        </w:rPr>
      </w:pPr>
      <w:r>
        <w:rPr>
          <w:i/>
        </w:rPr>
        <w:t>User Story #818 : Add cursor that follows user’s gaze</w:t>
      </w:r>
    </w:p>
    <w:p w14:paraId="3779AB54" w14:textId="77777777" w:rsidR="00EE3D48" w:rsidRDefault="00EB3EEA">
      <w:r>
        <w:br w:type="page"/>
      </w:r>
    </w:p>
    <w:p w14:paraId="51AE94D3" w14:textId="77777777" w:rsidR="00EE3D48" w:rsidRDefault="00EE3D48"/>
    <w:p w14:paraId="31903E4A" w14:textId="77777777" w:rsidR="00EE3D48" w:rsidRDefault="00EB3EEA">
      <w:pPr>
        <w:pStyle w:val="Heading3"/>
        <w:spacing w:line="331" w:lineRule="auto"/>
      </w:pPr>
      <w:bookmarkStart w:id="82" w:name="h.qhqgdkt7vggp" w:colFirst="0" w:colLast="0"/>
      <w:bookmarkEnd w:id="82"/>
      <w:r>
        <w:t>Sprint 3</w:t>
      </w:r>
    </w:p>
    <w:p w14:paraId="05B27C58" w14:textId="77777777" w:rsidR="00EE3D48" w:rsidRDefault="00EB3EEA">
      <w:pPr>
        <w:spacing w:line="331" w:lineRule="auto"/>
        <w:ind w:left="720"/>
      </w:pPr>
      <w:r>
        <w:t>Attendees: Jorge Nonell, Eric Aguiar, Chris Naranjo, Alex Karpis</w:t>
      </w:r>
    </w:p>
    <w:p w14:paraId="2B58FF2E" w14:textId="77777777" w:rsidR="00EE3D48" w:rsidRDefault="00EB3EEA">
      <w:pPr>
        <w:spacing w:line="331" w:lineRule="auto"/>
        <w:ind w:left="720"/>
      </w:pPr>
      <w:r>
        <w:t>Start time: 10:30</w:t>
      </w:r>
    </w:p>
    <w:p w14:paraId="10425EEE" w14:textId="77777777" w:rsidR="00EE3D48" w:rsidRDefault="00EB3EEA">
      <w:pPr>
        <w:spacing w:line="331" w:lineRule="auto"/>
        <w:ind w:left="720"/>
      </w:pPr>
      <w:r>
        <w:t>End time: 11:30</w:t>
      </w:r>
    </w:p>
    <w:p w14:paraId="5D40946B" w14:textId="77777777" w:rsidR="00EE3D48" w:rsidRDefault="00EB3EEA">
      <w:pPr>
        <w:ind w:left="720"/>
      </w:pPr>
      <w:r>
        <w:t>Date: 7/2/16</w:t>
      </w:r>
    </w:p>
    <w:p w14:paraId="118AC369" w14:textId="77777777" w:rsidR="00EE3D48" w:rsidRDefault="00EB3EEA">
      <w:pPr>
        <w:spacing w:line="331" w:lineRule="auto"/>
      </w:pPr>
      <w:r>
        <w:t>After a show and tell presentation, the implementation of the following user s</w:t>
      </w:r>
      <w:r>
        <w:t>tories were accepted by the product owners: All.</w:t>
      </w:r>
    </w:p>
    <w:p w14:paraId="13775443" w14:textId="77777777" w:rsidR="00EE3D48" w:rsidRDefault="00EB3EEA">
      <w:pPr>
        <w:numPr>
          <w:ilvl w:val="0"/>
          <w:numId w:val="2"/>
        </w:numPr>
        <w:spacing w:line="331" w:lineRule="auto"/>
        <w:ind w:hanging="360"/>
        <w:contextualSpacing/>
        <w:rPr>
          <w:sz w:val="22"/>
          <w:szCs w:val="22"/>
        </w:rPr>
      </w:pPr>
      <w:r>
        <w:rPr>
          <w:i/>
        </w:rPr>
        <w:t>User Story #824 : Fix remaining bugs with application window resizing</w:t>
      </w:r>
    </w:p>
    <w:p w14:paraId="63E83BE5" w14:textId="77777777" w:rsidR="00EE3D48" w:rsidRDefault="00EB3EEA">
      <w:pPr>
        <w:numPr>
          <w:ilvl w:val="0"/>
          <w:numId w:val="2"/>
        </w:numPr>
        <w:spacing w:line="331" w:lineRule="auto"/>
        <w:ind w:hanging="360"/>
        <w:contextualSpacing/>
        <w:rPr>
          <w:sz w:val="22"/>
          <w:szCs w:val="22"/>
        </w:rPr>
      </w:pPr>
      <w:r>
        <w:rPr>
          <w:i/>
        </w:rPr>
        <w:t>User Story #830 : Refactor UI to be object oriented</w:t>
      </w:r>
    </w:p>
    <w:p w14:paraId="5F4EAAD0" w14:textId="77777777" w:rsidR="00EE3D48" w:rsidRDefault="00EB3EEA">
      <w:pPr>
        <w:numPr>
          <w:ilvl w:val="0"/>
          <w:numId w:val="2"/>
        </w:numPr>
        <w:spacing w:line="331" w:lineRule="auto"/>
        <w:ind w:hanging="360"/>
        <w:contextualSpacing/>
        <w:rPr>
          <w:sz w:val="22"/>
          <w:szCs w:val="22"/>
        </w:rPr>
      </w:pPr>
      <w:r>
        <w:rPr>
          <w:i/>
        </w:rPr>
        <w:t>User Story #836 : Create ColorPicker</w:t>
      </w:r>
    </w:p>
    <w:p w14:paraId="67FBD99B" w14:textId="77777777" w:rsidR="00EE3D48" w:rsidRDefault="00EB3EEA">
      <w:pPr>
        <w:numPr>
          <w:ilvl w:val="0"/>
          <w:numId w:val="2"/>
        </w:numPr>
        <w:spacing w:line="331" w:lineRule="auto"/>
        <w:ind w:hanging="360"/>
        <w:contextualSpacing/>
        <w:rPr>
          <w:sz w:val="22"/>
          <w:szCs w:val="22"/>
        </w:rPr>
      </w:pPr>
      <w:r>
        <w:rPr>
          <w:i/>
        </w:rPr>
        <w:t>User Story #837 : Add basic holographic to GUI</w:t>
      </w:r>
    </w:p>
    <w:p w14:paraId="43D80CAA" w14:textId="77777777" w:rsidR="00EE3D48" w:rsidRDefault="00EB3EEA">
      <w:pPr>
        <w:numPr>
          <w:ilvl w:val="0"/>
          <w:numId w:val="2"/>
        </w:numPr>
        <w:spacing w:line="331" w:lineRule="auto"/>
        <w:ind w:hanging="360"/>
        <w:contextualSpacing/>
        <w:rPr>
          <w:sz w:val="22"/>
          <w:szCs w:val="22"/>
        </w:rPr>
      </w:pPr>
      <w:r>
        <w:rPr>
          <w:i/>
        </w:rPr>
        <w:t>U</w:t>
      </w:r>
      <w:r>
        <w:rPr>
          <w:i/>
        </w:rPr>
        <w:t>ser Story #838 : Explain the code for future developers</w:t>
      </w:r>
    </w:p>
    <w:p w14:paraId="526AAB2D" w14:textId="77777777" w:rsidR="00EE3D48" w:rsidRDefault="00EB3EEA">
      <w:pPr>
        <w:numPr>
          <w:ilvl w:val="0"/>
          <w:numId w:val="2"/>
        </w:numPr>
        <w:spacing w:line="331" w:lineRule="auto"/>
        <w:ind w:hanging="360"/>
        <w:contextualSpacing/>
        <w:rPr>
          <w:sz w:val="22"/>
          <w:szCs w:val="22"/>
        </w:rPr>
      </w:pPr>
      <w:r>
        <w:rPr>
          <w:i/>
        </w:rPr>
        <w:t>User Story #839 : Be able to run and understand speech basics</w:t>
      </w:r>
    </w:p>
    <w:p w14:paraId="6135B9E2" w14:textId="77777777" w:rsidR="00EE3D48" w:rsidRDefault="00EB3EEA">
      <w:pPr>
        <w:numPr>
          <w:ilvl w:val="0"/>
          <w:numId w:val="2"/>
        </w:numPr>
        <w:spacing w:line="331" w:lineRule="auto"/>
        <w:ind w:hanging="360"/>
        <w:contextualSpacing/>
        <w:rPr>
          <w:sz w:val="22"/>
          <w:szCs w:val="22"/>
        </w:rPr>
      </w:pPr>
      <w:r>
        <w:rPr>
          <w:i/>
        </w:rPr>
        <w:t>User Story #847 : Finalize new drawing system</w:t>
      </w:r>
    </w:p>
    <w:p w14:paraId="6528F974" w14:textId="77777777" w:rsidR="00EE3D48" w:rsidRDefault="00EB3EEA">
      <w:pPr>
        <w:numPr>
          <w:ilvl w:val="0"/>
          <w:numId w:val="2"/>
        </w:numPr>
        <w:spacing w:line="331" w:lineRule="auto"/>
        <w:ind w:hanging="360"/>
        <w:contextualSpacing/>
        <w:rPr>
          <w:sz w:val="22"/>
          <w:szCs w:val="22"/>
        </w:rPr>
      </w:pPr>
      <w:r>
        <w:rPr>
          <w:i/>
        </w:rPr>
        <w:t>User Story #848 : Menus and layers abstracted out</w:t>
      </w:r>
    </w:p>
    <w:p w14:paraId="6FF6B59F" w14:textId="77777777" w:rsidR="00EE3D48" w:rsidRDefault="00EE3D48">
      <w:pPr>
        <w:spacing w:line="331" w:lineRule="auto"/>
      </w:pPr>
    </w:p>
    <w:p w14:paraId="66A296D6" w14:textId="77777777" w:rsidR="00EE3D48" w:rsidRDefault="00EE3D48">
      <w:pPr>
        <w:spacing w:line="331" w:lineRule="auto"/>
      </w:pPr>
    </w:p>
    <w:p w14:paraId="0681762C" w14:textId="77777777" w:rsidR="00EE3D48" w:rsidRDefault="00EB3EEA">
      <w:pPr>
        <w:pStyle w:val="Heading3"/>
        <w:spacing w:line="331" w:lineRule="auto"/>
      </w:pPr>
      <w:bookmarkStart w:id="83" w:name="h.5uzxejm9aioi" w:colFirst="0" w:colLast="0"/>
      <w:bookmarkEnd w:id="83"/>
      <w:r>
        <w:t>Sprint 4</w:t>
      </w:r>
    </w:p>
    <w:p w14:paraId="2F9F3513" w14:textId="77777777" w:rsidR="00EE3D48" w:rsidRDefault="00EB3EEA">
      <w:pPr>
        <w:spacing w:line="331" w:lineRule="auto"/>
        <w:ind w:left="720"/>
      </w:pPr>
      <w:r>
        <w:t>Attendees: Jorge Nonell, Eric Aguiar, Chris Naranjo, Alex Karpis</w:t>
      </w:r>
    </w:p>
    <w:p w14:paraId="09C3F17F" w14:textId="77777777" w:rsidR="00EE3D48" w:rsidRDefault="00EB3EEA">
      <w:pPr>
        <w:spacing w:line="331" w:lineRule="auto"/>
        <w:ind w:left="720"/>
      </w:pPr>
      <w:r>
        <w:t>Start time: 7:30 pm</w:t>
      </w:r>
    </w:p>
    <w:p w14:paraId="3D145593" w14:textId="77777777" w:rsidR="00EE3D48" w:rsidRDefault="00EB3EEA">
      <w:pPr>
        <w:spacing w:line="331" w:lineRule="auto"/>
        <w:ind w:left="720"/>
      </w:pPr>
      <w:r>
        <w:t>End time: 8:30 pm</w:t>
      </w:r>
    </w:p>
    <w:p w14:paraId="5023CA55" w14:textId="77777777" w:rsidR="00EE3D48" w:rsidRDefault="00EB3EEA">
      <w:pPr>
        <w:ind w:left="720"/>
      </w:pPr>
      <w:r>
        <w:t>Date: 7/16/16</w:t>
      </w:r>
    </w:p>
    <w:p w14:paraId="0816083B" w14:textId="77777777" w:rsidR="00EE3D48" w:rsidRDefault="00EB3EEA">
      <w:pPr>
        <w:spacing w:line="331" w:lineRule="auto"/>
      </w:pPr>
      <w:r>
        <w:t>After a show and tell presentation, the implementation of the following user stories were accepted by the product owners: All.</w:t>
      </w:r>
    </w:p>
    <w:p w14:paraId="504681BF" w14:textId="77777777" w:rsidR="00EE3D48" w:rsidRDefault="00EB3EEA">
      <w:pPr>
        <w:numPr>
          <w:ilvl w:val="0"/>
          <w:numId w:val="2"/>
        </w:numPr>
        <w:spacing w:line="331" w:lineRule="auto"/>
        <w:ind w:hanging="360"/>
        <w:contextualSpacing/>
        <w:rPr>
          <w:sz w:val="22"/>
          <w:szCs w:val="22"/>
        </w:rPr>
      </w:pPr>
      <w:r>
        <w:rPr>
          <w:i/>
        </w:rPr>
        <w:lastRenderedPageBreak/>
        <w:t>User Story #</w:t>
      </w:r>
      <w:r>
        <w:rPr>
          <w:i/>
        </w:rPr>
        <w:t>867: Work on refactoring the Layer Visualization Feature.</w:t>
      </w:r>
    </w:p>
    <w:p w14:paraId="3BEC4CB6" w14:textId="77777777" w:rsidR="00EE3D48" w:rsidRDefault="00EB3EEA">
      <w:pPr>
        <w:numPr>
          <w:ilvl w:val="0"/>
          <w:numId w:val="2"/>
        </w:numPr>
        <w:spacing w:line="331" w:lineRule="auto"/>
        <w:ind w:hanging="360"/>
        <w:contextualSpacing/>
        <w:rPr>
          <w:sz w:val="22"/>
          <w:szCs w:val="22"/>
        </w:rPr>
      </w:pPr>
      <w:r>
        <w:rPr>
          <w:i/>
        </w:rPr>
        <w:t xml:space="preserve">User Story #876: </w:t>
      </w:r>
      <w:r>
        <w:rPr>
          <w:i/>
        </w:rPr>
        <w:t>Have the Kinect register multiple people.</w:t>
      </w:r>
    </w:p>
    <w:p w14:paraId="7347B12A" w14:textId="77777777" w:rsidR="00EE3D48" w:rsidRDefault="00EB3EEA">
      <w:pPr>
        <w:numPr>
          <w:ilvl w:val="0"/>
          <w:numId w:val="2"/>
        </w:numPr>
        <w:spacing w:line="331" w:lineRule="auto"/>
        <w:ind w:hanging="360"/>
        <w:contextualSpacing/>
        <w:rPr>
          <w:sz w:val="22"/>
          <w:szCs w:val="22"/>
        </w:rPr>
      </w:pPr>
      <w:r>
        <w:rPr>
          <w:i/>
        </w:rPr>
        <w:t>User Story #880: Work with Alex to get Kinect speech integrated</w:t>
      </w:r>
    </w:p>
    <w:p w14:paraId="20648A4D" w14:textId="77777777" w:rsidR="00EE3D48" w:rsidRDefault="00EB3EEA">
      <w:pPr>
        <w:numPr>
          <w:ilvl w:val="0"/>
          <w:numId w:val="2"/>
        </w:numPr>
        <w:spacing w:line="331" w:lineRule="auto"/>
        <w:ind w:hanging="360"/>
        <w:contextualSpacing/>
        <w:rPr>
          <w:i/>
        </w:rPr>
      </w:pPr>
      <w:r>
        <w:rPr>
          <w:i/>
        </w:rPr>
        <w:t>User Story #886: Add voice commands for HoloLens control</w:t>
      </w:r>
    </w:p>
    <w:p w14:paraId="4C1A7122" w14:textId="77777777" w:rsidR="00EE3D48" w:rsidRDefault="00EB3EEA">
      <w:pPr>
        <w:numPr>
          <w:ilvl w:val="0"/>
          <w:numId w:val="2"/>
        </w:numPr>
        <w:spacing w:line="331" w:lineRule="auto"/>
        <w:ind w:hanging="360"/>
        <w:contextualSpacing/>
        <w:rPr>
          <w:i/>
        </w:rPr>
      </w:pPr>
      <w:r>
        <w:rPr>
          <w:i/>
        </w:rPr>
        <w:t>User Story #888: C</w:t>
      </w:r>
      <w:r>
        <w:rPr>
          <w:i/>
        </w:rPr>
        <w:t>reate shader/texture for color picker</w:t>
      </w:r>
    </w:p>
    <w:p w14:paraId="2D72F1EE" w14:textId="77777777" w:rsidR="00EE3D48" w:rsidRDefault="00EB3EEA">
      <w:pPr>
        <w:numPr>
          <w:ilvl w:val="0"/>
          <w:numId w:val="2"/>
        </w:numPr>
        <w:spacing w:line="331" w:lineRule="auto"/>
        <w:ind w:hanging="360"/>
        <w:contextualSpacing/>
        <w:rPr>
          <w:sz w:val="22"/>
          <w:szCs w:val="22"/>
        </w:rPr>
      </w:pPr>
      <w:r>
        <w:rPr>
          <w:i/>
        </w:rPr>
        <w:t>User Story # : Add menu system eventing</w:t>
      </w:r>
    </w:p>
    <w:p w14:paraId="2DB8035D" w14:textId="77777777" w:rsidR="00EE3D48" w:rsidRDefault="00EE3D48">
      <w:pPr>
        <w:spacing w:line="331" w:lineRule="auto"/>
      </w:pPr>
    </w:p>
    <w:p w14:paraId="0765E0B4" w14:textId="77777777" w:rsidR="00EE3D48" w:rsidRDefault="00EB3EEA">
      <w:pPr>
        <w:pStyle w:val="Heading3"/>
        <w:spacing w:line="331" w:lineRule="auto"/>
      </w:pPr>
      <w:bookmarkStart w:id="84" w:name="h.ohliow4vbsq1" w:colFirst="0" w:colLast="0"/>
      <w:bookmarkEnd w:id="84"/>
      <w:r>
        <w:t>Sprint 5</w:t>
      </w:r>
    </w:p>
    <w:p w14:paraId="6A6A0BAA" w14:textId="77777777" w:rsidR="00EE3D48" w:rsidRDefault="00EB3EEA">
      <w:pPr>
        <w:spacing w:line="331" w:lineRule="auto"/>
        <w:ind w:left="720"/>
      </w:pPr>
      <w:r>
        <w:t>Attendees: Jorge Nonell, Eric Aguiar, Chris Naranjo, Alex Karpis</w:t>
      </w:r>
    </w:p>
    <w:p w14:paraId="014E7465" w14:textId="77777777" w:rsidR="00EE3D48" w:rsidRDefault="00EB3EEA">
      <w:pPr>
        <w:spacing w:line="331" w:lineRule="auto"/>
        <w:ind w:left="720"/>
      </w:pPr>
      <w:r>
        <w:t>Start time: 7:30 pm</w:t>
      </w:r>
    </w:p>
    <w:p w14:paraId="39D3EEEE" w14:textId="77777777" w:rsidR="00EE3D48" w:rsidRDefault="00EB3EEA">
      <w:pPr>
        <w:spacing w:line="331" w:lineRule="auto"/>
        <w:ind w:left="720"/>
      </w:pPr>
      <w:r>
        <w:t>End time: 8:30 pm</w:t>
      </w:r>
    </w:p>
    <w:p w14:paraId="1281E8B2" w14:textId="77777777" w:rsidR="00EE3D48" w:rsidRDefault="00EB3EEA">
      <w:pPr>
        <w:ind w:left="720"/>
      </w:pPr>
      <w:r>
        <w:t>Date: 7/30/16</w:t>
      </w:r>
    </w:p>
    <w:p w14:paraId="1CC8B781" w14:textId="77777777" w:rsidR="00EE3D48" w:rsidRDefault="00EB3EEA">
      <w:pPr>
        <w:spacing w:line="331" w:lineRule="auto"/>
      </w:pPr>
      <w:r>
        <w:t>After a show and tell presentation, the implementat</w:t>
      </w:r>
      <w:r>
        <w:t>ion of the following user stories were accepted by the product owners: All.</w:t>
      </w:r>
    </w:p>
    <w:p w14:paraId="5B34843D" w14:textId="77777777" w:rsidR="00EE3D48" w:rsidRDefault="00EB3EEA">
      <w:pPr>
        <w:numPr>
          <w:ilvl w:val="0"/>
          <w:numId w:val="2"/>
        </w:numPr>
        <w:spacing w:line="331" w:lineRule="auto"/>
        <w:ind w:hanging="360"/>
        <w:contextualSpacing/>
        <w:rPr>
          <w:sz w:val="22"/>
          <w:szCs w:val="22"/>
        </w:rPr>
      </w:pPr>
      <w:r>
        <w:rPr>
          <w:i/>
        </w:rPr>
        <w:t>User Story #867: Work on refactoring the Layer Visualization Feature.</w:t>
      </w:r>
    </w:p>
    <w:p w14:paraId="08C1F0BB" w14:textId="77777777" w:rsidR="00EE3D48" w:rsidRDefault="00EB3EEA">
      <w:pPr>
        <w:numPr>
          <w:ilvl w:val="0"/>
          <w:numId w:val="2"/>
        </w:numPr>
        <w:spacing w:line="331" w:lineRule="auto"/>
        <w:ind w:hanging="360"/>
        <w:contextualSpacing/>
        <w:rPr>
          <w:sz w:val="22"/>
          <w:szCs w:val="22"/>
        </w:rPr>
      </w:pPr>
      <w:r>
        <w:rPr>
          <w:i/>
        </w:rPr>
        <w:t xml:space="preserve">User Story #876: </w:t>
      </w:r>
      <w:r>
        <w:rPr>
          <w:i/>
        </w:rPr>
        <w:t>Have the Kinect register multiple people.</w:t>
      </w:r>
    </w:p>
    <w:p w14:paraId="133CDDE0" w14:textId="77777777" w:rsidR="00EE3D48" w:rsidRDefault="00EB3EEA">
      <w:pPr>
        <w:numPr>
          <w:ilvl w:val="0"/>
          <w:numId w:val="2"/>
        </w:numPr>
        <w:spacing w:line="331" w:lineRule="auto"/>
        <w:ind w:hanging="360"/>
        <w:contextualSpacing/>
        <w:rPr>
          <w:sz w:val="22"/>
          <w:szCs w:val="22"/>
        </w:rPr>
      </w:pPr>
      <w:r>
        <w:rPr>
          <w:i/>
        </w:rPr>
        <w:t>User Story #880: Work with Alex to get Kinect speec</w:t>
      </w:r>
      <w:r>
        <w:rPr>
          <w:i/>
        </w:rPr>
        <w:t>h integrated</w:t>
      </w:r>
    </w:p>
    <w:p w14:paraId="211886BC" w14:textId="77777777" w:rsidR="00EE3D48" w:rsidRDefault="00EB3EEA">
      <w:pPr>
        <w:numPr>
          <w:ilvl w:val="0"/>
          <w:numId w:val="2"/>
        </w:numPr>
        <w:spacing w:line="331" w:lineRule="auto"/>
        <w:ind w:hanging="360"/>
        <w:contextualSpacing/>
        <w:rPr>
          <w:i/>
        </w:rPr>
      </w:pPr>
      <w:r>
        <w:rPr>
          <w:i/>
        </w:rPr>
        <w:t>User Story #887: Draw line on holographic canvas</w:t>
      </w:r>
    </w:p>
    <w:p w14:paraId="44F5A227" w14:textId="77777777" w:rsidR="00EE3D48" w:rsidRDefault="00EB3EEA">
      <w:pPr>
        <w:numPr>
          <w:ilvl w:val="0"/>
          <w:numId w:val="2"/>
        </w:numPr>
        <w:spacing w:line="331" w:lineRule="auto"/>
        <w:ind w:hanging="360"/>
        <w:contextualSpacing/>
        <w:rPr>
          <w:i/>
        </w:rPr>
      </w:pPr>
      <w:r>
        <w:rPr>
          <w:i/>
        </w:rPr>
        <w:t>User Story #916: Create HoloLens dev guide</w:t>
      </w:r>
    </w:p>
    <w:p w14:paraId="1E5A936D" w14:textId="77777777" w:rsidR="00EE3D48" w:rsidRDefault="00EB3EEA">
      <w:pPr>
        <w:numPr>
          <w:ilvl w:val="0"/>
          <w:numId w:val="2"/>
        </w:numPr>
        <w:spacing w:line="331" w:lineRule="auto"/>
        <w:ind w:hanging="360"/>
        <w:contextualSpacing/>
        <w:rPr>
          <w:sz w:val="22"/>
          <w:szCs w:val="22"/>
        </w:rPr>
      </w:pPr>
      <w:r>
        <w:rPr>
          <w:i/>
        </w:rPr>
        <w:t>User Story # : Add menu system eventing</w:t>
      </w:r>
    </w:p>
    <w:p w14:paraId="13D68D99" w14:textId="77777777" w:rsidR="00EE3D48" w:rsidRDefault="00EE3D48">
      <w:pPr>
        <w:spacing w:line="331" w:lineRule="auto"/>
      </w:pPr>
    </w:p>
    <w:p w14:paraId="2902E79F" w14:textId="77777777" w:rsidR="00EE3D48" w:rsidRDefault="00EB3EEA">
      <w:pPr>
        <w:pStyle w:val="Heading2"/>
      </w:pPr>
      <w:bookmarkStart w:id="85" w:name="h.jhvu44vczoy9" w:colFirst="0" w:colLast="0"/>
      <w:bookmarkEnd w:id="85"/>
      <w:r>
        <w:t>Appendix D - Sprint Retrospective Reports</w:t>
      </w:r>
    </w:p>
    <w:p w14:paraId="6F7C8BB6" w14:textId="77777777" w:rsidR="00EE3D48" w:rsidRDefault="00EB3EEA">
      <w:pPr>
        <w:pStyle w:val="Heading3"/>
      </w:pPr>
      <w:bookmarkStart w:id="86" w:name="h.2dsre675vd2h" w:colFirst="0" w:colLast="0"/>
      <w:bookmarkEnd w:id="86"/>
      <w:r>
        <w:t>Sprint 1</w:t>
      </w:r>
    </w:p>
    <w:p w14:paraId="1808B3DD" w14:textId="77777777" w:rsidR="00EE3D48" w:rsidRDefault="00EB3EEA">
      <w:r>
        <w:tab/>
      </w:r>
      <w:r>
        <w:t>Attendees: Jorge Nonell, Eric Aguiar, Chris Naranjo, Alex Karpis</w:t>
      </w:r>
    </w:p>
    <w:p w14:paraId="20E8EABF" w14:textId="77777777" w:rsidR="00EE3D48" w:rsidRDefault="00EB3EEA">
      <w:r>
        <w:tab/>
        <w:t>Start Time: 7:00pm</w:t>
      </w:r>
      <w:r>
        <w:tab/>
      </w:r>
      <w:r>
        <w:tab/>
      </w:r>
      <w:r>
        <w:tab/>
      </w:r>
      <w:r>
        <w:tab/>
      </w:r>
      <w:r>
        <w:tab/>
      </w:r>
    </w:p>
    <w:p w14:paraId="2282637A" w14:textId="77777777" w:rsidR="00EE3D48" w:rsidRDefault="00EB3EEA">
      <w:pPr>
        <w:ind w:firstLine="720"/>
      </w:pPr>
      <w:r>
        <w:lastRenderedPageBreak/>
        <w:t>End Time: 7:30pm</w:t>
      </w:r>
    </w:p>
    <w:p w14:paraId="7F2EFABC" w14:textId="77777777" w:rsidR="00EE3D48" w:rsidRDefault="00EB3EEA">
      <w:r>
        <w:tab/>
        <w:t>Date: 6/3/16</w:t>
      </w:r>
    </w:p>
    <w:p w14:paraId="48560013" w14:textId="77777777" w:rsidR="00EE3D48" w:rsidRDefault="00EB3EEA">
      <w:pPr>
        <w:ind w:left="720"/>
      </w:pPr>
      <w:r>
        <w:t>What went wrong?</w:t>
      </w:r>
    </w:p>
    <w:p w14:paraId="264DA375" w14:textId="77777777" w:rsidR="00EE3D48" w:rsidRDefault="00EB3EEA">
      <w:pPr>
        <w:numPr>
          <w:ilvl w:val="0"/>
          <w:numId w:val="51"/>
        </w:numPr>
        <w:ind w:left="1440" w:hanging="360"/>
        <w:contextualSpacing/>
      </w:pPr>
      <w:r>
        <w:t>Did we do a good job estimating our team's velocity?</w:t>
      </w:r>
    </w:p>
    <w:p w14:paraId="0B848F15" w14:textId="77777777" w:rsidR="00EE3D48" w:rsidRDefault="00EB3EEA">
      <w:pPr>
        <w:numPr>
          <w:ilvl w:val="1"/>
          <w:numId w:val="51"/>
        </w:numPr>
        <w:ind w:left="2160" w:hanging="360"/>
        <w:contextualSpacing/>
      </w:pPr>
      <w:r>
        <w:t>Yes</w:t>
      </w:r>
    </w:p>
    <w:p w14:paraId="7771C85B" w14:textId="77777777" w:rsidR="00EE3D48" w:rsidRDefault="00EB3EEA">
      <w:pPr>
        <w:numPr>
          <w:ilvl w:val="0"/>
          <w:numId w:val="51"/>
        </w:numPr>
        <w:ind w:left="1440" w:hanging="360"/>
        <w:contextualSpacing/>
      </w:pPr>
      <w:r>
        <w:t>Did we do a good job estimating the points (time required) fo</w:t>
      </w:r>
      <w:r>
        <w:t>r each user story?</w:t>
      </w:r>
    </w:p>
    <w:p w14:paraId="63203FF2" w14:textId="77777777" w:rsidR="00EE3D48" w:rsidRDefault="00EB3EEA">
      <w:pPr>
        <w:numPr>
          <w:ilvl w:val="1"/>
          <w:numId w:val="51"/>
        </w:numPr>
        <w:ind w:left="2160" w:hanging="360"/>
        <w:contextualSpacing/>
      </w:pPr>
      <w:r>
        <w:t>Yes, but getting the project upgraded to VS2015 took more time than expected due to dependency issues</w:t>
      </w:r>
    </w:p>
    <w:p w14:paraId="67420E8A" w14:textId="77777777" w:rsidR="00EE3D48" w:rsidRDefault="00EB3EEA">
      <w:pPr>
        <w:numPr>
          <w:ilvl w:val="0"/>
          <w:numId w:val="51"/>
        </w:numPr>
        <w:ind w:left="1440" w:hanging="360"/>
        <w:contextualSpacing/>
      </w:pPr>
      <w:r>
        <w:t>Did each team member work as scheduled?</w:t>
      </w:r>
    </w:p>
    <w:p w14:paraId="6C34A5FD" w14:textId="77777777" w:rsidR="00EE3D48" w:rsidRDefault="00EB3EEA">
      <w:pPr>
        <w:numPr>
          <w:ilvl w:val="1"/>
          <w:numId w:val="51"/>
        </w:numPr>
        <w:ind w:left="2160" w:hanging="360"/>
        <w:contextualSpacing/>
      </w:pPr>
      <w:r>
        <w:t>Yes</w:t>
      </w:r>
    </w:p>
    <w:p w14:paraId="3AD0BD4B" w14:textId="77777777" w:rsidR="00EE3D48" w:rsidRDefault="00EE3D48">
      <w:pPr>
        <w:ind w:left="720"/>
      </w:pPr>
    </w:p>
    <w:p w14:paraId="74FAACC0" w14:textId="77777777" w:rsidR="00EE3D48" w:rsidRDefault="00EB3EEA">
      <w:pPr>
        <w:ind w:left="720"/>
      </w:pPr>
      <w:r>
        <w:t>What went right?</w:t>
      </w:r>
    </w:p>
    <w:p w14:paraId="4FC23F08" w14:textId="77777777" w:rsidR="00EE3D48" w:rsidRDefault="00EB3EEA">
      <w:pPr>
        <w:numPr>
          <w:ilvl w:val="0"/>
          <w:numId w:val="8"/>
        </w:numPr>
        <w:ind w:left="1440" w:hanging="360"/>
        <w:contextualSpacing/>
      </w:pPr>
      <w:r>
        <w:t>Communication through skype often to make sure everyone was updated on pr</w:t>
      </w:r>
      <w:r>
        <w:t>oject changes and current tasks.</w:t>
      </w:r>
    </w:p>
    <w:p w14:paraId="69F8E45B" w14:textId="77777777" w:rsidR="00EE3D48" w:rsidRDefault="00EE3D48">
      <w:pPr>
        <w:ind w:left="720"/>
      </w:pPr>
    </w:p>
    <w:p w14:paraId="0C5D57B8" w14:textId="77777777" w:rsidR="00EE3D48" w:rsidRDefault="00EB3EEA">
      <w:pPr>
        <w:ind w:left="720"/>
      </w:pPr>
      <w:r>
        <w:t>How to address the issues in the next sprint?</w:t>
      </w:r>
    </w:p>
    <w:p w14:paraId="73FAED74" w14:textId="77777777" w:rsidR="00EE3D48" w:rsidRDefault="00EB3EEA">
      <w:pPr>
        <w:numPr>
          <w:ilvl w:val="0"/>
          <w:numId w:val="40"/>
        </w:numPr>
        <w:ind w:left="1440" w:hanging="360"/>
        <w:contextualSpacing/>
      </w:pPr>
      <w:r>
        <w:t>How to improve the process?</w:t>
      </w:r>
    </w:p>
    <w:p w14:paraId="7C748382" w14:textId="77777777" w:rsidR="00EE3D48" w:rsidRDefault="00EB3EEA">
      <w:pPr>
        <w:numPr>
          <w:ilvl w:val="1"/>
          <w:numId w:val="40"/>
        </w:numPr>
        <w:ind w:left="2160" w:hanging="360"/>
        <w:contextualSpacing/>
      </w:pPr>
      <w:r>
        <w:t>Improve the build system to make it easier to run project</w:t>
      </w:r>
    </w:p>
    <w:p w14:paraId="1CE6028C" w14:textId="77777777" w:rsidR="00EE3D48" w:rsidRDefault="00EB3EEA">
      <w:pPr>
        <w:numPr>
          <w:ilvl w:val="0"/>
          <w:numId w:val="40"/>
        </w:numPr>
        <w:ind w:left="1440" w:hanging="360"/>
        <w:contextualSpacing/>
      </w:pPr>
      <w:r>
        <w:t>How to improve the product?</w:t>
      </w:r>
    </w:p>
    <w:p w14:paraId="3EFC7320" w14:textId="77777777" w:rsidR="00EE3D48" w:rsidRDefault="00EB3EEA">
      <w:pPr>
        <w:numPr>
          <w:ilvl w:val="1"/>
          <w:numId w:val="40"/>
        </w:numPr>
        <w:ind w:left="2160" w:hanging="360"/>
        <w:contextualSpacing/>
      </w:pPr>
      <w:r>
        <w:t>Cleaned up the code and organized it to make it easier to add new features and debug in the future</w:t>
      </w:r>
    </w:p>
    <w:p w14:paraId="75D96A4A" w14:textId="77777777" w:rsidR="00EE3D48" w:rsidRDefault="00EB3EEA">
      <w:pPr>
        <w:pStyle w:val="Heading3"/>
      </w:pPr>
      <w:bookmarkStart w:id="87" w:name="h.3tvsz81cvpin" w:colFirst="0" w:colLast="0"/>
      <w:bookmarkEnd w:id="87"/>
      <w:r>
        <w:t>Sprint 2</w:t>
      </w:r>
    </w:p>
    <w:p w14:paraId="30CF86A7" w14:textId="77777777" w:rsidR="00EE3D48" w:rsidRDefault="00EB3EEA">
      <w:r>
        <w:tab/>
        <w:t>Attendees: Jorge Nonell, Eric Aguiar, Chris Naranjo, Alex Karpis</w:t>
      </w:r>
    </w:p>
    <w:p w14:paraId="246D928E" w14:textId="77777777" w:rsidR="00EE3D48" w:rsidRDefault="00EB3EEA">
      <w:r>
        <w:tab/>
        <w:t>Start Time: 6:30pm</w:t>
      </w:r>
      <w:r>
        <w:tab/>
      </w:r>
      <w:r>
        <w:tab/>
      </w:r>
      <w:r>
        <w:tab/>
      </w:r>
      <w:r>
        <w:tab/>
      </w:r>
      <w:r>
        <w:tab/>
      </w:r>
    </w:p>
    <w:p w14:paraId="1A9C1BEB" w14:textId="77777777" w:rsidR="00EE3D48" w:rsidRDefault="00EB3EEA">
      <w:pPr>
        <w:ind w:firstLine="720"/>
      </w:pPr>
      <w:r>
        <w:t>End Time: 7:15pm</w:t>
      </w:r>
    </w:p>
    <w:p w14:paraId="71E7C10A" w14:textId="77777777" w:rsidR="00EE3D48" w:rsidRDefault="00EB3EEA">
      <w:r>
        <w:tab/>
        <w:t>Date: 6/20/16</w:t>
      </w:r>
    </w:p>
    <w:p w14:paraId="62E57F16" w14:textId="77777777" w:rsidR="00EE3D48" w:rsidRDefault="00EB3EEA">
      <w:pPr>
        <w:ind w:left="720"/>
      </w:pPr>
      <w:r>
        <w:t>What went wrong?</w:t>
      </w:r>
    </w:p>
    <w:p w14:paraId="194962E9" w14:textId="77777777" w:rsidR="00EE3D48" w:rsidRDefault="00EB3EEA">
      <w:pPr>
        <w:numPr>
          <w:ilvl w:val="0"/>
          <w:numId w:val="23"/>
        </w:numPr>
        <w:ind w:left="1440" w:hanging="360"/>
        <w:contextualSpacing/>
        <w:rPr>
          <w:rFonts w:ascii="Arial" w:eastAsia="Arial" w:hAnsi="Arial" w:cs="Arial"/>
          <w:sz w:val="22"/>
          <w:szCs w:val="22"/>
        </w:rPr>
      </w:pPr>
      <w:r>
        <w:t>Did we d</w:t>
      </w:r>
      <w:r>
        <w:t>o a good job estimating our team's velocity?</w:t>
      </w:r>
    </w:p>
    <w:p w14:paraId="2F64380C" w14:textId="77777777" w:rsidR="00EE3D48" w:rsidRDefault="00EB3EEA">
      <w:pPr>
        <w:numPr>
          <w:ilvl w:val="1"/>
          <w:numId w:val="23"/>
        </w:numPr>
        <w:ind w:left="2160" w:hanging="360"/>
        <w:contextualSpacing/>
        <w:rPr>
          <w:rFonts w:ascii="Arial" w:eastAsia="Arial" w:hAnsi="Arial" w:cs="Arial"/>
          <w:sz w:val="22"/>
          <w:szCs w:val="22"/>
        </w:rPr>
      </w:pPr>
      <w:r>
        <w:t>Yes, but debugging the memory issue took much more time than estimated.</w:t>
      </w:r>
    </w:p>
    <w:p w14:paraId="32C6EF10" w14:textId="77777777" w:rsidR="00EE3D48" w:rsidRDefault="00EB3EEA">
      <w:pPr>
        <w:numPr>
          <w:ilvl w:val="0"/>
          <w:numId w:val="23"/>
        </w:numPr>
        <w:ind w:left="1440" w:hanging="360"/>
        <w:contextualSpacing/>
        <w:rPr>
          <w:rFonts w:ascii="Arial" w:eastAsia="Arial" w:hAnsi="Arial" w:cs="Arial"/>
          <w:sz w:val="22"/>
          <w:szCs w:val="22"/>
        </w:rPr>
      </w:pPr>
      <w:r>
        <w:t>Did we do a good job estimating the points (time required) for each user story?</w:t>
      </w:r>
    </w:p>
    <w:p w14:paraId="14CE1653" w14:textId="77777777" w:rsidR="00EE3D48" w:rsidRDefault="00EB3EEA">
      <w:pPr>
        <w:numPr>
          <w:ilvl w:val="1"/>
          <w:numId w:val="23"/>
        </w:numPr>
        <w:ind w:left="2160" w:hanging="360"/>
        <w:contextualSpacing/>
        <w:rPr>
          <w:rFonts w:ascii="Arial" w:eastAsia="Arial" w:hAnsi="Arial" w:cs="Arial"/>
          <w:sz w:val="22"/>
          <w:szCs w:val="22"/>
        </w:rPr>
      </w:pPr>
      <w:r>
        <w:t>Yes, but issues with memory were encountered during resizin</w:t>
      </w:r>
      <w:r>
        <w:t>g the application</w:t>
      </w:r>
    </w:p>
    <w:p w14:paraId="413B3C01" w14:textId="77777777" w:rsidR="00EE3D48" w:rsidRDefault="00EB3EEA">
      <w:pPr>
        <w:numPr>
          <w:ilvl w:val="0"/>
          <w:numId w:val="23"/>
        </w:numPr>
        <w:ind w:left="1440" w:hanging="360"/>
        <w:contextualSpacing/>
        <w:rPr>
          <w:rFonts w:ascii="Arial" w:eastAsia="Arial" w:hAnsi="Arial" w:cs="Arial"/>
          <w:sz w:val="22"/>
          <w:szCs w:val="22"/>
        </w:rPr>
      </w:pPr>
      <w:r>
        <w:t>Did each team member work as scheduled?</w:t>
      </w:r>
    </w:p>
    <w:p w14:paraId="1879C1A4" w14:textId="77777777" w:rsidR="00EE3D48" w:rsidRDefault="00EB3EEA">
      <w:pPr>
        <w:numPr>
          <w:ilvl w:val="1"/>
          <w:numId w:val="23"/>
        </w:numPr>
        <w:ind w:left="2160" w:hanging="360"/>
        <w:contextualSpacing/>
        <w:rPr>
          <w:rFonts w:ascii="Arial" w:eastAsia="Arial" w:hAnsi="Arial" w:cs="Arial"/>
          <w:sz w:val="22"/>
          <w:szCs w:val="22"/>
        </w:rPr>
      </w:pPr>
      <w:r>
        <w:lastRenderedPageBreak/>
        <w:t>Yes</w:t>
      </w:r>
    </w:p>
    <w:p w14:paraId="12066ACD" w14:textId="77777777" w:rsidR="00EE3D48" w:rsidRDefault="00EE3D48">
      <w:pPr>
        <w:ind w:left="720"/>
      </w:pPr>
    </w:p>
    <w:p w14:paraId="1B3BF31F" w14:textId="77777777" w:rsidR="00EE3D48" w:rsidRDefault="00EB3EEA">
      <w:pPr>
        <w:ind w:left="720"/>
      </w:pPr>
      <w:r>
        <w:t>What went right?</w:t>
      </w:r>
    </w:p>
    <w:p w14:paraId="65EAAC06" w14:textId="77777777" w:rsidR="00EE3D48" w:rsidRDefault="00EB3EEA">
      <w:pPr>
        <w:numPr>
          <w:ilvl w:val="0"/>
          <w:numId w:val="69"/>
        </w:numPr>
        <w:ind w:left="1440" w:hanging="360"/>
        <w:contextualSpacing/>
        <w:rPr>
          <w:rFonts w:ascii="Arial" w:eastAsia="Arial" w:hAnsi="Arial" w:cs="Arial"/>
          <w:sz w:val="22"/>
          <w:szCs w:val="22"/>
        </w:rPr>
      </w:pPr>
      <w:r>
        <w:t>Communication through skype often to make sure everyone was updated on project changes and current tasks.</w:t>
      </w:r>
    </w:p>
    <w:p w14:paraId="76D6521F" w14:textId="77777777" w:rsidR="00EE3D48" w:rsidRDefault="00EE3D48">
      <w:pPr>
        <w:ind w:left="720"/>
      </w:pPr>
    </w:p>
    <w:p w14:paraId="17195757" w14:textId="77777777" w:rsidR="00EE3D48" w:rsidRDefault="00EB3EEA">
      <w:pPr>
        <w:ind w:left="720"/>
      </w:pPr>
      <w:r>
        <w:t>How to address the issues in the next sprint?</w:t>
      </w:r>
    </w:p>
    <w:p w14:paraId="4238639F" w14:textId="77777777" w:rsidR="00EE3D48" w:rsidRDefault="00EB3EEA">
      <w:pPr>
        <w:numPr>
          <w:ilvl w:val="0"/>
          <w:numId w:val="1"/>
        </w:numPr>
        <w:ind w:left="1440" w:hanging="360"/>
        <w:contextualSpacing/>
        <w:rPr>
          <w:rFonts w:ascii="Arial" w:eastAsia="Arial" w:hAnsi="Arial" w:cs="Arial"/>
          <w:sz w:val="22"/>
          <w:szCs w:val="22"/>
        </w:rPr>
      </w:pPr>
      <w:r>
        <w:t>How to improve the process?</w:t>
      </w:r>
    </w:p>
    <w:p w14:paraId="08529B63" w14:textId="77777777" w:rsidR="00EE3D48" w:rsidRDefault="00EB3EEA">
      <w:pPr>
        <w:numPr>
          <w:ilvl w:val="1"/>
          <w:numId w:val="1"/>
        </w:numPr>
        <w:ind w:left="2160" w:hanging="360"/>
        <w:contextualSpacing/>
        <w:rPr>
          <w:rFonts w:ascii="Arial" w:eastAsia="Arial" w:hAnsi="Arial" w:cs="Arial"/>
          <w:sz w:val="22"/>
          <w:szCs w:val="22"/>
        </w:rPr>
      </w:pPr>
      <w:r>
        <w:t>Improve the build system to make it easier to run project</w:t>
      </w:r>
    </w:p>
    <w:p w14:paraId="641FE986" w14:textId="77777777" w:rsidR="00EE3D48" w:rsidRDefault="00EB3EEA">
      <w:pPr>
        <w:numPr>
          <w:ilvl w:val="0"/>
          <w:numId w:val="1"/>
        </w:numPr>
        <w:ind w:left="1440" w:hanging="360"/>
        <w:contextualSpacing/>
        <w:rPr>
          <w:rFonts w:ascii="Arial" w:eastAsia="Arial" w:hAnsi="Arial" w:cs="Arial"/>
          <w:sz w:val="22"/>
          <w:szCs w:val="22"/>
        </w:rPr>
      </w:pPr>
      <w:r>
        <w:t>How to improve the product?</w:t>
      </w:r>
    </w:p>
    <w:p w14:paraId="374E9B3D" w14:textId="77777777" w:rsidR="00EE3D48" w:rsidRDefault="00EB3EEA">
      <w:pPr>
        <w:numPr>
          <w:ilvl w:val="1"/>
          <w:numId w:val="1"/>
        </w:numPr>
        <w:ind w:left="2160" w:hanging="360"/>
        <w:contextualSpacing/>
        <w:rPr>
          <w:rFonts w:ascii="Arial" w:eastAsia="Arial" w:hAnsi="Arial" w:cs="Arial"/>
          <w:sz w:val="22"/>
          <w:szCs w:val="22"/>
        </w:rPr>
      </w:pPr>
      <w:r>
        <w:t>Fix frame buffers in order to fix memory issue</w:t>
      </w:r>
    </w:p>
    <w:p w14:paraId="5DA639AB" w14:textId="77777777" w:rsidR="00EE3D48" w:rsidRDefault="00EE3D48"/>
    <w:p w14:paraId="4CFF2C0A" w14:textId="77777777" w:rsidR="00EE3D48" w:rsidRDefault="00EB3EEA">
      <w:pPr>
        <w:pStyle w:val="Heading3"/>
      </w:pPr>
      <w:bookmarkStart w:id="88" w:name="h.uk940witauge" w:colFirst="0" w:colLast="0"/>
      <w:bookmarkEnd w:id="88"/>
      <w:r>
        <w:t>Sprint 3</w:t>
      </w:r>
    </w:p>
    <w:p w14:paraId="74494A14" w14:textId="77777777" w:rsidR="00EE3D48" w:rsidRDefault="00EB3EEA">
      <w:pPr>
        <w:ind w:firstLine="720"/>
      </w:pPr>
      <w:r>
        <w:t>Attendees: Jorge Nonell, Eric Aguiar, Chris Naranjo, Alex Karpis</w:t>
      </w:r>
    </w:p>
    <w:p w14:paraId="3AABE849" w14:textId="77777777" w:rsidR="00EE3D48" w:rsidRDefault="00EB3EEA">
      <w:r>
        <w:tab/>
        <w:t>Start Time: 10:30am</w:t>
      </w:r>
      <w:r>
        <w:tab/>
      </w:r>
      <w:r>
        <w:tab/>
      </w:r>
      <w:r>
        <w:tab/>
      </w:r>
      <w:r>
        <w:tab/>
      </w:r>
      <w:r>
        <w:tab/>
      </w:r>
    </w:p>
    <w:p w14:paraId="6FFB1EA5" w14:textId="77777777" w:rsidR="00EE3D48" w:rsidRDefault="00EB3EEA">
      <w:pPr>
        <w:ind w:firstLine="720"/>
      </w:pPr>
      <w:r>
        <w:t>End Time: 11:30am</w:t>
      </w:r>
    </w:p>
    <w:p w14:paraId="0FD38FE3" w14:textId="77777777" w:rsidR="00EE3D48" w:rsidRDefault="00EB3EEA">
      <w:r>
        <w:tab/>
        <w:t>Date: 6/3/16</w:t>
      </w:r>
    </w:p>
    <w:p w14:paraId="4243B954" w14:textId="77777777" w:rsidR="00EE3D48" w:rsidRDefault="00EB3EEA">
      <w:pPr>
        <w:ind w:left="720"/>
      </w:pPr>
      <w:r>
        <w:t>What went wrong?</w:t>
      </w:r>
    </w:p>
    <w:p w14:paraId="3B299865" w14:textId="77777777" w:rsidR="00EE3D48" w:rsidRDefault="00EB3EEA">
      <w:pPr>
        <w:numPr>
          <w:ilvl w:val="0"/>
          <w:numId w:val="36"/>
        </w:numPr>
        <w:ind w:left="1440" w:hanging="360"/>
        <w:contextualSpacing/>
        <w:rPr>
          <w:rFonts w:ascii="Arial" w:eastAsia="Arial" w:hAnsi="Arial" w:cs="Arial"/>
          <w:sz w:val="22"/>
          <w:szCs w:val="22"/>
        </w:rPr>
      </w:pPr>
      <w:r>
        <w:t>Did we do a good job estimating our team's velocity?</w:t>
      </w:r>
    </w:p>
    <w:p w14:paraId="45C81C1B" w14:textId="77777777" w:rsidR="00EE3D48" w:rsidRDefault="00EB3EEA">
      <w:pPr>
        <w:numPr>
          <w:ilvl w:val="1"/>
          <w:numId w:val="36"/>
        </w:numPr>
        <w:ind w:left="2160" w:hanging="360"/>
        <w:contextualSpacing/>
        <w:rPr>
          <w:rFonts w:ascii="Arial" w:eastAsia="Arial" w:hAnsi="Arial" w:cs="Arial"/>
          <w:sz w:val="22"/>
          <w:szCs w:val="22"/>
        </w:rPr>
      </w:pPr>
      <w:r>
        <w:t>Yes</w:t>
      </w:r>
    </w:p>
    <w:p w14:paraId="28EB013D" w14:textId="77777777" w:rsidR="00EE3D48" w:rsidRDefault="00EB3EEA">
      <w:pPr>
        <w:numPr>
          <w:ilvl w:val="0"/>
          <w:numId w:val="36"/>
        </w:numPr>
        <w:ind w:left="1440" w:hanging="360"/>
        <w:contextualSpacing/>
        <w:rPr>
          <w:rFonts w:ascii="Arial" w:eastAsia="Arial" w:hAnsi="Arial" w:cs="Arial"/>
          <w:sz w:val="22"/>
          <w:szCs w:val="22"/>
        </w:rPr>
      </w:pPr>
      <w:r>
        <w:t>Did we do a good job estimating the points (time required) for each user story?</w:t>
      </w:r>
    </w:p>
    <w:p w14:paraId="5A9B5B4C" w14:textId="77777777" w:rsidR="00EE3D48" w:rsidRDefault="00EB3EEA">
      <w:pPr>
        <w:numPr>
          <w:ilvl w:val="1"/>
          <w:numId w:val="36"/>
        </w:numPr>
        <w:ind w:left="2160" w:hanging="360"/>
        <w:contextualSpacing/>
        <w:rPr>
          <w:rFonts w:ascii="Arial" w:eastAsia="Arial" w:hAnsi="Arial" w:cs="Arial"/>
          <w:sz w:val="22"/>
          <w:szCs w:val="22"/>
        </w:rPr>
      </w:pPr>
      <w:r>
        <w:t>Yes</w:t>
      </w:r>
    </w:p>
    <w:p w14:paraId="150A6028" w14:textId="77777777" w:rsidR="00EE3D48" w:rsidRDefault="00EB3EEA">
      <w:pPr>
        <w:numPr>
          <w:ilvl w:val="0"/>
          <w:numId w:val="36"/>
        </w:numPr>
        <w:ind w:left="1440" w:hanging="360"/>
        <w:contextualSpacing/>
        <w:rPr>
          <w:rFonts w:ascii="Arial" w:eastAsia="Arial" w:hAnsi="Arial" w:cs="Arial"/>
          <w:sz w:val="22"/>
          <w:szCs w:val="22"/>
        </w:rPr>
      </w:pPr>
      <w:r>
        <w:t>Did each team member work as scheduled?</w:t>
      </w:r>
    </w:p>
    <w:p w14:paraId="4A17A770" w14:textId="77777777" w:rsidR="00EE3D48" w:rsidRDefault="00EB3EEA">
      <w:pPr>
        <w:numPr>
          <w:ilvl w:val="1"/>
          <w:numId w:val="36"/>
        </w:numPr>
        <w:ind w:left="2160" w:hanging="360"/>
        <w:contextualSpacing/>
        <w:rPr>
          <w:rFonts w:ascii="Arial" w:eastAsia="Arial" w:hAnsi="Arial" w:cs="Arial"/>
          <w:sz w:val="22"/>
          <w:szCs w:val="22"/>
        </w:rPr>
      </w:pPr>
      <w:r>
        <w:t>Yes</w:t>
      </w:r>
    </w:p>
    <w:p w14:paraId="087F436A" w14:textId="77777777" w:rsidR="00EE3D48" w:rsidRDefault="00EE3D48">
      <w:pPr>
        <w:ind w:left="720"/>
      </w:pPr>
    </w:p>
    <w:p w14:paraId="1549F72D" w14:textId="77777777" w:rsidR="00EE3D48" w:rsidRDefault="00EB3EEA">
      <w:pPr>
        <w:ind w:left="720"/>
      </w:pPr>
      <w:r>
        <w:t>What went right?</w:t>
      </w:r>
    </w:p>
    <w:p w14:paraId="519C3FA1" w14:textId="77777777" w:rsidR="00EE3D48" w:rsidRDefault="00EB3EEA">
      <w:pPr>
        <w:numPr>
          <w:ilvl w:val="0"/>
          <w:numId w:val="73"/>
        </w:numPr>
        <w:ind w:left="1440" w:hanging="360"/>
        <w:contextualSpacing/>
        <w:rPr>
          <w:rFonts w:ascii="Arial" w:eastAsia="Arial" w:hAnsi="Arial" w:cs="Arial"/>
          <w:sz w:val="22"/>
          <w:szCs w:val="22"/>
        </w:rPr>
      </w:pPr>
      <w:r>
        <w:t>Communication through skype often to make sure everyone was updated on project changes and current tasks.</w:t>
      </w:r>
    </w:p>
    <w:p w14:paraId="7241EBDC" w14:textId="77777777" w:rsidR="00EE3D48" w:rsidRDefault="00EE3D48">
      <w:pPr>
        <w:ind w:left="720"/>
      </w:pPr>
    </w:p>
    <w:p w14:paraId="66025819" w14:textId="77777777" w:rsidR="00EE3D48" w:rsidRDefault="00EB3EEA">
      <w:pPr>
        <w:ind w:left="720"/>
      </w:pPr>
      <w:r>
        <w:t>How to address the issues in the next sprint?</w:t>
      </w:r>
    </w:p>
    <w:p w14:paraId="02FA969F" w14:textId="77777777" w:rsidR="00EE3D48" w:rsidRDefault="00EB3EEA">
      <w:pPr>
        <w:numPr>
          <w:ilvl w:val="0"/>
          <w:numId w:val="41"/>
        </w:numPr>
        <w:ind w:left="1440" w:hanging="360"/>
        <w:contextualSpacing/>
        <w:rPr>
          <w:rFonts w:ascii="Arial" w:eastAsia="Arial" w:hAnsi="Arial" w:cs="Arial"/>
          <w:sz w:val="22"/>
          <w:szCs w:val="22"/>
        </w:rPr>
      </w:pPr>
      <w:r>
        <w:t>How to improve the process?</w:t>
      </w:r>
    </w:p>
    <w:p w14:paraId="6270F593" w14:textId="77777777" w:rsidR="00EE3D48" w:rsidRDefault="00EB3EEA">
      <w:pPr>
        <w:numPr>
          <w:ilvl w:val="1"/>
          <w:numId w:val="41"/>
        </w:numPr>
        <w:ind w:left="2160" w:hanging="360"/>
        <w:contextualSpacing/>
        <w:rPr>
          <w:rFonts w:ascii="Arial" w:eastAsia="Arial" w:hAnsi="Arial" w:cs="Arial"/>
          <w:sz w:val="22"/>
          <w:szCs w:val="22"/>
        </w:rPr>
      </w:pPr>
      <w:r>
        <w:t>Improve the code readability</w:t>
      </w:r>
    </w:p>
    <w:p w14:paraId="228A01DE" w14:textId="77777777" w:rsidR="00EE3D48" w:rsidRDefault="00EB3EEA">
      <w:pPr>
        <w:numPr>
          <w:ilvl w:val="0"/>
          <w:numId w:val="41"/>
        </w:numPr>
        <w:ind w:left="1440" w:hanging="360"/>
        <w:contextualSpacing/>
        <w:rPr>
          <w:rFonts w:ascii="Arial" w:eastAsia="Arial" w:hAnsi="Arial" w:cs="Arial"/>
          <w:sz w:val="22"/>
          <w:szCs w:val="22"/>
        </w:rPr>
      </w:pPr>
      <w:r>
        <w:t>How to improve the product?</w:t>
      </w:r>
    </w:p>
    <w:p w14:paraId="237656A0" w14:textId="77777777" w:rsidR="00EE3D48" w:rsidRDefault="00EB3EEA">
      <w:pPr>
        <w:numPr>
          <w:ilvl w:val="1"/>
          <w:numId w:val="41"/>
        </w:numPr>
        <w:ind w:left="2160" w:hanging="360"/>
        <w:contextualSpacing/>
        <w:rPr>
          <w:rFonts w:ascii="Arial" w:eastAsia="Arial" w:hAnsi="Arial" w:cs="Arial"/>
          <w:sz w:val="22"/>
          <w:szCs w:val="22"/>
        </w:rPr>
      </w:pPr>
      <w:r>
        <w:t>F</w:t>
      </w:r>
      <w:r>
        <w:t>ix bugs</w:t>
      </w:r>
    </w:p>
    <w:p w14:paraId="0DE5FBB7" w14:textId="77777777" w:rsidR="00EE3D48" w:rsidRDefault="00EE3D48"/>
    <w:p w14:paraId="4AF648D0" w14:textId="77777777" w:rsidR="00EE3D48" w:rsidRDefault="00EE3D48"/>
    <w:p w14:paraId="65542947" w14:textId="77777777" w:rsidR="00EE3D48" w:rsidRDefault="00EB3EEA">
      <w:pPr>
        <w:pStyle w:val="Heading3"/>
      </w:pPr>
      <w:bookmarkStart w:id="89" w:name="h.20fpscv6zxut" w:colFirst="0" w:colLast="0"/>
      <w:bookmarkEnd w:id="89"/>
      <w:r>
        <w:t>Sprint 4</w:t>
      </w:r>
    </w:p>
    <w:p w14:paraId="68C08133" w14:textId="77777777" w:rsidR="00EE3D48" w:rsidRDefault="00EB3EEA">
      <w:r>
        <w:tab/>
        <w:t>Attendees: Jorge Nonell, Eric Aguiar, Chris Naranjo, Alex Karpis</w:t>
      </w:r>
    </w:p>
    <w:p w14:paraId="3C297DC2" w14:textId="77777777" w:rsidR="00EE3D48" w:rsidRDefault="00EB3EEA">
      <w:r>
        <w:tab/>
        <w:t>Start Time: 7:30am</w:t>
      </w:r>
      <w:r>
        <w:tab/>
      </w:r>
      <w:r>
        <w:tab/>
      </w:r>
      <w:r>
        <w:tab/>
      </w:r>
      <w:r>
        <w:tab/>
      </w:r>
      <w:r>
        <w:tab/>
      </w:r>
    </w:p>
    <w:p w14:paraId="1ECA5B76" w14:textId="77777777" w:rsidR="00EE3D48" w:rsidRDefault="00EB3EEA">
      <w:pPr>
        <w:ind w:firstLine="720"/>
      </w:pPr>
      <w:r>
        <w:t>End Time: 8:30am</w:t>
      </w:r>
    </w:p>
    <w:p w14:paraId="54238B7E" w14:textId="77777777" w:rsidR="00EE3D48" w:rsidRDefault="00EB3EEA">
      <w:r>
        <w:tab/>
        <w:t>Date: 6/3/16</w:t>
      </w:r>
    </w:p>
    <w:p w14:paraId="72AB4181" w14:textId="77777777" w:rsidR="00EE3D48" w:rsidRDefault="00EB3EEA">
      <w:pPr>
        <w:ind w:left="720"/>
      </w:pPr>
      <w:r>
        <w:t>What went wrong?</w:t>
      </w:r>
    </w:p>
    <w:p w14:paraId="2EFCDECF" w14:textId="77777777" w:rsidR="00EE3D48" w:rsidRDefault="00EB3EEA">
      <w:pPr>
        <w:numPr>
          <w:ilvl w:val="0"/>
          <w:numId w:val="37"/>
        </w:numPr>
        <w:ind w:left="1440" w:hanging="360"/>
        <w:contextualSpacing/>
        <w:rPr>
          <w:rFonts w:ascii="Arial" w:eastAsia="Arial" w:hAnsi="Arial" w:cs="Arial"/>
          <w:sz w:val="22"/>
          <w:szCs w:val="22"/>
        </w:rPr>
      </w:pPr>
      <w:r>
        <w:t>Did we do a good job estimating our team's velocity?</w:t>
      </w:r>
    </w:p>
    <w:p w14:paraId="35FC893C" w14:textId="77777777" w:rsidR="00EE3D48" w:rsidRDefault="00EB3EEA">
      <w:pPr>
        <w:numPr>
          <w:ilvl w:val="1"/>
          <w:numId w:val="37"/>
        </w:numPr>
        <w:ind w:left="2160" w:hanging="360"/>
        <w:contextualSpacing/>
        <w:rPr>
          <w:rFonts w:ascii="Arial" w:eastAsia="Arial" w:hAnsi="Arial" w:cs="Arial"/>
          <w:sz w:val="22"/>
          <w:szCs w:val="22"/>
        </w:rPr>
      </w:pPr>
      <w:r>
        <w:t>Yes</w:t>
      </w:r>
    </w:p>
    <w:p w14:paraId="34299B10" w14:textId="77777777" w:rsidR="00EE3D48" w:rsidRDefault="00EB3EEA">
      <w:pPr>
        <w:numPr>
          <w:ilvl w:val="0"/>
          <w:numId w:val="37"/>
        </w:numPr>
        <w:ind w:left="1440" w:hanging="360"/>
        <w:contextualSpacing/>
        <w:rPr>
          <w:rFonts w:ascii="Arial" w:eastAsia="Arial" w:hAnsi="Arial" w:cs="Arial"/>
          <w:sz w:val="22"/>
          <w:szCs w:val="22"/>
        </w:rPr>
      </w:pPr>
      <w:r>
        <w:t>Did we do a good job estimating the points (time required) for each user story?</w:t>
      </w:r>
    </w:p>
    <w:p w14:paraId="3B2E8D9A" w14:textId="77777777" w:rsidR="00EE3D48" w:rsidRDefault="00EB3EEA">
      <w:pPr>
        <w:numPr>
          <w:ilvl w:val="1"/>
          <w:numId w:val="37"/>
        </w:numPr>
        <w:ind w:left="2160" w:hanging="360"/>
        <w:contextualSpacing/>
        <w:rPr>
          <w:rFonts w:ascii="Arial" w:eastAsia="Arial" w:hAnsi="Arial" w:cs="Arial"/>
          <w:sz w:val="22"/>
          <w:szCs w:val="22"/>
        </w:rPr>
      </w:pPr>
      <w:r>
        <w:t>Yes</w:t>
      </w:r>
    </w:p>
    <w:p w14:paraId="03FB3028" w14:textId="77777777" w:rsidR="00EE3D48" w:rsidRDefault="00EB3EEA">
      <w:pPr>
        <w:numPr>
          <w:ilvl w:val="0"/>
          <w:numId w:val="37"/>
        </w:numPr>
        <w:ind w:left="1440" w:hanging="360"/>
        <w:contextualSpacing/>
        <w:rPr>
          <w:rFonts w:ascii="Arial" w:eastAsia="Arial" w:hAnsi="Arial" w:cs="Arial"/>
          <w:sz w:val="22"/>
          <w:szCs w:val="22"/>
        </w:rPr>
      </w:pPr>
      <w:r>
        <w:t>Did each team member work as scheduled?</w:t>
      </w:r>
    </w:p>
    <w:p w14:paraId="56730E86" w14:textId="77777777" w:rsidR="00EE3D48" w:rsidRDefault="00EB3EEA">
      <w:pPr>
        <w:numPr>
          <w:ilvl w:val="1"/>
          <w:numId w:val="37"/>
        </w:numPr>
        <w:ind w:left="2160" w:hanging="360"/>
        <w:contextualSpacing/>
        <w:rPr>
          <w:rFonts w:ascii="Arial" w:eastAsia="Arial" w:hAnsi="Arial" w:cs="Arial"/>
          <w:sz w:val="22"/>
          <w:szCs w:val="22"/>
        </w:rPr>
      </w:pPr>
      <w:r>
        <w:t>Yes</w:t>
      </w:r>
    </w:p>
    <w:p w14:paraId="17011A07" w14:textId="77777777" w:rsidR="00EE3D48" w:rsidRDefault="00EE3D48">
      <w:pPr>
        <w:ind w:left="720"/>
      </w:pPr>
    </w:p>
    <w:p w14:paraId="20502EE0" w14:textId="77777777" w:rsidR="00EE3D48" w:rsidRDefault="00EB3EEA">
      <w:pPr>
        <w:ind w:left="720"/>
      </w:pPr>
      <w:r>
        <w:t>What went right?</w:t>
      </w:r>
    </w:p>
    <w:p w14:paraId="3F2300EC" w14:textId="77777777" w:rsidR="00EE3D48" w:rsidRDefault="00EB3EEA">
      <w:pPr>
        <w:numPr>
          <w:ilvl w:val="0"/>
          <w:numId w:val="14"/>
        </w:numPr>
        <w:ind w:left="1440" w:hanging="360"/>
        <w:contextualSpacing/>
        <w:rPr>
          <w:rFonts w:ascii="Arial" w:eastAsia="Arial" w:hAnsi="Arial" w:cs="Arial"/>
          <w:sz w:val="22"/>
          <w:szCs w:val="22"/>
        </w:rPr>
      </w:pPr>
      <w:r>
        <w:t>Communication through skype often to make sure everyone was updated on project changes and current tasks.</w:t>
      </w:r>
    </w:p>
    <w:p w14:paraId="3CE72464" w14:textId="77777777" w:rsidR="00EE3D48" w:rsidRDefault="00EE3D48">
      <w:pPr>
        <w:ind w:left="720"/>
      </w:pPr>
    </w:p>
    <w:p w14:paraId="0A6BF52F" w14:textId="77777777" w:rsidR="00EE3D48" w:rsidRDefault="00EB3EEA">
      <w:pPr>
        <w:ind w:left="720"/>
      </w:pPr>
      <w:r>
        <w:t>How</w:t>
      </w:r>
      <w:r>
        <w:t xml:space="preserve"> to address the issues in the next sprint?</w:t>
      </w:r>
    </w:p>
    <w:p w14:paraId="6AA9D248" w14:textId="77777777" w:rsidR="00EE3D48" w:rsidRDefault="00EB3EEA">
      <w:pPr>
        <w:numPr>
          <w:ilvl w:val="0"/>
          <w:numId w:val="48"/>
        </w:numPr>
        <w:ind w:left="1440" w:hanging="360"/>
        <w:contextualSpacing/>
        <w:rPr>
          <w:rFonts w:ascii="Arial" w:eastAsia="Arial" w:hAnsi="Arial" w:cs="Arial"/>
          <w:sz w:val="22"/>
          <w:szCs w:val="22"/>
        </w:rPr>
      </w:pPr>
      <w:r>
        <w:t>How to improve the process?</w:t>
      </w:r>
    </w:p>
    <w:p w14:paraId="0FF4F591" w14:textId="77777777" w:rsidR="00EE3D48" w:rsidRDefault="00EB3EEA">
      <w:pPr>
        <w:numPr>
          <w:ilvl w:val="1"/>
          <w:numId w:val="48"/>
        </w:numPr>
        <w:ind w:left="2160" w:hanging="360"/>
        <w:contextualSpacing/>
        <w:rPr>
          <w:rFonts w:ascii="Arial" w:eastAsia="Arial" w:hAnsi="Arial" w:cs="Arial"/>
          <w:sz w:val="22"/>
          <w:szCs w:val="22"/>
        </w:rPr>
      </w:pPr>
      <w:r>
        <w:t>Improve the code readability</w:t>
      </w:r>
    </w:p>
    <w:p w14:paraId="437D743F" w14:textId="77777777" w:rsidR="00EE3D48" w:rsidRDefault="00EB3EEA">
      <w:pPr>
        <w:numPr>
          <w:ilvl w:val="0"/>
          <w:numId w:val="48"/>
        </w:numPr>
        <w:ind w:left="1440" w:hanging="360"/>
        <w:contextualSpacing/>
        <w:rPr>
          <w:rFonts w:ascii="Arial" w:eastAsia="Arial" w:hAnsi="Arial" w:cs="Arial"/>
          <w:sz w:val="22"/>
          <w:szCs w:val="22"/>
        </w:rPr>
      </w:pPr>
      <w:r>
        <w:t>How to improve the product?</w:t>
      </w:r>
    </w:p>
    <w:p w14:paraId="3EE1740C" w14:textId="77777777" w:rsidR="00EE3D48" w:rsidRDefault="00EB3EEA">
      <w:pPr>
        <w:numPr>
          <w:ilvl w:val="1"/>
          <w:numId w:val="48"/>
        </w:numPr>
        <w:ind w:left="2160" w:hanging="360"/>
        <w:contextualSpacing/>
        <w:rPr>
          <w:rFonts w:ascii="Arial" w:eastAsia="Arial" w:hAnsi="Arial" w:cs="Arial"/>
          <w:sz w:val="22"/>
          <w:szCs w:val="22"/>
        </w:rPr>
      </w:pPr>
      <w:r>
        <w:t>Fix bugs</w:t>
      </w:r>
    </w:p>
    <w:p w14:paraId="6A2DBE0F" w14:textId="77777777" w:rsidR="00EE3D48" w:rsidRDefault="00EE3D48"/>
    <w:p w14:paraId="77E12D26" w14:textId="77777777" w:rsidR="00EE3D48" w:rsidRDefault="00EE3D48"/>
    <w:p w14:paraId="148DF3A2" w14:textId="77777777" w:rsidR="00EE3D48" w:rsidRDefault="00EB3EEA">
      <w:pPr>
        <w:pStyle w:val="Heading3"/>
      </w:pPr>
      <w:bookmarkStart w:id="90" w:name="h.x1uptp1e0od7" w:colFirst="0" w:colLast="0"/>
      <w:bookmarkEnd w:id="90"/>
      <w:r>
        <w:t>Sprint 5</w:t>
      </w:r>
    </w:p>
    <w:p w14:paraId="24C845D3" w14:textId="77777777" w:rsidR="00EE3D48" w:rsidRDefault="00EB3EEA">
      <w:r>
        <w:tab/>
        <w:t>Attendees: Jorge Nonell, Eric Aguiar, Chris Naranjo, Alex Karpis</w:t>
      </w:r>
    </w:p>
    <w:p w14:paraId="322B7D6E" w14:textId="77777777" w:rsidR="00EE3D48" w:rsidRDefault="00EB3EEA">
      <w:r>
        <w:tab/>
        <w:t>Start Time: 7:30pm</w:t>
      </w:r>
      <w:r>
        <w:tab/>
      </w:r>
      <w:r>
        <w:tab/>
      </w:r>
      <w:r>
        <w:tab/>
      </w:r>
      <w:r>
        <w:tab/>
      </w:r>
      <w:r>
        <w:tab/>
      </w:r>
    </w:p>
    <w:p w14:paraId="4977AD44" w14:textId="77777777" w:rsidR="00EE3D48" w:rsidRDefault="00EB3EEA">
      <w:pPr>
        <w:ind w:firstLine="720"/>
      </w:pPr>
      <w:r>
        <w:t>End Time: 8:30pm</w:t>
      </w:r>
    </w:p>
    <w:p w14:paraId="0F3EEE69" w14:textId="77777777" w:rsidR="00EE3D48" w:rsidRDefault="00EB3EEA">
      <w:r>
        <w:tab/>
        <w:t>Date: 8/1/16</w:t>
      </w:r>
    </w:p>
    <w:p w14:paraId="7C4CEA6A" w14:textId="77777777" w:rsidR="00EE3D48" w:rsidRDefault="00EB3EEA">
      <w:pPr>
        <w:ind w:left="720"/>
      </w:pPr>
      <w:r>
        <w:t>What went wrong?</w:t>
      </w:r>
    </w:p>
    <w:p w14:paraId="2DC9CE28" w14:textId="77777777" w:rsidR="00EE3D48" w:rsidRDefault="00EB3EEA">
      <w:pPr>
        <w:numPr>
          <w:ilvl w:val="0"/>
          <w:numId w:val="37"/>
        </w:numPr>
        <w:ind w:left="1440" w:hanging="360"/>
        <w:contextualSpacing/>
        <w:rPr>
          <w:rFonts w:ascii="Arial" w:eastAsia="Arial" w:hAnsi="Arial" w:cs="Arial"/>
          <w:sz w:val="22"/>
          <w:szCs w:val="22"/>
        </w:rPr>
      </w:pPr>
      <w:r>
        <w:t>Did we do a good job estimating our team's velocity?</w:t>
      </w:r>
    </w:p>
    <w:p w14:paraId="31F6B2DE" w14:textId="77777777" w:rsidR="00EE3D48" w:rsidRDefault="00EB3EEA">
      <w:pPr>
        <w:numPr>
          <w:ilvl w:val="1"/>
          <w:numId w:val="37"/>
        </w:numPr>
        <w:ind w:left="2160" w:hanging="360"/>
        <w:contextualSpacing/>
        <w:rPr>
          <w:rFonts w:ascii="Arial" w:eastAsia="Arial" w:hAnsi="Arial" w:cs="Arial"/>
          <w:sz w:val="22"/>
          <w:szCs w:val="22"/>
        </w:rPr>
      </w:pPr>
      <w:r>
        <w:t>Yes</w:t>
      </w:r>
    </w:p>
    <w:p w14:paraId="6038BC6C" w14:textId="77777777" w:rsidR="00EE3D48" w:rsidRDefault="00EB3EEA">
      <w:pPr>
        <w:numPr>
          <w:ilvl w:val="0"/>
          <w:numId w:val="37"/>
        </w:numPr>
        <w:ind w:left="1440" w:hanging="360"/>
        <w:contextualSpacing/>
        <w:rPr>
          <w:rFonts w:ascii="Arial" w:eastAsia="Arial" w:hAnsi="Arial" w:cs="Arial"/>
          <w:sz w:val="22"/>
          <w:szCs w:val="22"/>
        </w:rPr>
      </w:pPr>
      <w:r>
        <w:lastRenderedPageBreak/>
        <w:t>Did we do a good job estimating the points (time required) for each user story?</w:t>
      </w:r>
    </w:p>
    <w:p w14:paraId="7BA169E6" w14:textId="77777777" w:rsidR="00EE3D48" w:rsidRDefault="00EB3EEA">
      <w:pPr>
        <w:numPr>
          <w:ilvl w:val="1"/>
          <w:numId w:val="37"/>
        </w:numPr>
        <w:ind w:left="2160" w:hanging="360"/>
        <w:contextualSpacing/>
        <w:rPr>
          <w:rFonts w:ascii="Arial" w:eastAsia="Arial" w:hAnsi="Arial" w:cs="Arial"/>
          <w:sz w:val="22"/>
          <w:szCs w:val="22"/>
        </w:rPr>
      </w:pPr>
      <w:r>
        <w:t>Yes</w:t>
      </w:r>
    </w:p>
    <w:p w14:paraId="7A68A79E" w14:textId="77777777" w:rsidR="00EE3D48" w:rsidRDefault="00EB3EEA">
      <w:pPr>
        <w:numPr>
          <w:ilvl w:val="0"/>
          <w:numId w:val="37"/>
        </w:numPr>
        <w:ind w:left="1440" w:hanging="360"/>
        <w:contextualSpacing/>
        <w:rPr>
          <w:rFonts w:ascii="Arial" w:eastAsia="Arial" w:hAnsi="Arial" w:cs="Arial"/>
          <w:sz w:val="22"/>
          <w:szCs w:val="22"/>
        </w:rPr>
      </w:pPr>
      <w:r>
        <w:t>Did each team member work as scheduled?</w:t>
      </w:r>
    </w:p>
    <w:p w14:paraId="1BF35D66" w14:textId="77777777" w:rsidR="00EE3D48" w:rsidRDefault="00EB3EEA">
      <w:pPr>
        <w:numPr>
          <w:ilvl w:val="1"/>
          <w:numId w:val="37"/>
        </w:numPr>
        <w:ind w:left="2160" w:hanging="360"/>
        <w:contextualSpacing/>
        <w:rPr>
          <w:rFonts w:ascii="Arial" w:eastAsia="Arial" w:hAnsi="Arial" w:cs="Arial"/>
          <w:sz w:val="22"/>
          <w:szCs w:val="22"/>
        </w:rPr>
      </w:pPr>
      <w:r>
        <w:t>Yes</w:t>
      </w:r>
    </w:p>
    <w:p w14:paraId="6252D56A" w14:textId="77777777" w:rsidR="00EE3D48" w:rsidRDefault="00EE3D48">
      <w:pPr>
        <w:ind w:left="720"/>
      </w:pPr>
    </w:p>
    <w:p w14:paraId="1ED228AA" w14:textId="77777777" w:rsidR="00EE3D48" w:rsidRDefault="00EB3EEA">
      <w:pPr>
        <w:ind w:left="720"/>
      </w:pPr>
      <w:r>
        <w:t>What went right?</w:t>
      </w:r>
    </w:p>
    <w:p w14:paraId="7F6EBD79" w14:textId="77777777" w:rsidR="00EE3D48" w:rsidRDefault="00EB3EEA">
      <w:pPr>
        <w:numPr>
          <w:ilvl w:val="0"/>
          <w:numId w:val="14"/>
        </w:numPr>
        <w:ind w:left="1440" w:hanging="360"/>
        <w:contextualSpacing/>
        <w:rPr>
          <w:rFonts w:ascii="Arial" w:eastAsia="Arial" w:hAnsi="Arial" w:cs="Arial"/>
          <w:sz w:val="22"/>
          <w:szCs w:val="22"/>
        </w:rPr>
      </w:pPr>
      <w:r>
        <w:t>Communication through skype often to make sure everyone was updated on project changes and current tasks.</w:t>
      </w:r>
    </w:p>
    <w:p w14:paraId="5667C23E" w14:textId="77777777" w:rsidR="00EE3D48" w:rsidRDefault="00EE3D48">
      <w:pPr>
        <w:ind w:left="720"/>
      </w:pPr>
    </w:p>
    <w:p w14:paraId="6593A4F4" w14:textId="77777777" w:rsidR="00EE3D48" w:rsidRDefault="00EB3EEA">
      <w:pPr>
        <w:ind w:left="720"/>
      </w:pPr>
      <w:r>
        <w:t>How to address the issues in the next sprint?</w:t>
      </w:r>
    </w:p>
    <w:p w14:paraId="6C2C1C13" w14:textId="77777777" w:rsidR="00EE3D48" w:rsidRDefault="00EB3EEA">
      <w:pPr>
        <w:numPr>
          <w:ilvl w:val="0"/>
          <w:numId w:val="48"/>
        </w:numPr>
        <w:ind w:left="1440" w:hanging="360"/>
        <w:contextualSpacing/>
        <w:rPr>
          <w:rFonts w:ascii="Arial" w:eastAsia="Arial" w:hAnsi="Arial" w:cs="Arial"/>
          <w:sz w:val="22"/>
          <w:szCs w:val="22"/>
        </w:rPr>
      </w:pPr>
      <w:r>
        <w:t>How to improve the process?</w:t>
      </w:r>
    </w:p>
    <w:p w14:paraId="733DF345" w14:textId="77777777" w:rsidR="00EE3D48" w:rsidRDefault="00EB3EEA">
      <w:pPr>
        <w:numPr>
          <w:ilvl w:val="1"/>
          <w:numId w:val="48"/>
        </w:numPr>
        <w:ind w:left="2160" w:hanging="360"/>
        <w:contextualSpacing/>
        <w:rPr>
          <w:rFonts w:ascii="Arial" w:eastAsia="Arial" w:hAnsi="Arial" w:cs="Arial"/>
          <w:sz w:val="22"/>
          <w:szCs w:val="22"/>
        </w:rPr>
      </w:pPr>
      <w:r>
        <w:t>Improve the code readability</w:t>
      </w:r>
    </w:p>
    <w:p w14:paraId="2AAA8D56" w14:textId="77777777" w:rsidR="00EE3D48" w:rsidRDefault="00EB3EEA">
      <w:pPr>
        <w:numPr>
          <w:ilvl w:val="0"/>
          <w:numId w:val="48"/>
        </w:numPr>
        <w:ind w:left="1440" w:hanging="360"/>
        <w:contextualSpacing/>
        <w:rPr>
          <w:rFonts w:ascii="Arial" w:eastAsia="Arial" w:hAnsi="Arial" w:cs="Arial"/>
          <w:sz w:val="22"/>
          <w:szCs w:val="22"/>
        </w:rPr>
      </w:pPr>
      <w:r>
        <w:t>How to improve the product?</w:t>
      </w:r>
    </w:p>
    <w:p w14:paraId="6BFCEC0A" w14:textId="77777777" w:rsidR="00EE3D48" w:rsidRDefault="00EB3EEA">
      <w:pPr>
        <w:numPr>
          <w:ilvl w:val="1"/>
          <w:numId w:val="48"/>
        </w:numPr>
        <w:ind w:left="2160" w:hanging="360"/>
        <w:contextualSpacing/>
        <w:rPr>
          <w:rFonts w:ascii="Arial" w:eastAsia="Arial" w:hAnsi="Arial" w:cs="Arial"/>
          <w:sz w:val="22"/>
          <w:szCs w:val="22"/>
        </w:rPr>
      </w:pPr>
      <w:r>
        <w:t>Fix bugs</w:t>
      </w:r>
    </w:p>
    <w:p w14:paraId="60F826A1" w14:textId="77777777" w:rsidR="00EE3D48" w:rsidRDefault="00EB3EEA">
      <w:pPr>
        <w:pStyle w:val="Heading1"/>
      </w:pPr>
      <w:bookmarkStart w:id="91" w:name="h.1mvgolc6phrh" w:colFirst="0" w:colLast="0"/>
      <w:bookmarkEnd w:id="91"/>
      <w:commentRangeStart w:id="92"/>
      <w:commentRangeStart w:id="93"/>
      <w:r>
        <w:t>Reference</w:t>
      </w:r>
      <w:r>
        <w:t>s</w:t>
      </w:r>
      <w:commentRangeEnd w:id="92"/>
      <w:r>
        <w:commentReference w:id="92"/>
      </w:r>
      <w:commentRangeEnd w:id="93"/>
      <w:r>
        <w:commentReference w:id="93"/>
      </w:r>
    </w:p>
    <w:p w14:paraId="2AEED704" w14:textId="77777777" w:rsidR="00EE3D48" w:rsidRDefault="00EE3D48"/>
    <w:p w14:paraId="27BB76D7" w14:textId="77777777" w:rsidR="00EE3D48" w:rsidRDefault="00EB3EEA">
      <w:r>
        <w:t>Here are some of the tutorials that helped us getting started with our technologies</w:t>
      </w:r>
    </w:p>
    <w:p w14:paraId="5DCAED65" w14:textId="77777777" w:rsidR="00EE3D48" w:rsidRDefault="00EE3D48"/>
    <w:p w14:paraId="4D022CFC" w14:textId="77777777" w:rsidR="00EE3D48" w:rsidRDefault="00EB3EEA">
      <w:r>
        <w:t xml:space="preserve">LibCinder: </w:t>
      </w:r>
      <w:r>
        <w:rPr>
          <w:i/>
        </w:rPr>
        <w:t>https://libcinder.org/docs/</w:t>
      </w:r>
    </w:p>
    <w:p w14:paraId="67848B99" w14:textId="77777777" w:rsidR="00EE3D48" w:rsidRDefault="00EB3EEA">
      <w:r>
        <w:t xml:space="preserve">EyeX SDK: </w:t>
      </w:r>
      <w:r>
        <w:rPr>
          <w:i/>
        </w:rPr>
        <w:t>http://developer.tobii.com/eyex-sdk/</w:t>
      </w:r>
    </w:p>
    <w:p w14:paraId="62EC546E" w14:textId="77777777" w:rsidR="00EE3D48" w:rsidRDefault="00EB3EEA">
      <w:r>
        <w:t xml:space="preserve">RealSense SDK: </w:t>
      </w:r>
      <w:r>
        <w:rPr>
          <w:i/>
        </w:rPr>
        <w:t>https://software.intel.com/en-us/intel-realsense-sdk/documentation</w:t>
      </w:r>
    </w:p>
    <w:p w14:paraId="1F6FF6B9" w14:textId="77777777" w:rsidR="00EE3D48" w:rsidRDefault="00EB3EEA">
      <w:r>
        <w:t xml:space="preserve">LeapMotion SDK: </w:t>
      </w:r>
      <w:r>
        <w:rPr>
          <w:i/>
        </w:rPr>
        <w:t>https://developer.leapmotion.com/documentation/cpp/index.html</w:t>
      </w:r>
    </w:p>
    <w:p w14:paraId="2558ED3A" w14:textId="77777777" w:rsidR="00EE3D48" w:rsidRDefault="00EE3D48"/>
    <w:p w14:paraId="5F9191A0" w14:textId="77777777" w:rsidR="00EE3D48" w:rsidRDefault="00EE3D48"/>
    <w:p w14:paraId="6E8C92DF" w14:textId="77777777" w:rsidR="00EE3D48" w:rsidRDefault="00EB3EEA">
      <w:r>
        <w:t>Helpful references and tutorials for hololens development in unity:</w:t>
      </w:r>
    </w:p>
    <w:p w14:paraId="21EB567F" w14:textId="77777777" w:rsidR="00EE3D48" w:rsidRDefault="00EB3EEA">
      <w:r>
        <w:t xml:space="preserve">Unity3D manual: </w:t>
      </w:r>
      <w:r>
        <w:rPr>
          <w:i/>
        </w:rPr>
        <w:t>https://docs.unity3d.com/</w:t>
      </w:r>
      <w:r>
        <w:rPr>
          <w:i/>
        </w:rPr>
        <w:t>Manual/index.html</w:t>
      </w:r>
    </w:p>
    <w:p w14:paraId="5C6205C0" w14:textId="77777777" w:rsidR="00EE3D48" w:rsidRDefault="00EB3EEA">
      <w:r>
        <w:t xml:space="preserve">HoloAcademy: </w:t>
      </w:r>
      <w:r>
        <w:rPr>
          <w:i/>
        </w:rPr>
        <w:t>https://developer.microsoft.com/en-us/windows/holographic/academy</w:t>
      </w:r>
    </w:p>
    <w:p w14:paraId="378378C2" w14:textId="77777777" w:rsidR="00EE3D48" w:rsidRDefault="00EB3EEA">
      <w:r>
        <w:t xml:space="preserve">Barebones MS HoloLens Documentation: </w:t>
      </w:r>
      <w:r>
        <w:rPr>
          <w:i/>
        </w:rPr>
        <w:t>https://developer.microsoft.com/en-us/windows/holographic/documentation</w:t>
      </w:r>
    </w:p>
    <w:sectPr w:rsidR="00EE3D48">
      <w:headerReference w:type="default" r:id="rId22"/>
      <w:footerReference w:type="default" r:id="rId23"/>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Eric Aguiar" w:date="2016-08-04T10:41:00Z" w:initials="">
    <w:p w14:paraId="7295C92C" w14:textId="77777777" w:rsidR="00EE3D48" w:rsidRDefault="00EB3EEA">
      <w:pPr>
        <w:widowControl w:val="0"/>
      </w:pPr>
      <w:r>
        <w:rPr>
          <w:rFonts w:ascii="Arial" w:eastAsia="Arial" w:hAnsi="Arial" w:cs="Arial"/>
          <w:sz w:val="22"/>
          <w:szCs w:val="22"/>
        </w:rPr>
        <w:t>Need to add user story descriptions to implemented stories: ex: "As a user i would like to ..."</w:t>
      </w:r>
    </w:p>
  </w:comment>
  <w:comment w:id="53" w:author="Eric Aguiar" w:date="2016-08-04T10:47:00Z" w:initials="">
    <w:p w14:paraId="77539072" w14:textId="77777777" w:rsidR="00EE3D48" w:rsidRDefault="00EB3EEA">
      <w:pPr>
        <w:widowControl w:val="0"/>
      </w:pPr>
      <w:r>
        <w:rPr>
          <w:rFonts w:ascii="Arial" w:eastAsia="Arial" w:hAnsi="Arial" w:cs="Arial"/>
          <w:sz w:val="22"/>
          <w:szCs w:val="22"/>
        </w:rPr>
        <w:t>+jnone001@fiu.edu  and alex's sprint 5 stories need to be added</w:t>
      </w:r>
    </w:p>
  </w:comment>
  <w:comment w:id="74" w:author="Eric Aguiar" w:date="2016-08-04T11:57:00Z" w:initials="">
    <w:p w14:paraId="5BD9622B" w14:textId="77777777" w:rsidR="00EE3D48" w:rsidRDefault="00EB3EEA">
      <w:pPr>
        <w:widowControl w:val="0"/>
      </w:pPr>
      <w:r>
        <w:rPr>
          <w:rFonts w:ascii="Arial" w:eastAsia="Arial" w:hAnsi="Arial" w:cs="Arial"/>
          <w:sz w:val="22"/>
          <w:szCs w:val="22"/>
        </w:rPr>
        <w:t>+cnara004@fiu.edu please add any key terms related to the HoloLens</w:t>
      </w:r>
    </w:p>
  </w:comment>
  <w:comment w:id="79" w:author="Eric Aguiar" w:date="2016-08-04T12:01:00Z" w:initials="">
    <w:p w14:paraId="3D97F618" w14:textId="77777777" w:rsidR="00EE3D48" w:rsidRDefault="00EB3EEA">
      <w:pPr>
        <w:widowControl w:val="0"/>
      </w:pPr>
      <w:r>
        <w:rPr>
          <w:rFonts w:ascii="Arial" w:eastAsia="Arial" w:hAnsi="Arial" w:cs="Arial"/>
          <w:sz w:val="22"/>
          <w:szCs w:val="22"/>
        </w:rPr>
        <w:t>Need to add the velocity of each sprint</w:t>
      </w:r>
    </w:p>
  </w:comment>
  <w:comment w:id="92" w:author="Eric Aguiar" w:date="2016-08-04T12:56:00Z" w:initials="">
    <w:p w14:paraId="09C8D4D5" w14:textId="77777777" w:rsidR="00EE3D48" w:rsidRDefault="00EB3EEA">
      <w:pPr>
        <w:widowControl w:val="0"/>
      </w:pPr>
      <w:r>
        <w:rPr>
          <w:rFonts w:ascii="Arial" w:eastAsia="Arial" w:hAnsi="Arial" w:cs="Arial"/>
          <w:sz w:val="22"/>
          <w:szCs w:val="22"/>
        </w:rPr>
        <w:t>Still need to add references</w:t>
      </w:r>
    </w:p>
  </w:comment>
  <w:comment w:id="93" w:author="Christopher Naranjo" w:date="2016-08-04T12:56:00Z" w:initials="">
    <w:p w14:paraId="7899A83F" w14:textId="77777777" w:rsidR="00EE3D48" w:rsidRDefault="00EB3EEA">
      <w:pPr>
        <w:widowControl w:val="0"/>
      </w:pPr>
      <w:r>
        <w:rPr>
          <w:rFonts w:ascii="Arial" w:eastAsia="Arial" w:hAnsi="Arial" w:cs="Arial"/>
          <w:sz w:val="22"/>
          <w:szCs w:val="22"/>
        </w:rPr>
        <w:t>copied some stuff from prev deliverable</w:t>
      </w:r>
    </w:p>
    <w:p w14:paraId="39D873EB" w14:textId="77777777" w:rsidR="00EE3D48" w:rsidRDefault="00EE3D48">
      <w:pPr>
        <w:widowControl w:val="0"/>
      </w:pPr>
    </w:p>
    <w:p w14:paraId="3FE3E21A" w14:textId="77777777" w:rsidR="00EE3D48" w:rsidRDefault="00EB3EEA">
      <w:pPr>
        <w:widowControl w:val="0"/>
      </w:pPr>
      <w:r>
        <w:rPr>
          <w:rFonts w:ascii="Arial" w:eastAsia="Arial" w:hAnsi="Arial" w:cs="Arial"/>
          <w:sz w:val="22"/>
          <w:szCs w:val="22"/>
        </w:rPr>
        <w:t>added hololens references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95C92C" w15:done="0"/>
  <w15:commentEx w15:paraId="77539072" w15:done="0"/>
  <w15:commentEx w15:paraId="5BD9622B" w15:done="0"/>
  <w15:commentEx w15:paraId="3D97F618" w15:done="0"/>
  <w15:commentEx w15:paraId="09C8D4D5" w15:done="0"/>
  <w15:commentEx w15:paraId="3FE3E2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67634" w14:textId="77777777" w:rsidR="00EB3EEA" w:rsidRDefault="00EB3EEA">
      <w:r>
        <w:separator/>
      </w:r>
    </w:p>
  </w:endnote>
  <w:endnote w:type="continuationSeparator" w:id="0">
    <w:p w14:paraId="2B066586" w14:textId="77777777" w:rsidR="00EB3EEA" w:rsidRDefault="00EB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rdo">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AD1D9" w14:textId="77777777" w:rsidR="00EE3D48" w:rsidRDefault="00EE3D48">
    <w:pPr>
      <w:widowControl w:val="0"/>
      <w:spacing w:line="276" w:lineRule="auto"/>
    </w:pPr>
  </w:p>
  <w:tbl>
    <w:tblPr>
      <w:tblStyle w:val="a0"/>
      <w:tblW w:w="88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EE3D48" w14:paraId="181A1979" w14:textId="77777777">
      <w:tc>
        <w:tcPr>
          <w:tcW w:w="4428" w:type="dxa"/>
        </w:tcPr>
        <w:p w14:paraId="74C1356A" w14:textId="77777777" w:rsidR="00EE3D48" w:rsidRDefault="00EB3EEA">
          <w:pPr>
            <w:tabs>
              <w:tab w:val="center" w:pos="4320"/>
              <w:tab w:val="right" w:pos="8640"/>
            </w:tabs>
            <w:spacing w:after="720"/>
            <w:contextualSpacing w:val="0"/>
          </w:pPr>
          <w:r>
            <w:rPr>
              <w:sz w:val="22"/>
              <w:szCs w:val="22"/>
            </w:rPr>
            <w:t>August 5, 2016</w:t>
          </w:r>
        </w:p>
      </w:tc>
      <w:tc>
        <w:tcPr>
          <w:tcW w:w="4428" w:type="dxa"/>
        </w:tcPr>
        <w:p w14:paraId="332B1D91" w14:textId="77777777" w:rsidR="00EE3D48" w:rsidRDefault="00EB3EEA">
          <w:pPr>
            <w:tabs>
              <w:tab w:val="center" w:pos="4320"/>
              <w:tab w:val="right" w:pos="8640"/>
            </w:tabs>
            <w:spacing w:after="720"/>
            <w:contextualSpacing w:val="0"/>
            <w:jc w:val="right"/>
          </w:pPr>
          <w:r>
            <w:rPr>
              <w:sz w:val="22"/>
              <w:szCs w:val="22"/>
            </w:rPr>
            <w:t xml:space="preserve">Page </w:t>
          </w:r>
          <w:r>
            <w:fldChar w:fldCharType="begin"/>
          </w:r>
          <w:r>
            <w:instrText>PAGE</w:instrText>
          </w:r>
          <w:r>
            <w:fldChar w:fldCharType="separate"/>
          </w:r>
          <w:r w:rsidR="0028147F">
            <w:rPr>
              <w:noProof/>
            </w:rPr>
            <w:t>39</w:t>
          </w:r>
          <w:r>
            <w:fldChar w:fldCharType="end"/>
          </w:r>
          <w:r>
            <w:rPr>
              <w:sz w:val="22"/>
              <w:szCs w:val="22"/>
            </w:rPr>
            <w:t xml:space="preserve"> of </w:t>
          </w:r>
          <w:r>
            <w:fldChar w:fldCharType="begin"/>
          </w:r>
          <w:r>
            <w:instrText>NUMPAGES</w:instrText>
          </w:r>
          <w:r>
            <w:fldChar w:fldCharType="separate"/>
          </w:r>
          <w:r w:rsidR="0028147F">
            <w:rPr>
              <w:noProof/>
            </w:rPr>
            <w:t>69</w:t>
          </w:r>
          <w:r>
            <w:fldChar w:fldCharType="end"/>
          </w:r>
        </w:p>
      </w:tc>
    </w:tr>
  </w:tbl>
  <w:p w14:paraId="3C4FE99C" w14:textId="77777777" w:rsidR="00EE3D48" w:rsidRDefault="00EE3D48">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C141B" w14:textId="77777777" w:rsidR="00EB3EEA" w:rsidRDefault="00EB3EEA">
      <w:r>
        <w:separator/>
      </w:r>
    </w:p>
  </w:footnote>
  <w:footnote w:type="continuationSeparator" w:id="0">
    <w:p w14:paraId="2D2C462A" w14:textId="77777777" w:rsidR="00EB3EEA" w:rsidRDefault="00EB3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C1FCD" w14:textId="77777777" w:rsidR="00EE3D48" w:rsidRDefault="00EE3D48">
    <w:pPr>
      <w:widowControl w:val="0"/>
      <w:spacing w:line="276" w:lineRule="auto"/>
    </w:pPr>
  </w:p>
  <w:tbl>
    <w:tblPr>
      <w:tblStyle w:val="a"/>
      <w:tblW w:w="88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EE3D48" w14:paraId="31B48C0D" w14:textId="77777777">
      <w:tc>
        <w:tcPr>
          <w:tcW w:w="4428" w:type="dxa"/>
        </w:tcPr>
        <w:p w14:paraId="22BCA309" w14:textId="77777777" w:rsidR="00EE3D48" w:rsidRDefault="00EB3EEA">
          <w:pPr>
            <w:tabs>
              <w:tab w:val="center" w:pos="4320"/>
              <w:tab w:val="right" w:pos="8640"/>
            </w:tabs>
            <w:spacing w:before="720"/>
            <w:contextualSpacing w:val="0"/>
          </w:pPr>
          <w:r>
            <w:rPr>
              <w:sz w:val="22"/>
              <w:szCs w:val="22"/>
            </w:rPr>
            <w:t>Final Deliverable</w:t>
          </w:r>
        </w:p>
      </w:tc>
      <w:tc>
        <w:tcPr>
          <w:tcW w:w="4428" w:type="dxa"/>
        </w:tcPr>
        <w:p w14:paraId="39C76683" w14:textId="77777777" w:rsidR="00EE3D48" w:rsidRDefault="00EB3EEA">
          <w:pPr>
            <w:tabs>
              <w:tab w:val="center" w:pos="4320"/>
              <w:tab w:val="right" w:pos="8640"/>
            </w:tabs>
            <w:spacing w:before="720"/>
            <w:contextualSpacing w:val="0"/>
            <w:jc w:val="right"/>
          </w:pPr>
          <w:r>
            <w:rPr>
              <w:sz w:val="22"/>
              <w:szCs w:val="22"/>
            </w:rPr>
            <w:t>TAM 4.0</w:t>
          </w:r>
        </w:p>
      </w:tc>
    </w:tr>
  </w:tbl>
  <w:p w14:paraId="766DAE1A" w14:textId="77777777" w:rsidR="00EE3D48" w:rsidRDefault="00EE3D48">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1FE4"/>
    <w:multiLevelType w:val="multilevel"/>
    <w:tmpl w:val="4F14317E"/>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 w15:restartNumberingAfterBreak="0">
    <w:nsid w:val="01C7618C"/>
    <w:multiLevelType w:val="multilevel"/>
    <w:tmpl w:val="F968B9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382472B"/>
    <w:multiLevelType w:val="multilevel"/>
    <w:tmpl w:val="EA8490A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 w15:restartNumberingAfterBreak="0">
    <w:nsid w:val="03E77687"/>
    <w:multiLevelType w:val="multilevel"/>
    <w:tmpl w:val="EAFA3E7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 w15:restartNumberingAfterBreak="0">
    <w:nsid w:val="04EC04C0"/>
    <w:multiLevelType w:val="multilevel"/>
    <w:tmpl w:val="B4E09EC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 w15:restartNumberingAfterBreak="0">
    <w:nsid w:val="08A435C0"/>
    <w:multiLevelType w:val="multilevel"/>
    <w:tmpl w:val="93CEB99C"/>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 w15:restartNumberingAfterBreak="0">
    <w:nsid w:val="08A66DEF"/>
    <w:multiLevelType w:val="multilevel"/>
    <w:tmpl w:val="859C577C"/>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 w15:restartNumberingAfterBreak="0">
    <w:nsid w:val="09C4444B"/>
    <w:multiLevelType w:val="multilevel"/>
    <w:tmpl w:val="4F361B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9E36EF6"/>
    <w:multiLevelType w:val="multilevel"/>
    <w:tmpl w:val="2C3AF78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9" w15:restartNumberingAfterBreak="0">
    <w:nsid w:val="0ACA0C53"/>
    <w:multiLevelType w:val="multilevel"/>
    <w:tmpl w:val="1F9888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0B8805A0"/>
    <w:multiLevelType w:val="multilevel"/>
    <w:tmpl w:val="0AF0D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0DB504B1"/>
    <w:multiLevelType w:val="multilevel"/>
    <w:tmpl w:val="54967CEC"/>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2" w15:restartNumberingAfterBreak="0">
    <w:nsid w:val="0F4B5A2D"/>
    <w:multiLevelType w:val="multilevel"/>
    <w:tmpl w:val="97FC0F60"/>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3" w15:restartNumberingAfterBreak="0">
    <w:nsid w:val="10CC1544"/>
    <w:multiLevelType w:val="multilevel"/>
    <w:tmpl w:val="F97E1E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0DA32AF"/>
    <w:multiLevelType w:val="multilevel"/>
    <w:tmpl w:val="455C2C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13958D2"/>
    <w:multiLevelType w:val="multilevel"/>
    <w:tmpl w:val="7CE0F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4CF0D18"/>
    <w:multiLevelType w:val="multilevel"/>
    <w:tmpl w:val="27B23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15F05542"/>
    <w:multiLevelType w:val="multilevel"/>
    <w:tmpl w:val="23BA22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163A59B4"/>
    <w:multiLevelType w:val="multilevel"/>
    <w:tmpl w:val="4AAE7B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1B4C7560"/>
    <w:multiLevelType w:val="multilevel"/>
    <w:tmpl w:val="76367F0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0" w15:restartNumberingAfterBreak="0">
    <w:nsid w:val="1E653F46"/>
    <w:multiLevelType w:val="multilevel"/>
    <w:tmpl w:val="2AD20DA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1" w15:restartNumberingAfterBreak="0">
    <w:nsid w:val="1FBC2FDB"/>
    <w:multiLevelType w:val="multilevel"/>
    <w:tmpl w:val="5A0283B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2" w15:restartNumberingAfterBreak="0">
    <w:nsid w:val="221C53F0"/>
    <w:multiLevelType w:val="multilevel"/>
    <w:tmpl w:val="DEB20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2401717F"/>
    <w:multiLevelType w:val="multilevel"/>
    <w:tmpl w:val="C8EC8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275D5136"/>
    <w:multiLevelType w:val="multilevel"/>
    <w:tmpl w:val="9708998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5" w15:restartNumberingAfterBreak="0">
    <w:nsid w:val="290153FF"/>
    <w:multiLevelType w:val="multilevel"/>
    <w:tmpl w:val="4A82B7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2ACF745E"/>
    <w:multiLevelType w:val="multilevel"/>
    <w:tmpl w:val="1E224CAC"/>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2B6170AD"/>
    <w:multiLevelType w:val="multilevel"/>
    <w:tmpl w:val="D38653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2B673C5E"/>
    <w:multiLevelType w:val="multilevel"/>
    <w:tmpl w:val="600E95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2C642894"/>
    <w:multiLevelType w:val="multilevel"/>
    <w:tmpl w:val="F1E68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2EB20EDE"/>
    <w:multiLevelType w:val="multilevel"/>
    <w:tmpl w:val="2D404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1D44FFF"/>
    <w:multiLevelType w:val="multilevel"/>
    <w:tmpl w:val="3D9636AA"/>
    <w:lvl w:ilvl="0">
      <w:start w:val="1"/>
      <w:numFmt w:val="bullet"/>
      <w:lvlText w:val="●"/>
      <w:lvlJc w:val="left"/>
      <w:pPr>
        <w:ind w:left="1440" w:firstLine="2520"/>
      </w:pPr>
      <w:rPr>
        <w:rFonts w:ascii="Arial" w:eastAsia="Arial" w:hAnsi="Arial" w:cs="Arial"/>
        <w:sz w:val="20"/>
        <w:szCs w:val="20"/>
      </w:rPr>
    </w:lvl>
    <w:lvl w:ilvl="1">
      <w:start w:val="1"/>
      <w:numFmt w:val="bullet"/>
      <w:lvlText w:val="o"/>
      <w:lvlJc w:val="left"/>
      <w:pPr>
        <w:ind w:left="2160" w:firstLine="4680"/>
      </w:pPr>
      <w:rPr>
        <w:rFonts w:ascii="Arial" w:eastAsia="Arial" w:hAnsi="Arial" w:cs="Arial"/>
        <w:sz w:val="20"/>
        <w:szCs w:val="20"/>
      </w:rPr>
    </w:lvl>
    <w:lvl w:ilvl="2">
      <w:start w:val="1"/>
      <w:numFmt w:val="bullet"/>
      <w:lvlText w:val="▪"/>
      <w:lvlJc w:val="left"/>
      <w:pPr>
        <w:ind w:left="2880" w:firstLine="6840"/>
      </w:pPr>
      <w:rPr>
        <w:rFonts w:ascii="Arial" w:eastAsia="Arial" w:hAnsi="Arial" w:cs="Arial"/>
        <w:sz w:val="20"/>
        <w:szCs w:val="20"/>
      </w:rPr>
    </w:lvl>
    <w:lvl w:ilvl="3">
      <w:start w:val="1"/>
      <w:numFmt w:val="bullet"/>
      <w:lvlText w:val="▪"/>
      <w:lvlJc w:val="left"/>
      <w:pPr>
        <w:ind w:left="3600" w:firstLine="9000"/>
      </w:pPr>
      <w:rPr>
        <w:rFonts w:ascii="Arial" w:eastAsia="Arial" w:hAnsi="Arial" w:cs="Arial"/>
        <w:sz w:val="20"/>
        <w:szCs w:val="20"/>
      </w:rPr>
    </w:lvl>
    <w:lvl w:ilvl="4">
      <w:start w:val="1"/>
      <w:numFmt w:val="bullet"/>
      <w:lvlText w:val="▪"/>
      <w:lvlJc w:val="left"/>
      <w:pPr>
        <w:ind w:left="4320" w:firstLine="11160"/>
      </w:pPr>
      <w:rPr>
        <w:rFonts w:ascii="Arial" w:eastAsia="Arial" w:hAnsi="Arial" w:cs="Arial"/>
        <w:sz w:val="20"/>
        <w:szCs w:val="20"/>
      </w:rPr>
    </w:lvl>
    <w:lvl w:ilvl="5">
      <w:start w:val="1"/>
      <w:numFmt w:val="bullet"/>
      <w:lvlText w:val="▪"/>
      <w:lvlJc w:val="left"/>
      <w:pPr>
        <w:ind w:left="5040" w:firstLine="13320"/>
      </w:pPr>
      <w:rPr>
        <w:rFonts w:ascii="Arial" w:eastAsia="Arial" w:hAnsi="Arial" w:cs="Arial"/>
        <w:sz w:val="20"/>
        <w:szCs w:val="20"/>
      </w:rPr>
    </w:lvl>
    <w:lvl w:ilvl="6">
      <w:start w:val="1"/>
      <w:numFmt w:val="bullet"/>
      <w:lvlText w:val="▪"/>
      <w:lvlJc w:val="left"/>
      <w:pPr>
        <w:ind w:left="5760" w:firstLine="15480"/>
      </w:pPr>
      <w:rPr>
        <w:rFonts w:ascii="Arial" w:eastAsia="Arial" w:hAnsi="Arial" w:cs="Arial"/>
        <w:sz w:val="20"/>
        <w:szCs w:val="20"/>
      </w:rPr>
    </w:lvl>
    <w:lvl w:ilvl="7">
      <w:start w:val="1"/>
      <w:numFmt w:val="bullet"/>
      <w:lvlText w:val="▪"/>
      <w:lvlJc w:val="left"/>
      <w:pPr>
        <w:ind w:left="6480" w:firstLine="17640"/>
      </w:pPr>
      <w:rPr>
        <w:rFonts w:ascii="Arial" w:eastAsia="Arial" w:hAnsi="Arial" w:cs="Arial"/>
        <w:sz w:val="20"/>
        <w:szCs w:val="20"/>
      </w:rPr>
    </w:lvl>
    <w:lvl w:ilvl="8">
      <w:start w:val="1"/>
      <w:numFmt w:val="bullet"/>
      <w:lvlText w:val="▪"/>
      <w:lvlJc w:val="left"/>
      <w:pPr>
        <w:ind w:left="7200" w:firstLine="19800"/>
      </w:pPr>
      <w:rPr>
        <w:rFonts w:ascii="Arial" w:eastAsia="Arial" w:hAnsi="Arial" w:cs="Arial"/>
        <w:sz w:val="20"/>
        <w:szCs w:val="20"/>
      </w:rPr>
    </w:lvl>
  </w:abstractNum>
  <w:abstractNum w:abstractNumId="32" w15:restartNumberingAfterBreak="0">
    <w:nsid w:val="32AF20E5"/>
    <w:multiLevelType w:val="multilevel"/>
    <w:tmpl w:val="59F68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34817D9A"/>
    <w:multiLevelType w:val="multilevel"/>
    <w:tmpl w:val="802CA36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4" w15:restartNumberingAfterBreak="0">
    <w:nsid w:val="34F02AA8"/>
    <w:multiLevelType w:val="multilevel"/>
    <w:tmpl w:val="4DEE211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5" w15:restartNumberingAfterBreak="0">
    <w:nsid w:val="368E1283"/>
    <w:multiLevelType w:val="multilevel"/>
    <w:tmpl w:val="AA8C3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37185BCE"/>
    <w:multiLevelType w:val="multilevel"/>
    <w:tmpl w:val="7EFADECC"/>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7" w15:restartNumberingAfterBreak="0">
    <w:nsid w:val="37E744EC"/>
    <w:multiLevelType w:val="multilevel"/>
    <w:tmpl w:val="9EA4985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8" w15:restartNumberingAfterBreak="0">
    <w:nsid w:val="3D400604"/>
    <w:multiLevelType w:val="multilevel"/>
    <w:tmpl w:val="FF68C84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9" w15:restartNumberingAfterBreak="0">
    <w:nsid w:val="3D9B3616"/>
    <w:multiLevelType w:val="multilevel"/>
    <w:tmpl w:val="55D427AA"/>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0" w15:restartNumberingAfterBreak="0">
    <w:nsid w:val="3E906CF5"/>
    <w:multiLevelType w:val="multilevel"/>
    <w:tmpl w:val="A1921070"/>
    <w:lvl w:ilvl="0">
      <w:start w:val="1"/>
      <w:numFmt w:val="bullet"/>
      <w:lvlText w:val="●"/>
      <w:lvlJc w:val="left"/>
      <w:pPr>
        <w:ind w:left="720" w:firstLine="360"/>
      </w:pPr>
      <w:rPr>
        <w:rFonts w:ascii="Arial" w:eastAsia="Arial" w:hAnsi="Arial" w:cs="Arial"/>
        <w:i w:val="0"/>
        <w:smallCaps w:val="0"/>
        <w:color w:val="000000"/>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401F174D"/>
    <w:multiLevelType w:val="multilevel"/>
    <w:tmpl w:val="443642B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2" w15:restartNumberingAfterBreak="0">
    <w:nsid w:val="41907BA6"/>
    <w:multiLevelType w:val="multilevel"/>
    <w:tmpl w:val="C5781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41A2344C"/>
    <w:multiLevelType w:val="multilevel"/>
    <w:tmpl w:val="12E436B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4" w15:restartNumberingAfterBreak="0">
    <w:nsid w:val="41E079E1"/>
    <w:multiLevelType w:val="multilevel"/>
    <w:tmpl w:val="01CA0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451E5B9F"/>
    <w:multiLevelType w:val="multilevel"/>
    <w:tmpl w:val="5CE8C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46D5191E"/>
    <w:multiLevelType w:val="multilevel"/>
    <w:tmpl w:val="B302CEE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7" w15:restartNumberingAfterBreak="0">
    <w:nsid w:val="47B24DCD"/>
    <w:multiLevelType w:val="multilevel"/>
    <w:tmpl w:val="12D85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47F950E5"/>
    <w:multiLevelType w:val="multilevel"/>
    <w:tmpl w:val="36ACB6A0"/>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48134E50"/>
    <w:multiLevelType w:val="multilevel"/>
    <w:tmpl w:val="2A3205C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0" w15:restartNumberingAfterBreak="0">
    <w:nsid w:val="4A625C45"/>
    <w:multiLevelType w:val="multilevel"/>
    <w:tmpl w:val="07CEE55A"/>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1" w15:restartNumberingAfterBreak="0">
    <w:nsid w:val="4AF31D28"/>
    <w:multiLevelType w:val="multilevel"/>
    <w:tmpl w:val="6E345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4C73233E"/>
    <w:multiLevelType w:val="multilevel"/>
    <w:tmpl w:val="96EC4CB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3" w15:restartNumberingAfterBreak="0">
    <w:nsid w:val="4CAF2BAA"/>
    <w:multiLevelType w:val="multilevel"/>
    <w:tmpl w:val="C05C0FF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4" w15:restartNumberingAfterBreak="0">
    <w:nsid w:val="4E4874DC"/>
    <w:multiLevelType w:val="multilevel"/>
    <w:tmpl w:val="DC066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15:restartNumberingAfterBreak="0">
    <w:nsid w:val="4ED624B9"/>
    <w:multiLevelType w:val="multilevel"/>
    <w:tmpl w:val="1E367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51086776"/>
    <w:multiLevelType w:val="multilevel"/>
    <w:tmpl w:val="EFD20E18"/>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54A629A9"/>
    <w:multiLevelType w:val="multilevel"/>
    <w:tmpl w:val="E6FE3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56606C8B"/>
    <w:multiLevelType w:val="multilevel"/>
    <w:tmpl w:val="C8B0A3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5AA77869"/>
    <w:multiLevelType w:val="multilevel"/>
    <w:tmpl w:val="5A9C728A"/>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0" w15:restartNumberingAfterBreak="0">
    <w:nsid w:val="5EF2328A"/>
    <w:multiLevelType w:val="multilevel"/>
    <w:tmpl w:val="11507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613E4F98"/>
    <w:multiLevelType w:val="multilevel"/>
    <w:tmpl w:val="6FB25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15:restartNumberingAfterBreak="0">
    <w:nsid w:val="614C7F2E"/>
    <w:multiLevelType w:val="multilevel"/>
    <w:tmpl w:val="A42A645C"/>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3" w15:restartNumberingAfterBreak="0">
    <w:nsid w:val="636A2F76"/>
    <w:multiLevelType w:val="multilevel"/>
    <w:tmpl w:val="07440BB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4" w15:restartNumberingAfterBreak="0">
    <w:nsid w:val="68B708F6"/>
    <w:multiLevelType w:val="multilevel"/>
    <w:tmpl w:val="E9C6E5AC"/>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15:restartNumberingAfterBreak="0">
    <w:nsid w:val="6B6E1DAA"/>
    <w:multiLevelType w:val="multilevel"/>
    <w:tmpl w:val="6CB612C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6" w15:restartNumberingAfterBreak="0">
    <w:nsid w:val="6BBC535D"/>
    <w:multiLevelType w:val="multilevel"/>
    <w:tmpl w:val="CB0AC82A"/>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7" w15:restartNumberingAfterBreak="0">
    <w:nsid w:val="6CB954D3"/>
    <w:multiLevelType w:val="multilevel"/>
    <w:tmpl w:val="C016AF3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8" w15:restartNumberingAfterBreak="0">
    <w:nsid w:val="7003750B"/>
    <w:multiLevelType w:val="multilevel"/>
    <w:tmpl w:val="02B8B4D8"/>
    <w:lvl w:ilvl="0">
      <w:start w:val="1"/>
      <w:numFmt w:val="bullet"/>
      <w:lvlText w:val="●"/>
      <w:lvlJc w:val="left"/>
      <w:pPr>
        <w:ind w:left="1440" w:firstLine="1080"/>
      </w:pPr>
      <w:rPr>
        <w:rFonts w:ascii="Arial" w:eastAsia="Arial" w:hAnsi="Arial" w:cs="Arial"/>
        <w:sz w:val="21"/>
        <w:szCs w:val="21"/>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9" w15:restartNumberingAfterBreak="0">
    <w:nsid w:val="724177E1"/>
    <w:multiLevelType w:val="hybridMultilevel"/>
    <w:tmpl w:val="9FD2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C65F03"/>
    <w:multiLevelType w:val="multilevel"/>
    <w:tmpl w:val="A202D86A"/>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1" w15:restartNumberingAfterBreak="0">
    <w:nsid w:val="74C45CD0"/>
    <w:multiLevelType w:val="multilevel"/>
    <w:tmpl w:val="D15AE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15:restartNumberingAfterBreak="0">
    <w:nsid w:val="77640036"/>
    <w:multiLevelType w:val="multilevel"/>
    <w:tmpl w:val="9F946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15:restartNumberingAfterBreak="0">
    <w:nsid w:val="77FF5142"/>
    <w:multiLevelType w:val="multilevel"/>
    <w:tmpl w:val="196ED24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4" w15:restartNumberingAfterBreak="0">
    <w:nsid w:val="7CE6550D"/>
    <w:multiLevelType w:val="multilevel"/>
    <w:tmpl w:val="3B2A3060"/>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5" w15:restartNumberingAfterBreak="0">
    <w:nsid w:val="7D241DDC"/>
    <w:multiLevelType w:val="multilevel"/>
    <w:tmpl w:val="5FBAB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32"/>
  </w:num>
  <w:num w:numId="3">
    <w:abstractNumId w:val="55"/>
  </w:num>
  <w:num w:numId="4">
    <w:abstractNumId w:val="7"/>
  </w:num>
  <w:num w:numId="5">
    <w:abstractNumId w:val="59"/>
  </w:num>
  <w:num w:numId="6">
    <w:abstractNumId w:val="52"/>
  </w:num>
  <w:num w:numId="7">
    <w:abstractNumId w:val="11"/>
  </w:num>
  <w:num w:numId="8">
    <w:abstractNumId w:val="1"/>
  </w:num>
  <w:num w:numId="9">
    <w:abstractNumId w:val="4"/>
  </w:num>
  <w:num w:numId="10">
    <w:abstractNumId w:val="38"/>
  </w:num>
  <w:num w:numId="11">
    <w:abstractNumId w:val="64"/>
  </w:num>
  <w:num w:numId="12">
    <w:abstractNumId w:val="56"/>
  </w:num>
  <w:num w:numId="13">
    <w:abstractNumId w:val="12"/>
  </w:num>
  <w:num w:numId="14">
    <w:abstractNumId w:val="22"/>
  </w:num>
  <w:num w:numId="15">
    <w:abstractNumId w:val="66"/>
  </w:num>
  <w:num w:numId="16">
    <w:abstractNumId w:val="40"/>
  </w:num>
  <w:num w:numId="17">
    <w:abstractNumId w:val="67"/>
  </w:num>
  <w:num w:numId="18">
    <w:abstractNumId w:val="72"/>
  </w:num>
  <w:num w:numId="19">
    <w:abstractNumId w:val="75"/>
  </w:num>
  <w:num w:numId="20">
    <w:abstractNumId w:val="9"/>
  </w:num>
  <w:num w:numId="21">
    <w:abstractNumId w:val="23"/>
  </w:num>
  <w:num w:numId="22">
    <w:abstractNumId w:val="36"/>
  </w:num>
  <w:num w:numId="23">
    <w:abstractNumId w:val="61"/>
  </w:num>
  <w:num w:numId="24">
    <w:abstractNumId w:val="5"/>
  </w:num>
  <w:num w:numId="25">
    <w:abstractNumId w:val="3"/>
  </w:num>
  <w:num w:numId="26">
    <w:abstractNumId w:val="0"/>
  </w:num>
  <w:num w:numId="27">
    <w:abstractNumId w:val="17"/>
  </w:num>
  <w:num w:numId="28">
    <w:abstractNumId w:val="50"/>
  </w:num>
  <w:num w:numId="29">
    <w:abstractNumId w:val="27"/>
  </w:num>
  <w:num w:numId="30">
    <w:abstractNumId w:val="43"/>
  </w:num>
  <w:num w:numId="31">
    <w:abstractNumId w:val="30"/>
  </w:num>
  <w:num w:numId="32">
    <w:abstractNumId w:val="20"/>
  </w:num>
  <w:num w:numId="33">
    <w:abstractNumId w:val="48"/>
  </w:num>
  <w:num w:numId="34">
    <w:abstractNumId w:val="51"/>
  </w:num>
  <w:num w:numId="35">
    <w:abstractNumId w:val="47"/>
  </w:num>
  <w:num w:numId="36">
    <w:abstractNumId w:val="57"/>
  </w:num>
  <w:num w:numId="37">
    <w:abstractNumId w:val="14"/>
  </w:num>
  <w:num w:numId="38">
    <w:abstractNumId w:val="53"/>
  </w:num>
  <w:num w:numId="39">
    <w:abstractNumId w:val="6"/>
  </w:num>
  <w:num w:numId="40">
    <w:abstractNumId w:val="58"/>
  </w:num>
  <w:num w:numId="41">
    <w:abstractNumId w:val="42"/>
  </w:num>
  <w:num w:numId="42">
    <w:abstractNumId w:val="63"/>
  </w:num>
  <w:num w:numId="43">
    <w:abstractNumId w:val="41"/>
  </w:num>
  <w:num w:numId="44">
    <w:abstractNumId w:val="8"/>
  </w:num>
  <w:num w:numId="45">
    <w:abstractNumId w:val="54"/>
  </w:num>
  <w:num w:numId="46">
    <w:abstractNumId w:val="31"/>
  </w:num>
  <w:num w:numId="47">
    <w:abstractNumId w:val="37"/>
  </w:num>
  <w:num w:numId="48">
    <w:abstractNumId w:val="71"/>
  </w:num>
  <w:num w:numId="49">
    <w:abstractNumId w:val="45"/>
  </w:num>
  <w:num w:numId="50">
    <w:abstractNumId w:val="74"/>
  </w:num>
  <w:num w:numId="51">
    <w:abstractNumId w:val="13"/>
  </w:num>
  <w:num w:numId="52">
    <w:abstractNumId w:val="10"/>
  </w:num>
  <w:num w:numId="53">
    <w:abstractNumId w:val="33"/>
  </w:num>
  <w:num w:numId="54">
    <w:abstractNumId w:val="2"/>
  </w:num>
  <w:num w:numId="55">
    <w:abstractNumId w:val="28"/>
  </w:num>
  <w:num w:numId="56">
    <w:abstractNumId w:val="49"/>
  </w:num>
  <w:num w:numId="57">
    <w:abstractNumId w:val="21"/>
  </w:num>
  <w:num w:numId="58">
    <w:abstractNumId w:val="35"/>
  </w:num>
  <w:num w:numId="59">
    <w:abstractNumId w:val="25"/>
  </w:num>
  <w:num w:numId="60">
    <w:abstractNumId w:val="70"/>
  </w:num>
  <w:num w:numId="61">
    <w:abstractNumId w:val="68"/>
  </w:num>
  <w:num w:numId="62">
    <w:abstractNumId w:val="19"/>
  </w:num>
  <w:num w:numId="63">
    <w:abstractNumId w:val="34"/>
  </w:num>
  <w:num w:numId="64">
    <w:abstractNumId w:val="24"/>
  </w:num>
  <w:num w:numId="65">
    <w:abstractNumId w:val="46"/>
  </w:num>
  <w:num w:numId="66">
    <w:abstractNumId w:val="29"/>
  </w:num>
  <w:num w:numId="67">
    <w:abstractNumId w:val="73"/>
  </w:num>
  <w:num w:numId="68">
    <w:abstractNumId w:val="62"/>
  </w:num>
  <w:num w:numId="69">
    <w:abstractNumId w:val="44"/>
  </w:num>
  <w:num w:numId="70">
    <w:abstractNumId w:val="26"/>
  </w:num>
  <w:num w:numId="71">
    <w:abstractNumId w:val="60"/>
  </w:num>
  <w:num w:numId="72">
    <w:abstractNumId w:val="65"/>
  </w:num>
  <w:num w:numId="73">
    <w:abstractNumId w:val="18"/>
  </w:num>
  <w:num w:numId="74">
    <w:abstractNumId w:val="16"/>
  </w:num>
  <w:num w:numId="75">
    <w:abstractNumId w:val="39"/>
  </w:num>
  <w:num w:numId="76">
    <w:abstractNumId w:val="6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3D48"/>
    <w:rsid w:val="0028147F"/>
    <w:rsid w:val="00EB3EEA"/>
    <w:rsid w:val="00EE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1B43"/>
  <w15:docId w15:val="{B4CC376C-3298-487D-8D36-DACC9E56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mallCaps/>
      <w:sz w:val="32"/>
      <w:szCs w:val="32"/>
    </w:rPr>
  </w:style>
  <w:style w:type="paragraph" w:styleId="Heading2">
    <w:name w:val="heading 2"/>
    <w:basedOn w:val="Normal"/>
    <w:next w:val="Normal"/>
    <w:pPr>
      <w:keepNext/>
      <w:keepLines/>
      <w:spacing w:before="200"/>
      <w:outlineLvl w:val="1"/>
    </w:pPr>
    <w:rPr>
      <w:b/>
      <w:sz w:val="28"/>
      <w:szCs w:val="28"/>
    </w:rPr>
  </w:style>
  <w:style w:type="paragraph" w:styleId="Heading3">
    <w:name w:val="heading 3"/>
    <w:basedOn w:val="Normal"/>
    <w:next w:val="Normal"/>
    <w:pPr>
      <w:keepNext/>
      <w:keepLines/>
      <w:spacing w:before="200"/>
      <w:outlineLvl w:val="2"/>
    </w:pPr>
    <w:rPr>
      <w:b/>
      <w:i/>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8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8468</Words>
  <Characters>48270</Characters>
  <Application>Microsoft Office Word</Application>
  <DocSecurity>0</DocSecurity>
  <Lines>402</Lines>
  <Paragraphs>113</Paragraphs>
  <ScaleCrop>false</ScaleCrop>
  <Company/>
  <LinksUpToDate>false</LinksUpToDate>
  <CharactersWithSpaces>56625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Aguiar</cp:lastModifiedBy>
  <cp:revision>3</cp:revision>
  <dcterms:created xsi:type="dcterms:W3CDTF">2016-08-04T20:36:00Z</dcterms:created>
  <dcterms:modified xsi:type="dcterms:W3CDTF">2016-08-04T20:44:00Z</dcterms:modified>
</cp:coreProperties>
</file>