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the issue with the panel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a solution for the panel description.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description to display the proper text.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Deploying app for iOS.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movie player.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find a solution to the bug with the panel description.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the solution to the panel description problem in the scripts.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Figuring out where in the scripts we are having the problem.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movie player.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 movie player.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Looking for class or library to implement the movie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problem with the panel description by editing the script.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stable build for Android, iOS, Mac OS X, and Windows.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Implemented movie player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Improving exterior diagrams and models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stable builds for Android, iOS, Mac OS X, and Windows.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 SKOPE AR Android build onto the Google Play Store.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Uploading iOS to Apple Store.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Improving exterior diagrams and models.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Optimizing code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