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 Meeting Minutes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Jerry, Roger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1:00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2:30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[learning_with_virtual_augmente/#325] Add wind animation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[learning_with_virtual_augmente/#329] AddPopupInfo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[learning_with_virtual_augmente/#330] Change Pointer Model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contextualSpacing w:val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