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1dczoymi0a7" w:id="1"/>
      <w:bookmarkEnd w:id="1"/>
      <w:r w:rsidDel="00000000" w:rsidR="00000000" w:rsidRPr="00000000">
        <w:rPr>
          <w:rtl w:val="0"/>
        </w:rPr>
        <w:t xml:space="preserve">Sprint 1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&lt;Natalia Filippova, Lazaro Fernandez, Eric Rado&gt;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&lt;9:00 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&lt;9:30 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all stories were completed.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all stories were completed on time.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even though the product owner recommended to edit a few.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estimates were accurate.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all jobs were doable in a two week frame.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 team members worked over 15 points.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was completed before the sprint due date.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Everyone finished the work they were assigned.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owner gave feedback on one of the screen pictures. He suggested to add more colors to the existing image.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Slack communication and sharing screen images through there.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was good level of communication between team members and sharing of resources.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more the language.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Display work to teammates more often then current sprint.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more research material before starting work.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more colorful images in every screen.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constraints so the app can be displayed on other phone screens.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 creative in designing layouts.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811g0tgx3q9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assyrkn89c3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omnelll2tuk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9ovcrxqi2bq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1b5lae5kfx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30j0zll" w:id="7"/>
      <w:bookmarkEnd w:id="7"/>
      <w:r w:rsidDel="00000000" w:rsidR="00000000" w:rsidRPr="00000000">
        <w:rPr>
          <w:b w:val="1"/>
          <w:rtl w:val="0"/>
        </w:rPr>
        <w:t xml:space="preserve">Sprint 2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 Natalia Filippova, Lazaro Fernandez, Eric Rado 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&lt;9:00 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&lt;9:30 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90"/>
        </w:tabs>
        <w:spacing w:after="0" w:before="0" w:lineRule="auto"/>
        <w:ind w:left="180" w:firstLine="630"/>
        <w:contextualSpacing w:val="1"/>
        <w:rPr/>
      </w:pPr>
      <w:r w:rsidDel="00000000" w:rsidR="00000000" w:rsidRPr="00000000">
        <w:rPr>
          <w:rtl w:val="0"/>
        </w:rPr>
        <w:t xml:space="preserve">   Yes, all stories were completed on time. (Lazaro Fernandez)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90"/>
        </w:tabs>
        <w:spacing w:after="0" w:before="0" w:lineRule="auto"/>
        <w:ind w:left="180" w:firstLine="63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I was not able to complete one user story. (Eric Rado)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90"/>
        </w:tabs>
        <w:spacing w:after="0" w:before="0" w:lineRule="auto"/>
        <w:ind w:left="180" w:firstLine="63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Yes, all the user stories were completed as planned (Natalia Filippova)</w:t>
      </w:r>
    </w:p>
    <w:p w:rsidR="00000000" w:rsidDel="00000000" w:rsidP="00000000" w:rsidRDefault="00000000" w:rsidRPr="00000000">
      <w:pPr>
        <w:tabs>
          <w:tab w:val="left" w:pos="990"/>
        </w:tabs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Rule="auto"/>
        <w:ind w:left="1170" w:hanging="360"/>
        <w:contextualSpacing w:val="1"/>
        <w:rPr/>
      </w:pPr>
      <w:r w:rsidDel="00000000" w:rsidR="00000000" w:rsidRPr="00000000">
        <w:rPr>
          <w:rtl w:val="0"/>
        </w:rPr>
        <w:t xml:space="preserve">Average, the Database schema took longer than expected. (Lazaro Fernandez)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Rule="auto"/>
        <w:ind w:left="117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 the estimations for this sprint’s stories were on point to the amount of work needed to complete it (Eric Rado)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Rule="auto"/>
        <w:ind w:left="117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breaking up user stories into tasks helped make good estimates of user stories (Natalia Filippova)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Rule="auto"/>
        <w:ind w:left="1170" w:right="-1440" w:hanging="360"/>
        <w:contextualSpacing w:val="1"/>
        <w:rPr/>
      </w:pPr>
      <w:r w:rsidDel="00000000" w:rsidR="00000000" w:rsidRPr="00000000">
        <w:rPr>
          <w:rtl w:val="0"/>
        </w:rPr>
        <w:t xml:space="preserve">Yes, everybody worked over 15 points and improved functionality of the app. (Lazaro Fernandez)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Rule="auto"/>
        <w:ind w:left="1170" w:right="-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I feel like i could have done extra work to finish the user story that was </w:t>
      </w:r>
    </w:p>
    <w:p w:rsidR="00000000" w:rsidDel="00000000" w:rsidP="00000000" w:rsidRDefault="00000000" w:rsidRPr="00000000">
      <w:pPr>
        <w:spacing w:after="0" w:before="0" w:lineRule="auto"/>
        <w:ind w:left="720" w:right="-1440" w:firstLine="0"/>
        <w:contextualSpacing w:val="0"/>
        <w:rPr/>
      </w:pPr>
      <w:r w:rsidDel="00000000" w:rsidR="00000000" w:rsidRPr="00000000">
        <w:rPr>
          <w:rtl w:val="0"/>
        </w:rPr>
        <w:t xml:space="preserve">       not completed. (Eric Rado)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right="-1440" w:hanging="360"/>
        <w:contextualSpacing w:val="1"/>
        <w:rPr/>
      </w:pPr>
      <w:r w:rsidDel="00000000" w:rsidR="00000000" w:rsidRPr="00000000">
        <w:rPr>
          <w:rtl w:val="0"/>
        </w:rPr>
        <w:t xml:space="preserve">Yes, each team member made good efforts to finish as much work as possible. (Natalia Filippova)</w:t>
      </w:r>
    </w:p>
    <w:p w:rsidR="00000000" w:rsidDel="00000000" w:rsidP="00000000" w:rsidRDefault="00000000" w:rsidRPr="00000000">
      <w:pPr>
        <w:spacing w:after="0" w:before="0" w:lineRule="auto"/>
        <w:ind w:left="72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72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Communication and team work. The way we organized the tasks. (Lazaro Fernandez)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creation of life management sprint progress dashboard which is the heart of the application.(Eric Rado)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owner was satisfied with the team’s progress.  (Natalia Filippova)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76" w:lineRule="auto"/>
        <w:ind w:left="360" w:right="-1440" w:firstLine="63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approaches first before jumping into code. (Lazaro Fernandez)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76" w:lineRule="auto"/>
        <w:ind w:left="360" w:right="-1440" w:firstLine="63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Instead of taking too many stories, just take the stories you know you will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76" w:lineRule="auto"/>
        <w:ind w:left="720" w:right="-144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complete in a two week frame. (Eric Rado)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Break up stories into smaller tasks for better understanding and implementation of the whole story.  (Natalia Filippova)</w:t>
      </w:r>
    </w:p>
    <w:p w:rsidR="00000000" w:rsidDel="00000000" w:rsidP="00000000" w:rsidRDefault="00000000" w:rsidRPr="00000000">
      <w:pPr>
        <w:tabs>
          <w:tab w:val="left" w:pos="1350"/>
        </w:tabs>
        <w:ind w:left="72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76" w:lineRule="auto"/>
        <w:ind w:left="360" w:right="-1440" w:firstLine="63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Simplifying code by reusing methods, improve input validations at login screen (Lazaro Fernandez)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76" w:lineRule="auto"/>
        <w:ind w:left="360" w:right="-1440" w:firstLine="63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up current model designs for faster querying (Eric Rado)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76" w:lineRule="auto"/>
        <w:ind w:left="360" w:right="-1440" w:firstLine="63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the suggestions of the product owner. (Natalia Filippova)</w:t>
      </w:r>
    </w:p>
    <w:p w:rsidR="00000000" w:rsidDel="00000000" w:rsidP="00000000" w:rsidRDefault="00000000" w:rsidRPr="00000000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1m9benqjcuk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7iraag43dvr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timkj1b90ov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9y5cydfliui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zbavqgggc8q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tm5vrnxajie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a4itqlf9ork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gz02poxv4s3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usezctus1r2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en6b4zdz3ey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gfz4miq8y4s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e7c14komca7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ancuqos93lg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y7z14cjiw53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8t1wn03hfob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2e1z3dwt635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1a41opo56v4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v4q6wllxbmw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ruluqrbiwof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jo2fumf95ada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9f5oluj2px8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duldiyocano1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4wu1uz3bsg9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pmvokwkukyp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zi9gec3pjr1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fqax0120g9mp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mg92u72hfayd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qc41cvwigjng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7sdeql23q68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4r7k7lumkyk4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u8pc3wi6obc9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u3l3zsxuxzo6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pprfpcoqxvwj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5trlg3s6gng8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lqphmmyp857l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30j0zll" w:id="7"/>
      <w:bookmarkEnd w:id="7"/>
      <w:r w:rsidDel="00000000" w:rsidR="00000000" w:rsidRPr="00000000">
        <w:rPr>
          <w:b w:val="1"/>
          <w:rtl w:val="0"/>
        </w:rPr>
        <w:t xml:space="preserve">Sprint 3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 Natalia Filippova, Lazaro Fernandez, Eric Rado 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&lt;9:00 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&lt;9:30 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90"/>
        </w:tabs>
        <w:ind w:left="180" w:firstLine="630"/>
        <w:contextualSpacing w:val="1"/>
        <w:rPr/>
      </w:pPr>
      <w:r w:rsidDel="00000000" w:rsidR="00000000" w:rsidRPr="00000000">
        <w:rPr>
          <w:rtl w:val="0"/>
        </w:rPr>
        <w:t xml:space="preserve">   Not that great, few user stories are still in progress. (Lazaro Fernandez)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90"/>
        </w:tabs>
        <w:ind w:left="180" w:firstLine="630"/>
        <w:contextualSpacing w:val="1"/>
        <w:rPr/>
      </w:pPr>
      <w:r w:rsidDel="00000000" w:rsidR="00000000" w:rsidRPr="00000000">
        <w:rPr>
          <w:rtl w:val="0"/>
        </w:rPr>
        <w:t xml:space="preserve">    Lack of documentation in retrieving a list in firebase caused delay in finishing user       stories. (Eric Rado)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90"/>
        </w:tabs>
        <w:ind w:left="180" w:firstLine="630"/>
        <w:contextualSpacing w:val="1"/>
        <w:rPr/>
      </w:pPr>
      <w:r w:rsidDel="00000000" w:rsidR="00000000" w:rsidRPr="00000000">
        <w:rPr>
          <w:rtl w:val="0"/>
        </w:rPr>
        <w:t xml:space="preserve">    No, i have not finished one user story (Natalia Filippova)</w:t>
      </w:r>
    </w:p>
    <w:p w:rsidR="00000000" w:rsidDel="00000000" w:rsidP="00000000" w:rsidRDefault="00000000" w:rsidRPr="00000000">
      <w:pPr>
        <w:tabs>
          <w:tab w:val="left" w:pos="990"/>
        </w:tabs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hanging="360"/>
        <w:contextualSpacing w:val="1"/>
        <w:rPr/>
      </w:pPr>
      <w:r w:rsidDel="00000000" w:rsidR="00000000" w:rsidRPr="00000000">
        <w:rPr>
          <w:rtl w:val="0"/>
        </w:rPr>
        <w:t xml:space="preserve">Average, implementation and retrieving in Database took longer than expected. (Lazaro Fernandez)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hanging="360"/>
        <w:contextualSpacing w:val="1"/>
        <w:rPr/>
      </w:pPr>
      <w:r w:rsidDel="00000000" w:rsidR="00000000" w:rsidRPr="00000000">
        <w:rPr>
          <w:rtl w:val="0"/>
        </w:rPr>
        <w:t xml:space="preserve">No, database retrieval and storage were complicated to implement.(Eric Rado)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hanging="360"/>
        <w:contextualSpacing w:val="1"/>
        <w:rPr/>
      </w:pPr>
      <w:r w:rsidDel="00000000" w:rsidR="00000000" w:rsidRPr="00000000">
        <w:rPr>
          <w:rtl w:val="0"/>
        </w:rPr>
        <w:t xml:space="preserve">Some user stories (related to database) were underestimated (Natalia Filippova)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right="-1440" w:hanging="360"/>
        <w:contextualSpacing w:val="1"/>
        <w:rPr/>
      </w:pPr>
      <w:r w:rsidDel="00000000" w:rsidR="00000000" w:rsidRPr="00000000">
        <w:rPr>
          <w:rtl w:val="0"/>
        </w:rPr>
        <w:t xml:space="preserve">Yes, everybody worked very hard to improve in this sprint. (Lazaro Fernandez)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right="-1440" w:hanging="360"/>
        <w:contextualSpacing w:val="1"/>
        <w:rPr/>
      </w:pPr>
      <w:r w:rsidDel="00000000" w:rsidR="00000000" w:rsidRPr="00000000">
        <w:rPr>
          <w:rtl w:val="0"/>
        </w:rPr>
        <w:t xml:space="preserve">Yes, we all put our maximum effort in trying to complete all the user stories.(Eric Rado)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right="-1440" w:hanging="360"/>
        <w:contextualSpacing w:val="1"/>
        <w:rPr/>
      </w:pPr>
      <w:r w:rsidDel="00000000" w:rsidR="00000000" w:rsidRPr="00000000">
        <w:rPr>
          <w:rtl w:val="0"/>
        </w:rPr>
        <w:t xml:space="preserve">Yes, each team member tried to complete as much work as possible. (Natalia Filippova)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Organizing the tasks and focus on priority tasks first. (Lazaro Fernandez)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retrieval is not a daunting task anymore.(Eric Rado)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Writing and retrieving data from the database work (Natalia Filippova)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Implement a good solution so that we dont have to remove/change code later. (Lazaro Fernandez)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Take in less stories and do some background research before accepting a story. (Eric Rado)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Break up stories into smaller tasks for better understanding and estimation of the whole story.  (Natalia Filippova)</w:t>
      </w:r>
    </w:p>
    <w:p w:rsidR="00000000" w:rsidDel="00000000" w:rsidP="00000000" w:rsidRDefault="00000000" w:rsidRPr="00000000">
      <w:pPr>
        <w:tabs>
          <w:tab w:val="left" w:pos="1350"/>
        </w:tabs>
        <w:ind w:left="72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Reuse code when needed and avoid multiple readings of data (Lazaro Fernandez)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Use queries to reduce collection results, to improve app speed.(Eric Rado)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Make application design more user friendly. (Natalia Filippova)</w:t>
      </w:r>
    </w:p>
    <w:p w:rsidR="00000000" w:rsidDel="00000000" w:rsidP="00000000" w:rsidRDefault="00000000" w:rsidRPr="00000000">
      <w:pPr>
        <w:tabs>
          <w:tab w:val="left" w:pos="1350"/>
        </w:tabs>
        <w:ind w:right="-144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50"/>
        </w:tabs>
        <w:ind w:right="-144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30j0zll" w:id="7"/>
      <w:bookmarkEnd w:id="7"/>
      <w:r w:rsidDel="00000000" w:rsidR="00000000" w:rsidRPr="00000000">
        <w:rPr>
          <w:b w:val="1"/>
          <w:rtl w:val="0"/>
        </w:rPr>
        <w:t xml:space="preserve">Sprint 4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 Natalia Filippova, Lazaro Fernandez, Eric Rado 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&lt;9:00 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&lt;9:30 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90"/>
        </w:tabs>
        <w:ind w:left="180" w:firstLine="630"/>
        <w:contextualSpacing w:val="1"/>
        <w:rPr/>
      </w:pPr>
      <w:r w:rsidDel="00000000" w:rsidR="00000000" w:rsidRPr="00000000">
        <w:rPr>
          <w:rtl w:val="0"/>
        </w:rPr>
        <w:t xml:space="preserve">   No, dashboard implementation got a little complicated and I couldn’t finish all the user stories. (Lazaro Fernandez)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90"/>
        </w:tabs>
        <w:ind w:left="180" w:firstLine="630"/>
        <w:contextualSpacing w:val="1"/>
        <w:rPr/>
      </w:pPr>
      <w:r w:rsidDel="00000000" w:rsidR="00000000" w:rsidRPr="00000000">
        <w:rPr>
          <w:rtl w:val="0"/>
        </w:rPr>
        <w:t xml:space="preserve">    Lack of documentation in retrieving a list in firebase caused delay in finishing user       stories. (Eric Rado)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90"/>
        </w:tabs>
        <w:ind w:left="180" w:firstLine="630"/>
        <w:contextualSpacing w:val="1"/>
        <w:rPr/>
      </w:pPr>
      <w:r w:rsidDel="00000000" w:rsidR="00000000" w:rsidRPr="00000000">
        <w:rPr>
          <w:rtl w:val="0"/>
        </w:rPr>
        <w:t xml:space="preserve">    Yes, all user stories were completed on time (Natalia Filippova)</w:t>
      </w:r>
    </w:p>
    <w:p w:rsidR="00000000" w:rsidDel="00000000" w:rsidP="00000000" w:rsidRDefault="00000000" w:rsidRPr="00000000">
      <w:pPr>
        <w:tabs>
          <w:tab w:val="left" w:pos="990"/>
        </w:tabs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hanging="360"/>
        <w:contextualSpacing w:val="1"/>
        <w:rPr/>
      </w:pPr>
      <w:r w:rsidDel="00000000" w:rsidR="00000000" w:rsidRPr="00000000">
        <w:rPr>
          <w:rtl w:val="0"/>
        </w:rPr>
        <w:t xml:space="preserve">Not that great but I improved the app. (Lazaro Fernandez)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hanging="360"/>
        <w:contextualSpacing w:val="1"/>
        <w:rPr/>
      </w:pPr>
      <w:r w:rsidDel="00000000" w:rsidR="00000000" w:rsidRPr="00000000">
        <w:rPr>
          <w:rtl w:val="0"/>
        </w:rPr>
        <w:t xml:space="preserve">No, database retrieval and storage were complicated to implement.(Eric Rado)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hanging="360"/>
        <w:contextualSpacing w:val="1"/>
        <w:rPr/>
      </w:pPr>
      <w:r w:rsidDel="00000000" w:rsidR="00000000" w:rsidRPr="00000000">
        <w:rPr>
          <w:rtl w:val="0"/>
        </w:rPr>
        <w:t xml:space="preserve">No, some user stories were underestimated, while others were overestimated (Natalia Filippova)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right="-1440" w:hanging="360"/>
        <w:contextualSpacing w:val="1"/>
        <w:rPr/>
      </w:pPr>
      <w:r w:rsidDel="00000000" w:rsidR="00000000" w:rsidRPr="00000000">
        <w:rPr>
          <w:rtl w:val="0"/>
        </w:rPr>
        <w:t xml:space="preserve">Yes, everybody worked intense hours to perform better on this sprint. (Lazaro Fernandez)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right="-1440" w:hanging="360"/>
        <w:contextualSpacing w:val="1"/>
        <w:rPr/>
      </w:pPr>
      <w:r w:rsidDel="00000000" w:rsidR="00000000" w:rsidRPr="00000000">
        <w:rPr>
          <w:rtl w:val="0"/>
        </w:rPr>
        <w:t xml:space="preserve">Yes, we all put our maximum effort in trying to complete all the user stories.(Eric Rado)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right="-1440" w:hanging="360"/>
        <w:contextualSpacing w:val="1"/>
        <w:rPr/>
      </w:pPr>
      <w:r w:rsidDel="00000000" w:rsidR="00000000" w:rsidRPr="00000000">
        <w:rPr>
          <w:rtl w:val="0"/>
        </w:rPr>
        <w:t xml:space="preserve">Yes, each team member made a lot of progress in the app during this sprint. (Natalia Filippova)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Updating to database, it’s very efficient (Lazaro Fernandez)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retrieval is not a daunting task anymore.(Eric Rado)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functionalities of the dashboard work properly (Natalia Filippova)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Take fewer user stories and pseudo code first before coding. (Lazaro Fernandez)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Take in less stories and do some background research before accepting a story. (Eric Rado)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Share progress with product owner more often to catch and fix some defects earlier.  (Natalia Filippova)</w:t>
      </w:r>
    </w:p>
    <w:p w:rsidR="00000000" w:rsidDel="00000000" w:rsidP="00000000" w:rsidRDefault="00000000" w:rsidRPr="00000000">
      <w:pPr>
        <w:tabs>
          <w:tab w:val="left" w:pos="1350"/>
        </w:tabs>
        <w:ind w:left="72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Add more visuals so the users can follow the app easily (Lazaro Fernandez)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Use queries to reduce collection results, to improve app speed.(Eric Rado)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Think more from the user’s point of view when implementing app’s functionalities (Natalia Filippova)</w:t>
      </w:r>
    </w:p>
    <w:p w:rsidR="00000000" w:rsidDel="00000000" w:rsidP="00000000" w:rsidRDefault="00000000" w:rsidRPr="00000000">
      <w:pPr>
        <w:tabs>
          <w:tab w:val="left" w:pos="1350"/>
        </w:tabs>
        <w:ind w:right="-144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50"/>
        </w:tabs>
        <w:ind w:right="-144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ic1kdoq5rjwj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30j0zll" w:id="7"/>
      <w:bookmarkEnd w:id="7"/>
      <w:r w:rsidDel="00000000" w:rsidR="00000000" w:rsidRPr="00000000">
        <w:rPr>
          <w:b w:val="1"/>
          <w:rtl w:val="0"/>
        </w:rPr>
        <w:t xml:space="preserve">Sprint 5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 Natalia Filippova, Lazaro Fernandez, Eric Rado 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&lt;9:00 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&lt;9:30 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90"/>
        </w:tabs>
        <w:ind w:left="180" w:firstLine="630"/>
        <w:contextualSpacing w:val="1"/>
        <w:rPr/>
      </w:pPr>
      <w:r w:rsidDel="00000000" w:rsidR="00000000" w:rsidRPr="00000000">
        <w:rPr>
          <w:rtl w:val="0"/>
        </w:rPr>
        <w:t xml:space="preserve">   Yes, all the user stories were completed and tested. (Lazaro Fernandez)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90"/>
        </w:tabs>
        <w:ind w:left="180" w:firstLine="630"/>
        <w:contextualSpacing w:val="1"/>
        <w:rPr/>
      </w:pPr>
      <w:r w:rsidDel="00000000" w:rsidR="00000000" w:rsidRPr="00000000">
        <w:rPr>
          <w:rtl w:val="0"/>
        </w:rPr>
        <w:t xml:space="preserve">   Yes, most of the stories were not to difficult to finish (Eric Rado)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90"/>
        </w:tabs>
        <w:ind w:left="180" w:firstLine="630"/>
        <w:contextualSpacing w:val="1"/>
        <w:rPr/>
      </w:pPr>
      <w:r w:rsidDel="00000000" w:rsidR="00000000" w:rsidRPr="00000000">
        <w:rPr>
          <w:rtl w:val="0"/>
        </w:rPr>
        <w:t xml:space="preserve">    Yes, all user stories were completed on time (Natalia Filippova)</w:t>
      </w:r>
    </w:p>
    <w:p w:rsidR="00000000" w:rsidDel="00000000" w:rsidP="00000000" w:rsidRDefault="00000000" w:rsidRPr="00000000">
      <w:pPr>
        <w:tabs>
          <w:tab w:val="left" w:pos="990"/>
        </w:tabs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hanging="360"/>
        <w:contextualSpacing w:val="1"/>
        <w:rPr/>
      </w:pPr>
      <w:r w:rsidDel="00000000" w:rsidR="00000000" w:rsidRPr="00000000">
        <w:rPr>
          <w:rtl w:val="0"/>
        </w:rPr>
        <w:t xml:space="preserve">Yes, 1 user story was longer than expected but overall all user stories took the estimated points. (Lazaro Fernandez)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hanging="360"/>
        <w:contextualSpacing w:val="1"/>
        <w:rPr/>
      </w:pPr>
      <w:r w:rsidDel="00000000" w:rsidR="00000000" w:rsidRPr="00000000">
        <w:rPr>
          <w:rtl w:val="0"/>
        </w:rPr>
        <w:t xml:space="preserve">Yes, I was able to finish all my user stories.(Eric Rado)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hanging="360"/>
        <w:contextualSpacing w:val="1"/>
        <w:rPr/>
      </w:pPr>
      <w:r w:rsidDel="00000000" w:rsidR="00000000" w:rsidRPr="00000000">
        <w:rPr>
          <w:rtl w:val="0"/>
        </w:rPr>
        <w:t xml:space="preserve">Yes,  time required to complete each user story was as estimated (Natalia Filippova)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right="-1440" w:hanging="360"/>
        <w:contextualSpacing w:val="1"/>
        <w:rPr/>
      </w:pPr>
      <w:r w:rsidDel="00000000" w:rsidR="00000000" w:rsidRPr="00000000">
        <w:rPr>
          <w:rtl w:val="0"/>
        </w:rPr>
        <w:t xml:space="preserve">Yes, everybody worked as hard as possible to make the app functional. (Lazaro Fernandez)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right="-1440" w:hanging="360"/>
        <w:contextualSpacing w:val="1"/>
        <w:rPr/>
      </w:pPr>
      <w:r w:rsidDel="00000000" w:rsidR="00000000" w:rsidRPr="00000000">
        <w:rPr>
          <w:rtl w:val="0"/>
        </w:rPr>
        <w:t xml:space="preserve">Yes, we all put our maximum effort in trying to complete all the user stories.(Eric Rado)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right="-1440" w:hanging="360"/>
        <w:contextualSpacing w:val="1"/>
        <w:rPr/>
      </w:pPr>
      <w:r w:rsidDel="00000000" w:rsidR="00000000" w:rsidRPr="00000000">
        <w:rPr>
          <w:rtl w:val="0"/>
        </w:rPr>
        <w:t xml:space="preserve">Yes, each team member worked very hard to achieve a lot of improvements in the app. (Natalia Filippova)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Synchronization in developing the user stories, the easier tasks were taken first to get it out of the way. (Lazaro Fernandez)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Dashboard implementation is complete and side bar menu is almost complete.(Eric Rado)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Implementation of planned users’ functionalities is finished, and implementation of coaches’ functionalities can be started  (Natalia Filippova)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Take the longer user stories into tasks that can be easier to implement and plan. (Lazaro Fernandez)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Plan with the team how a certain function will work, so there won't be misunderstandings in the future. (Eric Rado)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Split large user story into smaller user stories to understand and cover story in more details.  (Natalia Filippova)</w:t>
      </w:r>
    </w:p>
    <w:p w:rsidR="00000000" w:rsidDel="00000000" w:rsidP="00000000" w:rsidRDefault="00000000" w:rsidRPr="00000000">
      <w:pPr>
        <w:tabs>
          <w:tab w:val="left" w:pos="1350"/>
        </w:tabs>
        <w:ind w:left="72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Add more visuals to the app.  (Lazaro Fernandez)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Get some feedback from user to find flaw designs in the app.(Eric Rado)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360" w:right="-1440" w:firstLine="630"/>
        <w:contextualSpacing w:val="1"/>
        <w:rPr/>
      </w:pPr>
      <w:r w:rsidDel="00000000" w:rsidR="00000000" w:rsidRPr="00000000">
        <w:rPr>
          <w:rtl w:val="0"/>
        </w:rPr>
        <w:t xml:space="preserve">Take and incorporate users’ feedback to improve app’s design and functionalities (Natalia Filippova)</w:t>
      </w:r>
    </w:p>
    <w:p w:rsidR="00000000" w:rsidDel="00000000" w:rsidP="00000000" w:rsidRDefault="00000000" w:rsidRPr="00000000">
      <w:pPr>
        <w:tabs>
          <w:tab w:val="left" w:pos="1350"/>
        </w:tabs>
        <w:ind w:left="0" w:right="-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50"/>
        </w:tabs>
        <w:ind w:left="0" w:right="-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 Natalia Filippova, Lazaro Fernandez, Eric Rado 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&lt;9:00 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&lt;9:30 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90"/>
        </w:tabs>
        <w:ind w:left="180" w:firstLine="630"/>
        <w:contextualSpacing w:val="1"/>
        <w:rPr/>
      </w:pPr>
      <w:r w:rsidDel="00000000" w:rsidR="00000000" w:rsidRPr="00000000">
        <w:rPr>
          <w:rtl w:val="0"/>
        </w:rPr>
        <w:t xml:space="preserve">   Yes, my velocity was very accurate this sprint. (Lazaro Fernandez)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90"/>
        </w:tabs>
        <w:ind w:left="180" w:firstLine="630"/>
        <w:contextualSpacing w:val="1"/>
        <w:rPr/>
      </w:pPr>
      <w:r w:rsidDel="00000000" w:rsidR="00000000" w:rsidRPr="00000000">
        <w:rPr>
          <w:rtl w:val="0"/>
        </w:rPr>
        <w:t xml:space="preserve">   Yes, most of the stories were not to difficult to finish (Eric Rado)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90"/>
        </w:tabs>
        <w:ind w:left="180" w:firstLine="630"/>
        <w:contextualSpacing w:val="1"/>
        <w:rPr/>
      </w:pPr>
      <w:r w:rsidDel="00000000" w:rsidR="00000000" w:rsidRPr="00000000">
        <w:rPr>
          <w:rtl w:val="0"/>
        </w:rPr>
        <w:t xml:space="preserve">    Yes, all user stories were finished as planned (Natalia Filippova)</w:t>
      </w:r>
    </w:p>
    <w:p w:rsidR="00000000" w:rsidDel="00000000" w:rsidP="00000000" w:rsidRDefault="00000000" w:rsidRPr="00000000">
      <w:pPr>
        <w:tabs>
          <w:tab w:val="left" w:pos="990"/>
        </w:tabs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hanging="360"/>
        <w:contextualSpacing w:val="1"/>
        <w:rPr/>
      </w:pPr>
      <w:r w:rsidDel="00000000" w:rsidR="00000000" w:rsidRPr="00000000">
        <w:rPr>
          <w:rtl w:val="0"/>
        </w:rPr>
        <w:t xml:space="preserve">Yes, even though there was so much work, I finished my user stories on time. (Lazaro Fernandez)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hanging="360"/>
        <w:contextualSpacing w:val="1"/>
        <w:rPr/>
      </w:pPr>
      <w:r w:rsidDel="00000000" w:rsidR="00000000" w:rsidRPr="00000000">
        <w:rPr>
          <w:rtl w:val="0"/>
        </w:rPr>
        <w:t xml:space="preserve">Yes, I was able to finish all my user stories.(Eric Rado)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hanging="360"/>
        <w:contextualSpacing w:val="1"/>
        <w:rPr/>
      </w:pPr>
      <w:r w:rsidDel="00000000" w:rsidR="00000000" w:rsidRPr="00000000">
        <w:rPr>
          <w:rtl w:val="0"/>
        </w:rPr>
        <w:t xml:space="preserve">Yes,  estimations were accurate and each story was completed in time as expected (Natalia Filippova)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right="-1440" w:hanging="360"/>
        <w:contextualSpacing w:val="1"/>
        <w:rPr/>
      </w:pPr>
      <w:r w:rsidDel="00000000" w:rsidR="00000000" w:rsidRPr="00000000">
        <w:rPr>
          <w:rtl w:val="0"/>
        </w:rPr>
        <w:t xml:space="preserve">Yes, we improved the app and collaborated as a team. (Lazaro Fernandez)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right="-1440" w:hanging="360"/>
        <w:contextualSpacing w:val="1"/>
        <w:rPr/>
      </w:pPr>
      <w:r w:rsidDel="00000000" w:rsidR="00000000" w:rsidRPr="00000000">
        <w:rPr>
          <w:rtl w:val="0"/>
        </w:rPr>
        <w:t xml:space="preserve">Yes, we all put our maximum effort in trying to complete all the user stories.(Eric Rado)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70" w:right="-1440" w:hanging="360"/>
        <w:contextualSpacing w:val="1"/>
        <w:rPr/>
      </w:pPr>
      <w:r w:rsidDel="00000000" w:rsidR="00000000" w:rsidRPr="00000000">
        <w:rPr>
          <w:rtl w:val="0"/>
        </w:rPr>
        <w:t xml:space="preserve">Yes, each team member made every effort to improve the app as much as time allowed. (Natalia Filippova)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Setting the goals for this sprint. Everything went well as expected. (Lazaro Fernandez)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Dashboard implementation is complete and side bar menu is almost complete.(Eric Rado)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most important functionalities to interact with the coaches have been implemented as it was planned  (Natalia Filippova)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1440" w:right="-1440" w:firstLine="1080"/>
        <w:contextualSpacing w:val="1"/>
        <w:rPr/>
      </w:pPr>
      <w:r w:rsidDel="00000000" w:rsidR="00000000" w:rsidRPr="00000000">
        <w:rPr>
          <w:rtl w:val="0"/>
        </w:rPr>
        <w:t xml:space="preserve">Take more user stories (the easy ones first). (Lazaro Fernandez)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1440" w:right="-1440" w:firstLine="1080"/>
        <w:contextualSpacing w:val="1"/>
        <w:rPr/>
      </w:pPr>
      <w:r w:rsidDel="00000000" w:rsidR="00000000" w:rsidRPr="00000000">
        <w:rPr>
          <w:rtl w:val="0"/>
        </w:rPr>
        <w:t xml:space="preserve">Plan with the team how a certain function will work, so there won't be misunderstandings in the future. (Eric Rado)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1440" w:right="-1440" w:firstLine="1080"/>
        <w:contextualSpacing w:val="1"/>
        <w:rPr/>
      </w:pPr>
      <w:r w:rsidDel="00000000" w:rsidR="00000000" w:rsidRPr="00000000">
        <w:rPr>
          <w:rtl w:val="0"/>
        </w:rPr>
        <w:t xml:space="preserve">Collaborate with the team to prevent inconsistencies in the app’s design and functionalities.  (Natalia Filippova)</w:t>
      </w:r>
    </w:p>
    <w:p w:rsidR="00000000" w:rsidDel="00000000" w:rsidP="00000000" w:rsidRDefault="00000000" w:rsidRPr="00000000">
      <w:pPr>
        <w:tabs>
          <w:tab w:val="left" w:pos="1350"/>
        </w:tabs>
        <w:ind w:left="72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1440" w:right="-1440" w:firstLine="1080"/>
        <w:contextualSpacing w:val="1"/>
        <w:rPr/>
      </w:pPr>
      <w:r w:rsidDel="00000000" w:rsidR="00000000" w:rsidRPr="00000000">
        <w:rPr>
          <w:rtl w:val="0"/>
        </w:rPr>
        <w:t xml:space="preserve">Add setting screen to the app so it can be more flexible.  (Lazaro Fernandez)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1440" w:right="-1440" w:firstLine="1080"/>
        <w:contextualSpacing w:val="1"/>
        <w:rPr/>
      </w:pPr>
      <w:r w:rsidDel="00000000" w:rsidR="00000000" w:rsidRPr="00000000">
        <w:rPr>
          <w:rtl w:val="0"/>
        </w:rPr>
        <w:t xml:space="preserve">Get some feedback from user to find flaw designs in the app.(Eric Rado)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1350"/>
        </w:tabs>
        <w:ind w:left="1440" w:right="-1440" w:firstLine="1080"/>
        <w:contextualSpacing w:val="1"/>
        <w:rPr/>
      </w:pPr>
      <w:r w:rsidDel="00000000" w:rsidR="00000000" w:rsidRPr="00000000">
        <w:rPr>
          <w:rtl w:val="0"/>
        </w:rPr>
        <w:t xml:space="preserve">Perform usability testing more often to evaluate app’s design and functionalities (Natalia Filippova)</w:t>
      </w:r>
    </w:p>
    <w:sectPr>
      <w:pgSz w:h="15840" w:w="12240"/>
      <w:pgMar w:bottom="1440" w:top="1440" w:left="72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