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4EBBBB" w14:textId="77777777" w:rsidR="001C013A" w:rsidRDefault="00EC6867">
      <w:pPr>
        <w:rPr>
          <w:b/>
        </w:rPr>
      </w:pPr>
      <w:r>
        <w:rPr>
          <w:b/>
        </w:rPr>
        <w:t xml:space="preserve"> Review Meeting Minutes</w:t>
      </w:r>
    </w:p>
    <w:p w14:paraId="6D84DCB5" w14:textId="77777777" w:rsidR="001C013A" w:rsidRDefault="001C013A"/>
    <w:p w14:paraId="1D13FB8D" w14:textId="77777777" w:rsidR="001C013A" w:rsidRDefault="00EC6867">
      <w:r>
        <w:t>Attendees: &lt;Enter Attendees’ Names&gt;</w:t>
      </w:r>
    </w:p>
    <w:p w14:paraId="22A60400" w14:textId="77777777" w:rsidR="001C013A" w:rsidRDefault="00EC6867">
      <w:r>
        <w:t>Start time: &lt;Enter the start time of the meeting&gt;</w:t>
      </w:r>
    </w:p>
    <w:p w14:paraId="55F43B2E" w14:textId="77777777" w:rsidR="001C013A" w:rsidRDefault="00EC6867">
      <w:r>
        <w:t>End time: &lt;Enter the end time of the meeting&gt;</w:t>
      </w:r>
    </w:p>
    <w:p w14:paraId="158F42FB" w14:textId="77777777" w:rsidR="001C013A" w:rsidRDefault="001C013A"/>
    <w:p w14:paraId="340966E9" w14:textId="77777777" w:rsidR="001C013A" w:rsidRDefault="00EC6867">
      <w:r>
        <w:t xml:space="preserve">After a show and tell presentation, the implementation of the following user stories were accepted by the product owners: All. </w:t>
      </w:r>
    </w:p>
    <w:p w14:paraId="67BDB64F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 xml:space="preserve">User Story &lt;Enter the user story number and title&gt; </w:t>
      </w:r>
    </w:p>
    <w:p w14:paraId="7407E158" w14:textId="77777777" w:rsidR="001C013A" w:rsidRDefault="001C013A"/>
    <w:p w14:paraId="6D5CD557" w14:textId="77777777" w:rsidR="001C013A" w:rsidRDefault="00EC6867">
      <w:r>
        <w:t>The following ones were rejected and moved back to the product backlog to b</w:t>
      </w:r>
      <w:r>
        <w:t xml:space="preserve">e assigned to a future sprint at a future Spring Planning meeting. </w:t>
      </w:r>
    </w:p>
    <w:p w14:paraId="1D716BDC" w14:textId="77777777" w:rsidR="001C013A" w:rsidRDefault="00EC6867">
      <w:pPr>
        <w:numPr>
          <w:ilvl w:val="0"/>
          <w:numId w:val="2"/>
        </w:numPr>
        <w:contextualSpacing/>
      </w:pPr>
      <w:r>
        <w:t xml:space="preserve">User Story &lt;Enter the user story number and title&gt; </w:t>
      </w:r>
    </w:p>
    <w:p w14:paraId="23439723" w14:textId="77777777" w:rsidR="001C013A" w:rsidRDefault="00EC6867">
      <w:pPr>
        <w:numPr>
          <w:ilvl w:val="0"/>
          <w:numId w:val="4"/>
        </w:numPr>
        <w:ind w:left="1440" w:hanging="360"/>
        <w:contextualSpacing/>
      </w:pPr>
      <w:r>
        <w:t>How this should be reflected on the user story definition in Mingle:</w:t>
      </w:r>
    </w:p>
    <w:p w14:paraId="7309E6BD" w14:textId="77777777" w:rsidR="001C013A" w:rsidRDefault="00EC6867">
      <w:pPr>
        <w:numPr>
          <w:ilvl w:val="1"/>
          <w:numId w:val="4"/>
        </w:numPr>
        <w:ind w:firstLine="0"/>
        <w:contextualSpacing/>
      </w:pPr>
      <w:r>
        <w:t>…</w:t>
      </w:r>
    </w:p>
    <w:p w14:paraId="5DE5D65F" w14:textId="77777777" w:rsidR="001C013A" w:rsidRDefault="001C013A"/>
    <w:p w14:paraId="555DE223" w14:textId="77777777" w:rsidR="001C013A" w:rsidRDefault="001C013A"/>
    <w:p w14:paraId="0DB93A93" w14:textId="77777777" w:rsidR="001C013A" w:rsidRDefault="00EC6867">
      <w:r>
        <w:br w:type="page"/>
      </w:r>
    </w:p>
    <w:p w14:paraId="1608D56C" w14:textId="77777777" w:rsidR="001C013A" w:rsidRDefault="00EC6867">
      <w:pPr>
        <w:pStyle w:val="Heading2"/>
        <w:ind w:right="-450"/>
      </w:pPr>
      <w:bookmarkStart w:id="0" w:name="_cva9x8mlg04l" w:colFirst="0" w:colLast="0"/>
      <w:bookmarkEnd w:id="0"/>
      <w:r>
        <w:lastRenderedPageBreak/>
        <w:t>Sprint 1 Review Meeting Minutes</w:t>
      </w:r>
    </w:p>
    <w:p w14:paraId="6BF056AA" w14:textId="77777777" w:rsidR="001C013A" w:rsidRDefault="00EC6867">
      <w:pPr>
        <w:rPr>
          <w:b/>
        </w:rPr>
      </w:pPr>
      <w:r>
        <w:rPr>
          <w:b/>
        </w:rPr>
        <w:t xml:space="preserve"> </w:t>
      </w:r>
    </w:p>
    <w:p w14:paraId="7E39AE11" w14:textId="77777777" w:rsidR="001C013A" w:rsidRDefault="001C013A"/>
    <w:p w14:paraId="05D7BB30" w14:textId="77777777" w:rsidR="001C013A" w:rsidRDefault="00EC6867">
      <w:r>
        <w:t>Attendees:Ranjeet Deshmukh</w:t>
      </w:r>
      <w:r>
        <w:t xml:space="preserve">,Ravi Kiran Agarthi,Lazaro Fernandez,Natalia Filippova,Eric Rado   </w:t>
      </w:r>
    </w:p>
    <w:p w14:paraId="4034E167" w14:textId="77777777" w:rsidR="001C013A" w:rsidRDefault="00EC6867">
      <w:r>
        <w:t>Start time: 7:00 PM</w:t>
      </w:r>
    </w:p>
    <w:p w14:paraId="47B7F267" w14:textId="77777777" w:rsidR="001C013A" w:rsidRDefault="00EC6867">
      <w:r>
        <w:t>End time:  7:30 PM</w:t>
      </w:r>
    </w:p>
    <w:p w14:paraId="76DB25EB" w14:textId="77777777" w:rsidR="001C013A" w:rsidRDefault="001C013A"/>
    <w:p w14:paraId="504A93AB" w14:textId="77777777" w:rsidR="001C013A" w:rsidRDefault="00EC6867">
      <w:r>
        <w:t xml:space="preserve">After a show and tell presentation, the implementation of the following user stories were accepted by the product owners: All. </w:t>
      </w:r>
    </w:p>
    <w:p w14:paraId="580FE528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 xml:space="preserve">User Story #1 - Initial Landing Page </w:t>
      </w:r>
    </w:p>
    <w:p w14:paraId="74D707CB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#2 - 6 Basic Needs Intro</w:t>
      </w:r>
    </w:p>
    <w:p w14:paraId="7852F5E5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#3 - Joy, Passion and Contribution Intro</w:t>
      </w:r>
    </w:p>
    <w:p w14:paraId="21B05BD6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#4 - Getting ready to sign up</w:t>
      </w:r>
    </w:p>
    <w:p w14:paraId="05BFEE26" w14:textId="77777777" w:rsidR="001C013A" w:rsidRDefault="001C013A"/>
    <w:p w14:paraId="2F1FCD45" w14:textId="77777777" w:rsidR="001C013A" w:rsidRDefault="00EC6867">
      <w:r>
        <w:t>The following ones were rejected and moved back to the product backlog to be assigned to</w:t>
      </w:r>
      <w:r>
        <w:t xml:space="preserve"> a future sprint at a future Spring Planning meeting: None.</w:t>
      </w:r>
    </w:p>
    <w:p w14:paraId="7212A302" w14:textId="77777777" w:rsidR="001C013A" w:rsidRDefault="001C013A"/>
    <w:p w14:paraId="500486DA" w14:textId="77777777" w:rsidR="001C013A" w:rsidRDefault="001C013A"/>
    <w:p w14:paraId="58B62E3D" w14:textId="77777777" w:rsidR="001C013A" w:rsidRDefault="001C013A"/>
    <w:p w14:paraId="6018BA37" w14:textId="77777777" w:rsidR="001C013A" w:rsidRDefault="001C013A"/>
    <w:p w14:paraId="2FACCAF0" w14:textId="77777777" w:rsidR="001C013A" w:rsidRDefault="001C013A"/>
    <w:p w14:paraId="12F235CD" w14:textId="77777777" w:rsidR="001C013A" w:rsidRDefault="001C013A"/>
    <w:p w14:paraId="7106C06D" w14:textId="77777777" w:rsidR="001C013A" w:rsidRDefault="001C013A"/>
    <w:p w14:paraId="2B111653" w14:textId="77777777" w:rsidR="001C013A" w:rsidRDefault="001C013A"/>
    <w:p w14:paraId="49924A64" w14:textId="77777777" w:rsidR="001C013A" w:rsidRDefault="001C013A"/>
    <w:p w14:paraId="0C3CA8CF" w14:textId="77777777" w:rsidR="001C013A" w:rsidRDefault="001C013A"/>
    <w:p w14:paraId="0E24D5CF" w14:textId="77777777" w:rsidR="001C013A" w:rsidRDefault="001C013A"/>
    <w:p w14:paraId="362B1A0D" w14:textId="77777777" w:rsidR="001C013A" w:rsidRDefault="001C013A"/>
    <w:p w14:paraId="2E9332E0" w14:textId="77777777" w:rsidR="001C013A" w:rsidRDefault="001C013A"/>
    <w:p w14:paraId="60138028" w14:textId="77777777" w:rsidR="001C013A" w:rsidRDefault="001C013A"/>
    <w:p w14:paraId="672874FE" w14:textId="77777777" w:rsidR="001C013A" w:rsidRDefault="001C013A"/>
    <w:p w14:paraId="161D14C9" w14:textId="77777777" w:rsidR="001C013A" w:rsidRDefault="001C013A"/>
    <w:p w14:paraId="74B314B2" w14:textId="77777777" w:rsidR="001C013A" w:rsidRDefault="001C013A"/>
    <w:p w14:paraId="152DDAEA" w14:textId="77777777" w:rsidR="001C013A" w:rsidRDefault="001C013A"/>
    <w:p w14:paraId="1B340C5D" w14:textId="77777777" w:rsidR="001C013A" w:rsidRDefault="001C013A"/>
    <w:p w14:paraId="36CB1EF5" w14:textId="77777777" w:rsidR="001C013A" w:rsidRDefault="001C013A"/>
    <w:p w14:paraId="296F684F" w14:textId="77777777" w:rsidR="001C013A" w:rsidRDefault="001C013A">
      <w:pPr>
        <w:pStyle w:val="Heading2"/>
      </w:pPr>
      <w:bookmarkStart w:id="1" w:name="_lw037mhe9j3q" w:colFirst="0" w:colLast="0"/>
      <w:bookmarkEnd w:id="1"/>
    </w:p>
    <w:p w14:paraId="3201673B" w14:textId="77777777" w:rsidR="001C013A" w:rsidRDefault="001C013A">
      <w:pPr>
        <w:pStyle w:val="Heading2"/>
      </w:pPr>
      <w:bookmarkStart w:id="2" w:name="_mb318ybeea1h" w:colFirst="0" w:colLast="0"/>
      <w:bookmarkEnd w:id="2"/>
    </w:p>
    <w:p w14:paraId="7AE215AD" w14:textId="77777777" w:rsidR="001C013A" w:rsidRDefault="00EC6867">
      <w:pPr>
        <w:pStyle w:val="Heading2"/>
      </w:pPr>
      <w:bookmarkStart w:id="3" w:name="_gjdgxs" w:colFirst="0" w:colLast="0"/>
      <w:bookmarkEnd w:id="3"/>
      <w:r>
        <w:t>Sprint 2 Review Meeting Minutes</w:t>
      </w:r>
    </w:p>
    <w:p w14:paraId="4E66867B" w14:textId="77777777" w:rsidR="001C013A" w:rsidRDefault="00EC6867">
      <w:pPr>
        <w:rPr>
          <w:b/>
        </w:rPr>
      </w:pPr>
      <w:r>
        <w:rPr>
          <w:b/>
        </w:rPr>
        <w:t xml:space="preserve"> </w:t>
      </w:r>
    </w:p>
    <w:p w14:paraId="4E42079B" w14:textId="77777777" w:rsidR="001C013A" w:rsidRDefault="001C013A"/>
    <w:p w14:paraId="562AA6DD" w14:textId="77777777" w:rsidR="001C013A" w:rsidRDefault="00EC6867">
      <w:r>
        <w:lastRenderedPageBreak/>
        <w:t xml:space="preserve">Attendees:Ranjeet Deshmukh,Ravi Kiran Agarthi,Lazaro Fernandez,Natalia Filippova,Eric Rado   </w:t>
      </w:r>
    </w:p>
    <w:p w14:paraId="3D505928" w14:textId="77777777" w:rsidR="001C013A" w:rsidRDefault="00EC6867">
      <w:r>
        <w:t>Start time: 7:00 PM</w:t>
      </w:r>
    </w:p>
    <w:p w14:paraId="4E792A73" w14:textId="77777777" w:rsidR="001C013A" w:rsidRDefault="00EC6867">
      <w:r>
        <w:t>End time:  7:30 PM</w:t>
      </w:r>
    </w:p>
    <w:p w14:paraId="195E4C3B" w14:textId="77777777" w:rsidR="001C013A" w:rsidRDefault="001C013A"/>
    <w:p w14:paraId="519F2DBA" w14:textId="77777777" w:rsidR="001C013A" w:rsidRDefault="00EC6867">
      <w:r>
        <w:t xml:space="preserve">After a show and tell presentation, the implementation of the following user stories were accepted by the product owners: All. </w:t>
      </w:r>
    </w:p>
    <w:p w14:paraId="62AA1E8C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 xml:space="preserve">User Story # 790 - Sign Up/Login Screen </w:t>
      </w:r>
    </w:p>
    <w:p w14:paraId="3362C2DE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 791 - Joy Category Selection</w:t>
      </w:r>
    </w:p>
    <w:p w14:paraId="6EDA889A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 792 - Passion Category Selection</w:t>
      </w:r>
    </w:p>
    <w:p w14:paraId="50B76080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 793 - Database Creation</w:t>
      </w:r>
    </w:p>
    <w:p w14:paraId="25FDDF59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 794 - Contribution Activities Selection</w:t>
      </w:r>
    </w:p>
    <w:p w14:paraId="176E32CD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 795 - Dashboard Screen</w:t>
      </w:r>
    </w:p>
    <w:p w14:paraId="799F914D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 800 - IOS-Register and login screen</w:t>
      </w:r>
    </w:p>
    <w:p w14:paraId="799624F7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#802 - IOS-Joy Activity Selection</w:t>
      </w:r>
    </w:p>
    <w:p w14:paraId="10150A73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#803 - IOS-Passion Activ</w:t>
      </w:r>
      <w:r>
        <w:t>ity Selection</w:t>
      </w:r>
    </w:p>
    <w:p w14:paraId="123E94DA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#804 - IOS-Contribution Activity Selection</w:t>
      </w:r>
    </w:p>
    <w:p w14:paraId="05E13615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#805 - IOS-Dashboard layout session</w:t>
      </w:r>
    </w:p>
    <w:p w14:paraId="2BE470AA" w14:textId="77777777" w:rsidR="001C013A" w:rsidRDefault="00EC6867">
      <w:pPr>
        <w:numPr>
          <w:ilvl w:val="0"/>
          <w:numId w:val="3"/>
        </w:numPr>
        <w:ind w:hanging="360"/>
        <w:contextualSpacing/>
      </w:pPr>
      <w:r>
        <w:t>User Story #806 - IOS-Database Creation</w:t>
      </w:r>
    </w:p>
    <w:p w14:paraId="75C2E399" w14:textId="77777777" w:rsidR="001C013A" w:rsidRDefault="001C013A"/>
    <w:p w14:paraId="50A26D7A" w14:textId="77777777" w:rsidR="001C013A" w:rsidRDefault="001C013A"/>
    <w:p w14:paraId="024EB5C5" w14:textId="77777777" w:rsidR="001C013A" w:rsidRDefault="00EC6867">
      <w:r>
        <w:t>The following ones were rejected and moved back to the product backlog to be assigned to a future s</w:t>
      </w:r>
      <w:r>
        <w:t xml:space="preserve">print at a future Spring Planning meeting. </w:t>
      </w:r>
    </w:p>
    <w:p w14:paraId="209FEEE1" w14:textId="77777777" w:rsidR="001C013A" w:rsidRDefault="00EC6867">
      <w:pPr>
        <w:numPr>
          <w:ilvl w:val="0"/>
          <w:numId w:val="2"/>
        </w:numPr>
        <w:contextualSpacing/>
      </w:pPr>
      <w:r>
        <w:t xml:space="preserve">User Story &lt;807&gt; </w:t>
      </w:r>
    </w:p>
    <w:p w14:paraId="329BFCF1" w14:textId="77777777" w:rsidR="001C013A" w:rsidRDefault="00EC6867">
      <w:pPr>
        <w:numPr>
          <w:ilvl w:val="0"/>
          <w:numId w:val="4"/>
        </w:numPr>
        <w:ind w:left="1440" w:hanging="360"/>
        <w:contextualSpacing/>
      </w:pPr>
      <w:r>
        <w:t>How this should be reflected on the user story definition in Mingle:</w:t>
      </w:r>
    </w:p>
    <w:p w14:paraId="254373CF" w14:textId="77777777" w:rsidR="001C013A" w:rsidRDefault="00EC6867">
      <w:pPr>
        <w:numPr>
          <w:ilvl w:val="1"/>
          <w:numId w:val="4"/>
        </w:numPr>
        <w:ind w:firstLine="0"/>
        <w:contextualSpacing/>
      </w:pPr>
      <w:r>
        <w:t>In Release 2 -&gt; Product Backlog</w:t>
      </w:r>
    </w:p>
    <w:p w14:paraId="27BE7FE7" w14:textId="77777777" w:rsidR="001C013A" w:rsidRDefault="001C013A"/>
    <w:p w14:paraId="523D8121" w14:textId="77777777" w:rsidR="001C013A" w:rsidRDefault="001C013A"/>
    <w:p w14:paraId="1C8FC261" w14:textId="77777777" w:rsidR="001C013A" w:rsidRDefault="001C013A"/>
    <w:p w14:paraId="5220D296" w14:textId="77777777" w:rsidR="001C013A" w:rsidRDefault="001C013A"/>
    <w:p w14:paraId="503BAC0B" w14:textId="77777777" w:rsidR="001C013A" w:rsidRDefault="001C013A"/>
    <w:p w14:paraId="1C43FCE3" w14:textId="77777777" w:rsidR="001C013A" w:rsidRDefault="001C013A"/>
    <w:p w14:paraId="7749509A" w14:textId="77777777" w:rsidR="001C013A" w:rsidRDefault="001C013A"/>
    <w:p w14:paraId="52A6105E" w14:textId="77777777" w:rsidR="001C013A" w:rsidRDefault="001C013A"/>
    <w:p w14:paraId="47CEB9B1" w14:textId="77777777" w:rsidR="001C013A" w:rsidRDefault="001C013A"/>
    <w:p w14:paraId="60B6A972" w14:textId="77777777" w:rsidR="001C013A" w:rsidRDefault="001C013A"/>
    <w:p w14:paraId="5A8F54B4" w14:textId="77777777" w:rsidR="001C013A" w:rsidRDefault="00EC6867">
      <w:pPr>
        <w:pStyle w:val="Heading2"/>
      </w:pPr>
      <w:bookmarkStart w:id="4" w:name="_6miegu709ap" w:colFirst="0" w:colLast="0"/>
      <w:bookmarkEnd w:id="4"/>
      <w:r>
        <w:t>Sprint 3 Review Meeting Minutes</w:t>
      </w:r>
    </w:p>
    <w:p w14:paraId="47B15282" w14:textId="77777777" w:rsidR="001C013A" w:rsidRDefault="00EC6867">
      <w:pPr>
        <w:rPr>
          <w:b/>
        </w:rPr>
      </w:pPr>
      <w:r>
        <w:rPr>
          <w:b/>
        </w:rPr>
        <w:t xml:space="preserve"> </w:t>
      </w:r>
    </w:p>
    <w:p w14:paraId="78B72C40" w14:textId="77777777" w:rsidR="001C013A" w:rsidRDefault="001C013A"/>
    <w:p w14:paraId="26298A17" w14:textId="77777777" w:rsidR="001C013A" w:rsidRDefault="00EC6867">
      <w:r>
        <w:t xml:space="preserve">Attendees:Ranjeet Deshmukh,Ravi Kiran Agarthi,Lazaro Fernandez,Natalia Filippova,Eric Rado   </w:t>
      </w:r>
    </w:p>
    <w:p w14:paraId="22A34B21" w14:textId="77777777" w:rsidR="001C013A" w:rsidRDefault="00EC6867">
      <w:r>
        <w:t>Start time: 7:00 PM</w:t>
      </w:r>
    </w:p>
    <w:p w14:paraId="6D86025C" w14:textId="77777777" w:rsidR="001C013A" w:rsidRDefault="00EC6867">
      <w:r>
        <w:t>End time:  7:30 PM</w:t>
      </w:r>
    </w:p>
    <w:p w14:paraId="4915674D" w14:textId="77777777" w:rsidR="001C013A" w:rsidRDefault="001C013A"/>
    <w:p w14:paraId="5528D3C2" w14:textId="77777777" w:rsidR="001C013A" w:rsidRDefault="00EC6867">
      <w:r>
        <w:lastRenderedPageBreak/>
        <w:t>After a show and tell presentation, the implementation of the following user stories were accepted by the product owners:</w:t>
      </w:r>
    </w:p>
    <w:p w14:paraId="1A508AB4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816 Dashboard selection time period in Sprint Settings activity.</w:t>
      </w:r>
    </w:p>
    <w:p w14:paraId="1EE5CAF9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818 - Dashboard target goal numbers for sprint.</w:t>
      </w:r>
    </w:p>
    <w:p w14:paraId="70A8730B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809 - Dashboard selection time period</w:t>
      </w:r>
    </w:p>
    <w:p w14:paraId="09525CDE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810 - Dashboard date selection for total scores</w:t>
      </w:r>
    </w:p>
    <w:p w14:paraId="37C16B78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811 - Dashboard a</w:t>
      </w:r>
      <w:r>
        <w:rPr>
          <w:highlight w:val="white"/>
        </w:rPr>
        <w:t>nswer questions</w:t>
      </w:r>
    </w:p>
    <w:p w14:paraId="1244A4A0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817 - Dashboard Activity(IOS)</w:t>
      </w:r>
    </w:p>
    <w:p w14:paraId="6E6C5348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819 - Dashboard display current time period(IOS)</w:t>
      </w:r>
    </w:p>
    <w:p w14:paraId="4CC3E419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821 - Dashboard day selection implemented activity update(IOS)</w:t>
      </w:r>
    </w:p>
    <w:p w14:paraId="12125F23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822 - Display goal number for activity(IOS)</w:t>
      </w:r>
    </w:p>
    <w:p w14:paraId="65D88333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824 - Dashboard questionnaire implementation(IOS)</w:t>
      </w:r>
    </w:p>
    <w:p w14:paraId="3E2E324A" w14:textId="77777777" w:rsidR="001C013A" w:rsidRDefault="001C013A"/>
    <w:p w14:paraId="0D4C16E7" w14:textId="77777777" w:rsidR="001C013A" w:rsidRDefault="00EC6867">
      <w:r>
        <w:t xml:space="preserve">The following ones were rejected and moved back to the product backlog to be assigned to a future sprint at a future Spring Planning meeting. </w:t>
      </w:r>
    </w:p>
    <w:p w14:paraId="3B17637A" w14:textId="77777777" w:rsidR="001C013A" w:rsidRDefault="00EC6867">
      <w:pPr>
        <w:numPr>
          <w:ilvl w:val="0"/>
          <w:numId w:val="2"/>
        </w:numPr>
        <w:contextualSpacing/>
      </w:pPr>
      <w:r>
        <w:t xml:space="preserve">User Story #820 </w:t>
      </w:r>
    </w:p>
    <w:p w14:paraId="0B5004B5" w14:textId="77777777" w:rsidR="001C013A" w:rsidRDefault="00EC6867">
      <w:pPr>
        <w:numPr>
          <w:ilvl w:val="0"/>
          <w:numId w:val="4"/>
        </w:numPr>
        <w:ind w:left="1440" w:hanging="360"/>
        <w:contextualSpacing/>
      </w:pPr>
      <w:r>
        <w:t>How this should be reflected on the u</w:t>
      </w:r>
      <w:r>
        <w:t>ser story definition in Mingle:</w:t>
      </w:r>
    </w:p>
    <w:p w14:paraId="17D14EE0" w14:textId="77777777" w:rsidR="001C013A" w:rsidRDefault="00EC6867">
      <w:r>
        <w:t xml:space="preserve"> </w:t>
      </w:r>
      <w:r>
        <w:tab/>
      </w:r>
      <w:r>
        <w:tab/>
        <w:t>In Release 2 -&gt; Product Backlog (as user story #829)</w:t>
      </w:r>
    </w:p>
    <w:p w14:paraId="53CBA6EA" w14:textId="77777777" w:rsidR="001C013A" w:rsidRDefault="00EC6867">
      <w:pPr>
        <w:ind w:left="720" w:firstLine="720"/>
      </w:pPr>
      <w:r>
        <w:t>In Release 2 -&gt; Sprint 4 (assigned as user story #828)</w:t>
      </w:r>
    </w:p>
    <w:p w14:paraId="46CF3A0C" w14:textId="77777777" w:rsidR="001C013A" w:rsidRDefault="001C013A"/>
    <w:p w14:paraId="16F2AC70" w14:textId="77777777" w:rsidR="001C013A" w:rsidRDefault="001C013A"/>
    <w:p w14:paraId="76CE0280" w14:textId="77777777" w:rsidR="001C013A" w:rsidRDefault="001C013A"/>
    <w:p w14:paraId="5842E315" w14:textId="77777777" w:rsidR="001C013A" w:rsidRDefault="001C013A"/>
    <w:p w14:paraId="190E7CC4" w14:textId="77777777" w:rsidR="001C013A" w:rsidRDefault="001C013A"/>
    <w:p w14:paraId="5BD52067" w14:textId="77777777" w:rsidR="001C013A" w:rsidRDefault="001C013A"/>
    <w:p w14:paraId="1A48E7E9" w14:textId="77777777" w:rsidR="001C013A" w:rsidRDefault="001C013A"/>
    <w:p w14:paraId="79F59CF9" w14:textId="77777777" w:rsidR="001C013A" w:rsidRDefault="001C013A"/>
    <w:p w14:paraId="5E93F9A9" w14:textId="77777777" w:rsidR="001C013A" w:rsidRDefault="001C013A"/>
    <w:p w14:paraId="6DDDB650" w14:textId="77777777" w:rsidR="001C013A" w:rsidRDefault="001C013A"/>
    <w:p w14:paraId="6DA806CF" w14:textId="77777777" w:rsidR="001C013A" w:rsidRDefault="001C013A"/>
    <w:p w14:paraId="621A14D4" w14:textId="77777777" w:rsidR="001C013A" w:rsidRDefault="001C013A"/>
    <w:p w14:paraId="1D9DFCEF" w14:textId="77777777" w:rsidR="001C013A" w:rsidRDefault="001C013A"/>
    <w:p w14:paraId="50FD1039" w14:textId="77777777" w:rsidR="001C013A" w:rsidRDefault="001C013A"/>
    <w:p w14:paraId="17644BC7" w14:textId="77777777" w:rsidR="001C013A" w:rsidRDefault="001C013A"/>
    <w:p w14:paraId="7DBBC870" w14:textId="77777777" w:rsidR="001C013A" w:rsidRDefault="001C013A"/>
    <w:p w14:paraId="280564E7" w14:textId="77777777" w:rsidR="001C013A" w:rsidRDefault="00EC6867">
      <w:pPr>
        <w:pStyle w:val="Heading2"/>
      </w:pPr>
      <w:bookmarkStart w:id="5" w:name="_e5n19sdy1tzt" w:colFirst="0" w:colLast="0"/>
      <w:bookmarkEnd w:id="5"/>
      <w:r>
        <w:t>Sprint 4 Review Meeting Minutes</w:t>
      </w:r>
    </w:p>
    <w:p w14:paraId="71FCC144" w14:textId="77777777" w:rsidR="001C013A" w:rsidRDefault="00EC6867">
      <w:pPr>
        <w:rPr>
          <w:b/>
        </w:rPr>
      </w:pPr>
      <w:r>
        <w:rPr>
          <w:b/>
        </w:rPr>
        <w:t xml:space="preserve"> </w:t>
      </w:r>
    </w:p>
    <w:p w14:paraId="088F3542" w14:textId="77777777" w:rsidR="001C013A" w:rsidRDefault="001C013A"/>
    <w:p w14:paraId="78FAD9A6" w14:textId="77777777" w:rsidR="001C013A" w:rsidRDefault="00EC6867">
      <w:r>
        <w:t xml:space="preserve">Attendees:Ranjeet Deshmukh,Ravi Kiran Agarthi,Lazaro Fernandez,Natalia Filippova,Eric Rado   </w:t>
      </w:r>
    </w:p>
    <w:p w14:paraId="4A7CA9BE" w14:textId="77777777" w:rsidR="001C013A" w:rsidRDefault="00EC6867">
      <w:r>
        <w:t>Start time: 7:00 PM</w:t>
      </w:r>
    </w:p>
    <w:p w14:paraId="2B88C25B" w14:textId="77777777" w:rsidR="001C013A" w:rsidRDefault="00EC6867">
      <w:r>
        <w:t>End time:  7:30 PM</w:t>
      </w:r>
    </w:p>
    <w:p w14:paraId="3894D8DA" w14:textId="77777777" w:rsidR="001C013A" w:rsidRDefault="001C013A"/>
    <w:p w14:paraId="414FFB16" w14:textId="77777777" w:rsidR="001C013A" w:rsidRDefault="00EC6867">
      <w:r>
        <w:lastRenderedPageBreak/>
        <w:t>After a show and tell presentation, the implementation of the following user stories were accepted by the product owners:</w:t>
      </w:r>
    </w:p>
    <w:p w14:paraId="3460574E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812   Activity Points Implementation</w:t>
      </w:r>
    </w:p>
    <w:p w14:paraId="6F021CC8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814 - Current Cycle Implementation</w:t>
      </w:r>
    </w:p>
    <w:p w14:paraId="3F170F81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815 - Previous Cycle Implementation</w:t>
      </w:r>
    </w:p>
    <w:p w14:paraId="72BAA299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827 - Dashboard complete implementation</w:t>
      </w:r>
    </w:p>
    <w:p w14:paraId="7CFCC682" w14:textId="77777777" w:rsidR="001C013A" w:rsidRDefault="00EC6867">
      <w:pPr>
        <w:numPr>
          <w:ilvl w:val="0"/>
          <w:numId w:val="5"/>
        </w:numPr>
        <w:ind w:right="-1350"/>
        <w:contextualSpacing/>
        <w:rPr>
          <w:highlight w:val="white"/>
        </w:rPr>
      </w:pPr>
      <w:r>
        <w:rPr>
          <w:highlight w:val="white"/>
        </w:rPr>
        <w:t xml:space="preserve"> Story # 828 - Finish implementation of user story #820 (Dashboard visual in</w:t>
      </w:r>
      <w:r>
        <w:rPr>
          <w:highlight w:val="white"/>
        </w:rPr>
        <w:t>dicator of the progress).</w:t>
      </w:r>
    </w:p>
    <w:p w14:paraId="08585E0B" w14:textId="77777777" w:rsidR="001C013A" w:rsidRDefault="00EC6867">
      <w:pPr>
        <w:numPr>
          <w:ilvl w:val="0"/>
          <w:numId w:val="5"/>
        </w:numPr>
        <w:ind w:right="-1350"/>
        <w:contextualSpacing/>
        <w:rPr>
          <w:highlight w:val="white"/>
        </w:rPr>
      </w:pPr>
      <w:r>
        <w:rPr>
          <w:highlight w:val="white"/>
        </w:rPr>
        <w:t xml:space="preserve">  Story # 823 - Store activities selection and 3 sprints to database</w:t>
      </w:r>
    </w:p>
    <w:p w14:paraId="411C865E" w14:textId="77777777" w:rsidR="001C013A" w:rsidRDefault="00EC6867">
      <w:pPr>
        <w:numPr>
          <w:ilvl w:val="0"/>
          <w:numId w:val="5"/>
        </w:numPr>
        <w:ind w:right="-1350"/>
        <w:contextualSpacing/>
        <w:rPr>
          <w:highlight w:val="white"/>
        </w:rPr>
      </w:pPr>
      <w:r>
        <w:rPr>
          <w:highlight w:val="white"/>
        </w:rPr>
        <w:t xml:space="preserve">  Story # 825  - Store activities goals  to database</w:t>
      </w:r>
    </w:p>
    <w:p w14:paraId="7E5B8ABA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 xml:space="preserve">  Story # 826 - New cycle implementation</w:t>
      </w:r>
    </w:p>
    <w:p w14:paraId="18E605D2" w14:textId="77777777" w:rsidR="001C013A" w:rsidRDefault="001C013A">
      <w:pPr>
        <w:rPr>
          <w:highlight w:val="white"/>
        </w:rPr>
      </w:pPr>
    </w:p>
    <w:p w14:paraId="4B7A13B1" w14:textId="77777777" w:rsidR="001C013A" w:rsidRDefault="001C013A">
      <w:pPr>
        <w:rPr>
          <w:highlight w:val="white"/>
        </w:rPr>
      </w:pPr>
    </w:p>
    <w:p w14:paraId="2552554E" w14:textId="77777777" w:rsidR="001C013A" w:rsidRDefault="001C013A"/>
    <w:p w14:paraId="629F494E" w14:textId="77777777" w:rsidR="001C013A" w:rsidRDefault="00EC6867">
      <w:r>
        <w:t>No user stories  were rejected.</w:t>
      </w:r>
    </w:p>
    <w:p w14:paraId="13CC297A" w14:textId="77777777" w:rsidR="001C013A" w:rsidRDefault="001C013A"/>
    <w:p w14:paraId="1A5FF5A1" w14:textId="77777777" w:rsidR="001C013A" w:rsidRDefault="001C013A"/>
    <w:p w14:paraId="6E5EDFD3" w14:textId="77777777" w:rsidR="001C013A" w:rsidRDefault="001C013A"/>
    <w:p w14:paraId="48BDA6A6" w14:textId="77777777" w:rsidR="001C013A" w:rsidRDefault="001C013A"/>
    <w:p w14:paraId="2EAF1808" w14:textId="77777777" w:rsidR="001C013A" w:rsidRDefault="001C013A"/>
    <w:p w14:paraId="0E39A9B3" w14:textId="77777777" w:rsidR="001C013A" w:rsidRDefault="001C013A"/>
    <w:p w14:paraId="552FF3BF" w14:textId="77777777" w:rsidR="001C013A" w:rsidRDefault="001C013A"/>
    <w:p w14:paraId="2BA6B750" w14:textId="77777777" w:rsidR="001C013A" w:rsidRDefault="001C013A"/>
    <w:p w14:paraId="35D33222" w14:textId="77777777" w:rsidR="001C013A" w:rsidRDefault="001C013A"/>
    <w:p w14:paraId="0237136E" w14:textId="77777777" w:rsidR="001C013A" w:rsidRDefault="001C013A"/>
    <w:p w14:paraId="15F1049B" w14:textId="77777777" w:rsidR="001C013A" w:rsidRDefault="001C013A"/>
    <w:p w14:paraId="5A4A7724" w14:textId="77777777" w:rsidR="001C013A" w:rsidRDefault="001C013A"/>
    <w:p w14:paraId="75C97FD5" w14:textId="77777777" w:rsidR="001C013A" w:rsidRDefault="001C013A"/>
    <w:p w14:paraId="4E3A13D3" w14:textId="77777777" w:rsidR="001C013A" w:rsidRDefault="001C013A"/>
    <w:p w14:paraId="251772D3" w14:textId="77777777" w:rsidR="001C013A" w:rsidRDefault="001C013A"/>
    <w:p w14:paraId="0F9CD515" w14:textId="77777777" w:rsidR="001C013A" w:rsidRDefault="001C013A"/>
    <w:p w14:paraId="0EA74499" w14:textId="77777777" w:rsidR="001C013A" w:rsidRDefault="001C013A"/>
    <w:p w14:paraId="41FF5D60" w14:textId="77777777" w:rsidR="001C013A" w:rsidRDefault="001C013A"/>
    <w:p w14:paraId="7CAE03C3" w14:textId="77777777" w:rsidR="001C013A" w:rsidRDefault="001C013A"/>
    <w:p w14:paraId="3AD35284" w14:textId="77777777" w:rsidR="001C013A" w:rsidRDefault="001C013A"/>
    <w:p w14:paraId="58116366" w14:textId="77777777" w:rsidR="001C013A" w:rsidRDefault="00EC6867">
      <w:pPr>
        <w:pStyle w:val="Heading2"/>
      </w:pPr>
      <w:bookmarkStart w:id="6" w:name="_dhlbdqd6wy50" w:colFirst="0" w:colLast="0"/>
      <w:bookmarkEnd w:id="6"/>
      <w:r>
        <w:t>Sprint 5 Review Meeting Minutes</w:t>
      </w:r>
    </w:p>
    <w:p w14:paraId="2E1F2AE7" w14:textId="77777777" w:rsidR="001C013A" w:rsidRDefault="00EC6867">
      <w:pPr>
        <w:rPr>
          <w:b/>
        </w:rPr>
      </w:pPr>
      <w:r>
        <w:rPr>
          <w:b/>
        </w:rPr>
        <w:t xml:space="preserve"> </w:t>
      </w:r>
    </w:p>
    <w:p w14:paraId="7CBDBA81" w14:textId="77777777" w:rsidR="001C013A" w:rsidRDefault="001C013A"/>
    <w:p w14:paraId="15A8D7DC" w14:textId="77777777" w:rsidR="001C013A" w:rsidRDefault="00EC6867">
      <w:r>
        <w:t xml:space="preserve">Attendees:Ranjeet Deshmukh,Ravi Kiran Agarthi,Lazaro Fernandez,Natalia Filippova,Eric Rado   </w:t>
      </w:r>
    </w:p>
    <w:p w14:paraId="096DC31B" w14:textId="77777777" w:rsidR="001C013A" w:rsidRDefault="00EC6867">
      <w:r>
        <w:t>Start time: 7:00 PM</w:t>
      </w:r>
    </w:p>
    <w:p w14:paraId="52E28E6B" w14:textId="77777777" w:rsidR="001C013A" w:rsidRDefault="00EC6867">
      <w:r>
        <w:t>End time:  7:30 PM</w:t>
      </w:r>
    </w:p>
    <w:p w14:paraId="587E6DC5" w14:textId="77777777" w:rsidR="001C013A" w:rsidRDefault="001C013A"/>
    <w:p w14:paraId="054602AD" w14:textId="77777777" w:rsidR="001C013A" w:rsidRDefault="00EC6867">
      <w:r>
        <w:lastRenderedPageBreak/>
        <w:t>After a show and tell presentation, the implementation of the following user stories we</w:t>
      </w:r>
      <w:r>
        <w:t>re accepted by the product owners:</w:t>
      </w:r>
    </w:p>
    <w:p w14:paraId="69E14DBC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848 - IOS-Previous Sprint Display</w:t>
      </w:r>
    </w:p>
    <w:p w14:paraId="0370098E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849 - IOS-Previous Sprint Summary</w:t>
      </w:r>
    </w:p>
    <w:p w14:paraId="7C2B4168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850 - IOS-Coach Schema Implementation</w:t>
      </w:r>
    </w:p>
    <w:p w14:paraId="22793529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851 - IOS-Fix UI Screen’s Display</w:t>
      </w:r>
    </w:p>
    <w:p w14:paraId="1EF91B78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835 - Change Sprint Starting Date Selection in Sprint Setting Page</w:t>
      </w:r>
    </w:p>
    <w:p w14:paraId="559F9F90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837 - Validate selection of Joy activities</w:t>
      </w:r>
    </w:p>
    <w:p w14:paraId="67B93066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840 - Validate selection of Passion activities</w:t>
      </w:r>
    </w:p>
    <w:p w14:paraId="4682B822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#844 - Change in Dashboard New Cycle</w:t>
      </w:r>
    </w:p>
    <w:p w14:paraId="1FDECC97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845 - Add visual effect in Activities Selection</w:t>
      </w:r>
    </w:p>
    <w:p w14:paraId="415B8756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834 - Dashboard Date Selection Fix</w:t>
      </w:r>
    </w:p>
    <w:p w14:paraId="6F63B6D8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836 - Drop-Drown Menu Profile Picture.</w:t>
      </w:r>
    </w:p>
    <w:p w14:paraId="5F6A7D0B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841 - Landing Page Fix Screen</w:t>
      </w:r>
    </w:p>
    <w:p w14:paraId="134C0383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842 - Previous Cycle Fix</w:t>
      </w:r>
    </w:p>
    <w:p w14:paraId="662F7D5F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 xml:space="preserve">Story # 843 - Current Cycle Fix </w:t>
      </w:r>
    </w:p>
    <w:p w14:paraId="46E99BF9" w14:textId="77777777" w:rsidR="001C013A" w:rsidRDefault="001C013A">
      <w:pPr>
        <w:rPr>
          <w:highlight w:val="white"/>
        </w:rPr>
      </w:pPr>
    </w:p>
    <w:p w14:paraId="0B117FF8" w14:textId="77777777" w:rsidR="001C013A" w:rsidRDefault="001C013A">
      <w:pPr>
        <w:rPr>
          <w:highlight w:val="white"/>
        </w:rPr>
      </w:pPr>
    </w:p>
    <w:p w14:paraId="3966FEC6" w14:textId="77777777" w:rsidR="001C013A" w:rsidRDefault="001C013A"/>
    <w:p w14:paraId="3F48B5D1" w14:textId="77777777" w:rsidR="001C013A" w:rsidRDefault="00EC6867">
      <w:r>
        <w:t>The</w:t>
      </w:r>
      <w:r>
        <w:t xml:space="preserve"> following user stories were rejected: </w:t>
      </w:r>
    </w:p>
    <w:p w14:paraId="6373DC21" w14:textId="77777777" w:rsidR="001C013A" w:rsidRDefault="00EC6867">
      <w:pPr>
        <w:numPr>
          <w:ilvl w:val="0"/>
          <w:numId w:val="1"/>
        </w:numPr>
        <w:contextualSpacing/>
      </w:pPr>
      <w:r>
        <w:rPr>
          <w:highlight w:val="white"/>
        </w:rPr>
        <w:t>Story # 813 - Setting Screen</w:t>
      </w:r>
    </w:p>
    <w:p w14:paraId="6ED0C995" w14:textId="77777777" w:rsidR="001C013A" w:rsidRDefault="00EC6867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>Story # 807 - Retrieve Forgotten Password</w:t>
      </w:r>
    </w:p>
    <w:p w14:paraId="5AD25309" w14:textId="77777777" w:rsidR="001C013A" w:rsidRDefault="001C013A"/>
    <w:p w14:paraId="51C86E7D" w14:textId="77777777" w:rsidR="001C013A" w:rsidRDefault="001C013A"/>
    <w:p w14:paraId="114392AC" w14:textId="77777777" w:rsidR="001C013A" w:rsidRDefault="001C013A"/>
    <w:p w14:paraId="685E7B1E" w14:textId="77777777" w:rsidR="001C013A" w:rsidRDefault="001C013A"/>
    <w:p w14:paraId="0BA6154E" w14:textId="77777777" w:rsidR="001C013A" w:rsidRDefault="001C013A"/>
    <w:p w14:paraId="7D8BF7EC" w14:textId="77777777" w:rsidR="001C013A" w:rsidRDefault="001C013A"/>
    <w:p w14:paraId="7DB3077A" w14:textId="77777777" w:rsidR="001C013A" w:rsidRDefault="001C013A"/>
    <w:p w14:paraId="5832BF24" w14:textId="77777777" w:rsidR="001C013A" w:rsidRDefault="001C013A"/>
    <w:p w14:paraId="2DDBB09B" w14:textId="77777777" w:rsidR="001C013A" w:rsidRDefault="001C013A"/>
    <w:p w14:paraId="6012ECB2" w14:textId="77777777" w:rsidR="001C013A" w:rsidRDefault="001C013A"/>
    <w:p w14:paraId="510F3FF4" w14:textId="77777777" w:rsidR="001C013A" w:rsidRDefault="001C013A"/>
    <w:p w14:paraId="511564EE" w14:textId="77777777" w:rsidR="001C013A" w:rsidRDefault="001C013A"/>
    <w:p w14:paraId="3CCDF0E1" w14:textId="77777777" w:rsidR="001C013A" w:rsidRDefault="001C013A"/>
    <w:p w14:paraId="439EA93A" w14:textId="77777777" w:rsidR="001C013A" w:rsidRDefault="00EC6867">
      <w:pPr>
        <w:pStyle w:val="Heading2"/>
      </w:pPr>
      <w:bookmarkStart w:id="7" w:name="_wcpym1z25smb" w:colFirst="0" w:colLast="0"/>
      <w:bookmarkEnd w:id="7"/>
      <w:r>
        <w:t>Sprint 6 Review Meeting Minutes</w:t>
      </w:r>
    </w:p>
    <w:p w14:paraId="38CEE678" w14:textId="77777777" w:rsidR="001C013A" w:rsidRDefault="00EC6867">
      <w:pPr>
        <w:rPr>
          <w:b/>
        </w:rPr>
      </w:pPr>
      <w:r>
        <w:rPr>
          <w:b/>
        </w:rPr>
        <w:t xml:space="preserve"> </w:t>
      </w:r>
    </w:p>
    <w:p w14:paraId="746C5F9C" w14:textId="77777777" w:rsidR="001C013A" w:rsidRDefault="001C013A"/>
    <w:p w14:paraId="7C9CD197" w14:textId="77777777" w:rsidR="001C013A" w:rsidRDefault="00EC6867">
      <w:r>
        <w:t xml:space="preserve">Attendees:Ranjeet Deshmukh,Ravi Kiran Agarthi,Lazaro Fernandez,Natalia Filippova,Eric Rado   </w:t>
      </w:r>
    </w:p>
    <w:p w14:paraId="272179AE" w14:textId="77777777" w:rsidR="001C013A" w:rsidRDefault="00EC6867">
      <w:r>
        <w:t>Start time: 7:00 PM</w:t>
      </w:r>
    </w:p>
    <w:p w14:paraId="4A45CA5F" w14:textId="77777777" w:rsidR="001C013A" w:rsidRDefault="00EC6867">
      <w:r>
        <w:t>End time:  7:30 PM</w:t>
      </w:r>
    </w:p>
    <w:p w14:paraId="72718742" w14:textId="77777777" w:rsidR="001C013A" w:rsidRDefault="001C013A"/>
    <w:p w14:paraId="085EECA3" w14:textId="77777777" w:rsidR="001C013A" w:rsidRDefault="00EC6867">
      <w:r>
        <w:lastRenderedPageBreak/>
        <w:t>After a show and tell presentation, the implementation of the following user stories were accepted by the product owners:</w:t>
      </w:r>
    </w:p>
    <w:p w14:paraId="3CA8CDDB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838 - View Coaches Tab</w:t>
      </w:r>
    </w:p>
    <w:p w14:paraId="32EE1D95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839 - Coach Database Implementation</w:t>
      </w:r>
    </w:p>
    <w:p w14:paraId="73F19A7E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 xml:space="preserve">Story # 846 - Chat </w:t>
      </w:r>
      <w:r>
        <w:rPr>
          <w:highlight w:val="white"/>
        </w:rPr>
        <w:t>with Coach</w:t>
      </w:r>
    </w:p>
    <w:p w14:paraId="16C0CAEA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847 - Select a Coach to Chat with</w:t>
      </w:r>
    </w:p>
    <w:p w14:paraId="7D351F49" w14:textId="77777777" w:rsidR="001C013A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852 - Sign Out User</w:t>
      </w:r>
    </w:p>
    <w:p w14:paraId="79FE4121" w14:textId="77777777" w:rsidR="00EC6867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853 – IOS-View Coach List</w:t>
      </w:r>
    </w:p>
    <w:p w14:paraId="2A159AE2" w14:textId="77777777" w:rsidR="00EC6867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854 – IOS-View Current Conversations</w:t>
      </w:r>
    </w:p>
    <w:p w14:paraId="19E38860" w14:textId="77777777" w:rsidR="00EC6867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855 – IOS- Fix Side Menu Looks and Connections</w:t>
      </w:r>
    </w:p>
    <w:p w14:paraId="48F38E29" w14:textId="77777777" w:rsidR="00EC6867" w:rsidRDefault="00EC6867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>Story # 856 – IOS-Enable Transfer of Messages Among User and Coaches</w:t>
      </w:r>
      <w:bookmarkStart w:id="8" w:name="_GoBack"/>
      <w:bookmarkEnd w:id="8"/>
    </w:p>
    <w:p w14:paraId="42A19914" w14:textId="77777777" w:rsidR="001C013A" w:rsidRDefault="001C013A">
      <w:pPr>
        <w:rPr>
          <w:highlight w:val="white"/>
        </w:rPr>
      </w:pPr>
    </w:p>
    <w:p w14:paraId="4C7A7A78" w14:textId="77777777" w:rsidR="001C013A" w:rsidRDefault="001C013A">
      <w:pPr>
        <w:rPr>
          <w:highlight w:val="white"/>
        </w:rPr>
      </w:pPr>
    </w:p>
    <w:p w14:paraId="11B91E25" w14:textId="77777777" w:rsidR="001C013A" w:rsidRDefault="001C013A"/>
    <w:p w14:paraId="05C62F09" w14:textId="77777777" w:rsidR="001C013A" w:rsidRDefault="00EC6867">
      <w:pPr>
        <w:rPr>
          <w:highlight w:val="white"/>
        </w:rPr>
      </w:pPr>
      <w:r>
        <w:t>No user stories were rejected.</w:t>
      </w:r>
    </w:p>
    <w:p w14:paraId="1F072B96" w14:textId="77777777" w:rsidR="001C013A" w:rsidRDefault="001C013A"/>
    <w:sectPr w:rsidR="001C013A">
      <w:pgSz w:w="12240" w:h="15840"/>
      <w:pgMar w:top="1440" w:right="117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623B0"/>
    <w:multiLevelType w:val="multilevel"/>
    <w:tmpl w:val="C4DC9D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">
    <w:nsid w:val="15367BB3"/>
    <w:multiLevelType w:val="multilevel"/>
    <w:tmpl w:val="C7E679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2576639F"/>
    <w:multiLevelType w:val="multilevel"/>
    <w:tmpl w:val="0E4CD5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>
    <w:nsid w:val="47B40CFE"/>
    <w:multiLevelType w:val="multilevel"/>
    <w:tmpl w:val="3904E0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561067AE"/>
    <w:multiLevelType w:val="multilevel"/>
    <w:tmpl w:val="B50650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C013A"/>
    <w:rsid w:val="001C013A"/>
    <w:rsid w:val="00EC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DE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912</Words>
  <Characters>5200</Characters>
  <Application>Microsoft Macintosh Word</Application>
  <DocSecurity>0</DocSecurity>
  <Lines>43</Lines>
  <Paragraphs>12</Paragraphs>
  <ScaleCrop>false</ScaleCrop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Rado</cp:lastModifiedBy>
  <cp:revision>2</cp:revision>
  <dcterms:created xsi:type="dcterms:W3CDTF">2017-12-11T15:51:00Z</dcterms:created>
  <dcterms:modified xsi:type="dcterms:W3CDTF">2017-12-11T15:53:00Z</dcterms:modified>
</cp:coreProperties>
</file>