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 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#542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Tiago Moore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jg7z1be9c11t" w:id="0"/>
      <w:bookmarkEnd w:id="0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Check Box on Filters for People Selection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an admin, i want to have a check box to select and deselect all filter types on the people tab.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MJ542 - Add Check Box on Filters for People Selection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Admin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is using the People tab.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admin clicks on the people tab as selects students or judge 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provide a checkbox to the left of the filters tab when selected students or judges.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Actor shall click the checkbox to have all filters simultaneously selected.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select or unselect all filter boxes and return data accordingly.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ends when all filters have been applied or unapplied and Actor exits the view.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filters are all simultaneously selected.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data has been returned accordingly.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 has option of using filters individually.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Low.  Allows the Member to add data into existing app function 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Medium.  Implementing this use case requires Member to learn Sencha framework.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Button should be visible aligned to filter boxes.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1% failure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Always available.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should be no lag or delay between selection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box should be able to be clicked at will.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Feature must appear on mobile and non-mobile devices.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Tiago Moore.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01/26/2015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02/01/2015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9qzutbiel3zn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  <w:r w:rsidDel="00000000" w:rsidR="00000000" w:rsidRPr="00000000">
        <w:drawing>
          <wp:inline distB="114300" distT="114300" distL="114300" distR="114300">
            <wp:extent cx="5618036" cy="3646321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036" cy="3646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ari07cr94l3m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76336" cy="5702052"/>
            <wp:effectExtent b="0" l="0" r="0" t="0"/>
            <wp:docPr descr="Untitled Diagram (1).png" id="4" name="image08.png"/>
            <a:graphic>
              <a:graphicData uri="http://schemas.openxmlformats.org/drawingml/2006/picture">
                <pic:pic>
                  <pic:nvPicPr>
                    <pic:cNvPr descr="Untitled Diagram (1)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336" cy="570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r8q09zt19vh9" w:id="3"/>
      <w:bookmarkEnd w:id="3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Unit &amp; Integration Test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MJ-SD-542-01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checkbox selects all student filters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logged on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 on the People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on the student tab of the people page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database contains student information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box is in the unchecked state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the checkbox with all the filters selected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should be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grid should be populated with all the students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 was populated with all the students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MJ-SD-542-02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checkbox selects all student filters when one or more filters unchecked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logged on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 on the People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on the student tab of the people page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database contains student information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or more filters are unchecked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box is in the unchecked state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the checkbox with all the filters selected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should be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grid should be populated with all the students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were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 was populated with all the students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3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MJ-SD-542-03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checkbox unselects  all filters when or more filters unchecked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logged on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 on the People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on the student tab of the people page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database contains student information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box is in the checked state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the checkbox with or more filters unchecked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should be unselected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grid show be empty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were unselected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 is empty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4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MJ-SD-542-04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checkbox unselects  all filters when all filters are checked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logged on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 on the People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on the student tab of the people page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database contains student information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box is in the checked state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the checkbox with all the filters selected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404 Error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404 Error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5  (Rainy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MJ-RD-542-04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checkbox selects all filters when loss of internet connection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logged on mobile judge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 on the People tab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on the student tab of the people page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database contains student information 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box is in the checked state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internet connection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clicked on checkbox when selected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Output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should be selected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 should be populated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were selected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 was populated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will login and browse to People tab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38563" cy="2000089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00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the checkbox to select all filters and return all people data.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checkbox will be available adjacent to the filter boxes under the student or judge subtab.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97556" cy="1404938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556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Unselect the checkbox to clear all filters and clear all people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00035" cy="1814513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035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05.png"/><Relationship Id="rId8" Type="http://schemas.openxmlformats.org/officeDocument/2006/relationships/image" Target="media/image06.png"/></Relationships>
</file>