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&lt;Daniel Mederos, Jim Luoro&gt;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&lt;1100&gt;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&lt;1200&gt;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&lt;Enter the estimated team velocity&gt;.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&lt;Enter Team Member Name&gt;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&lt;Enter the number and title of the user story&gt;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