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Mederos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 Louro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Create UNDO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As a User I would like to create an UNDO so that it can fill an area in the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undo should be able to undo an action on the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dropdown menu with the edit button should be presented to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undo button in the dropdown menu when clicked should undo an action on the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Create an UNDO action in the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807.0" w:type="dxa"/>
        <w:jc w:val="left"/>
        <w:tblLayout w:type="fixed"/>
        <w:tblLook w:val="0000"/>
      </w:tblPr>
      <w:tblGrid>
        <w:gridCol w:w="1863"/>
        <w:gridCol w:w="2821"/>
        <w:gridCol w:w="3123"/>
        <w:tblGridChange w:id="0">
          <w:tblGrid>
            <w:gridCol w:w="1863"/>
            <w:gridCol w:w="2821"/>
            <w:gridCol w:w="3123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20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344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32"/>
                <w:szCs w:val="32"/>
                <w:rtl w:val="0"/>
              </w:rPr>
              <w:t xml:space="preserve">Implement UNDO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user clicks on the undo button, the user should then be able to undo the previous action that was made by the user on the canvas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of Interactive Paint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GUI must be running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Flow of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starts Paint Program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The paint program loads the GUI Canvas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edit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dropdown menu appears and the edit button appears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undo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canvas will return to its previous state before the last action before the undo button was clicked on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0" distT="0" distL="0" distR="0">
            <wp:extent cx="5534025" cy="672465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72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0" distT="0" distL="0" distR="0">
            <wp:extent cx="6086475" cy="356235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486400" cy="2486025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Testing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Test the undo button and returns the canvas to the previous state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Work Log:</w:t>
      </w:r>
    </w:p>
    <w:p w:rsidR="00000000" w:rsidDel="00000000" w:rsidP="00000000" w:rsidRDefault="00000000" w:rsidRPr="00000000">
      <w:pPr>
        <w:pBdr>
          <w:bottom w:color="cccccc" w:space="8" w:sz="6" w:val="dashed"/>
        </w:pBdr>
        <w:shd w:fill="ffffff" w:val="clear"/>
        <w:spacing w:after="150" w:before="150" w:line="240" w:lineRule="auto"/>
        <w:contextualSpacing w:val="0"/>
        <w:rPr>
          <w:rFonts w:ascii="Arial" w:cs="Arial" w:eastAsia="Arial" w:hAnsi="Arial"/>
          <w:color w:val="3fbeea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fbeea"/>
          <w:sz w:val="32"/>
          <w:szCs w:val="32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1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undo button appears when user clicks on undo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undo button which then a drop down menu appears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undo button appears on GUI Canvas from a drop down menu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b w:val="1"/>
          <w:color w:val="ffa5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2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undo button properly lets the user return the canvas to the previous state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undo button which then a drop down menu appears and must click undo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returns the canvas to the previous state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drawing>
          <wp:inline distB="0" distT="0" distL="0" distR="0">
            <wp:extent cx="3750197" cy="3731112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0197" cy="3731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3759864" cy="3778477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9864" cy="3778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8.jpg"/><Relationship Id="rId5" Type="http://schemas.openxmlformats.org/officeDocument/2006/relationships/image" Target="media/image5.jpg"/><Relationship Id="rId6" Type="http://schemas.openxmlformats.org/officeDocument/2006/relationships/image" Target="media/image7.jpg"/><Relationship Id="rId7" Type="http://schemas.openxmlformats.org/officeDocument/2006/relationships/image" Target="media/image6.jpg"/><Relationship Id="rId8" Type="http://schemas.openxmlformats.org/officeDocument/2006/relationships/image" Target="media/image10.jpg"/></Relationships>
</file>