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Justin Alvarez, Alain Galvan, Jose Morgan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122 - Create Vulkan Shader Example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121 - Create a Vulkan Validation Layer Conan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120 - Create a Draft Vulkan Renderer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128 - Learning / Reviewing STL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142 - Previous Version Progression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133 - Basic SteamVR and Unity Knowledge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141 - Documentation and Schedules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140 - Mingle Site Sufficiency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134 - Write Vulkan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135 - Learning NanoGUI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137 - Learning and Reviewing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136 - Create plf::colonv Package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138 - Research WinAPI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139 - Research OpenGL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146 - Review C++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118 - HTC Vive Controller Support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132 - HMD object display and manipulation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124 - Basic 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125 - Gather 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