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Added controls and camera to unity scene 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Develop more features in unity scene 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Nothing, kinect stuff is still not working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 working with Leap motion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Kinect will be put on hold so that it doesn’t block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Working on Obsidian Library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Making more progress in library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Not making much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Started on the square tool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Finish the square tool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None</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