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 Justin Alverez, Alain Galvan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Began working on teleportation script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teleportation script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 over some documentation for intel realsense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Going out of town for an interview so I will not be working today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Raw Vulkan Talk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Raw Vulkan talk</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Raw Vulkan Demo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