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3:15 PM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 stories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