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Jose Morgan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Implement - Make input devices work with the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 I would want the application to work with multiple input devices such as the Kinect and the Leap Motion.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Multiple input devices should be working with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Implementation should be done in such a way that it can be easily switched to Vulkan once that is ready.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495800" cy="360997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6416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4417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Core components such as the draw queue were unit tested as well as methods in the input devices that add to the draw 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Multiple users used the leap motion with the application to draw for a few minutes each.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2.png"/></Relationships>
</file>