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Neat Technologies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Backend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AWS EC2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Frameworks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Django Rest Framework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Frontend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Frameworks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React-native (Mobile app)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Angular 2 (Website)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Integration, Testing, &amp; Version Control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Frameworks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Jenkins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