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8th,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Fernando, Gabriel, Giselle, Nelson, Pierre, Pachev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13:22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dashboard endpoint, when you create class or assignment get auto added to roster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algorithm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Refactoring, still working on it because took long route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Refactoring, preparing for document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justin with angular 2, got token to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Waiting for refactoring to implement token stuff in the files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Uploaded documents for stories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collab page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more on chat room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chat room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Didn’t get much done because of sensor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bluetooth page, displaying ajavascript graphs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 taken away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9th,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Justin, Gabriel, Giselle, Nelson, Pierre, Pachev, Fernando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13:13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Half way done with algorithm, needs integration with date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will be done and completion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refactoring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continue refactoring neat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and implementation of tokenizing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Getcourse method was completed along with others but with preexisting json files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tomorrow, but will have it pull from server weekend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Issues communicating with API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documentation as mohsen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more on collab page and graphs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chat.. inserting logo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the chat with logo in center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bluetooth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moshen to receive extra code, will need help integrating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10th,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Justin, Gabriel, Giselle, Nelson, Pierre, Pachev, Fernando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13:13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smart progress algorithm, implemented it to endpoints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 research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the app to work with endpoints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get the app to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Routing issues, and continue getting the app in working order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refactor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bluetooth 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14th,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Justin, Gabriel, Giselle, Nelson, Pierre, Pachev, Fernando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13:13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refactoring changes over the weekend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refactoring with fernando, take pictures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 of town this weekend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teacher dash methods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Pulling repos to start merging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a chart library for collab page, look at gravatar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nothing, in disney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Pull refactor changes to add navigation to chat room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15th,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Justin, Gabriel, Giselle, Pierre, Pachev, Fernando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endpoint for Fernando, updated initial data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 complete whatever is left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refactor and UI with 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 with Fernando, make forms look nicer, progress bar changes color based on new data from endpoint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forms look nicer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web stuff asked by Project Lead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web stuff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Navigator bar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it so that it appears in chatroom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Navigator bar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Studying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Bluetooth page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15th,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Justin, Gabriel, Giselle, Pierre, Pachev, Fernando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Messing with stylesheets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with stylesheet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refactor and UI with 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 the forms to make them look nicer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web stuff asked by Project Lead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web stuff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put completed stories into the refactored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Able to combine tabBar with the the chat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IContinue working with the chatroom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react native to add react native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17th,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Justin, Gabriel, Giselle, Pierre, Pachev, Fernando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Messing with stylesheet to get new looks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DB changes for frontend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gigi to finish up the app, fixing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trying to clean up the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Picker stuff with 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getting app ready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catch up on 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complete collab page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chatroom, save name of person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chatroom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Putting bluetooth &amp; device view on the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 for refactor and merge components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 developer account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18th,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Justin, Gabriel, Giselle, Pierre, Pachev, Fernando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18th,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Justin, Gabriel, Giselle, Pierre, Pachev, Fernando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14:00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14: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trying to merge into full refactor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Collab page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up chatroom with avatar (UI), merged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Might have to merge more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21st,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Justin, Gabriel, Giselle, Pierre, Pachev, Fernando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13:13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and fixing server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Studying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and final materials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Refactoring with Fernando, pushed to dev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Docunentation and final presentation materials, fixing last bugs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collab page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Collab page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up chatroom with avatar (UI), merged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Might have to merge more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November 22nd, 2016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Attendees: Justin, Gabriel, Giselle, Pierre, Pachev, Fernando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Start time: 13:00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End time: 13:13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invision app - dashboard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working on invision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Fernando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at what’s due for senior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Confusion with poster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Giselle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documentation and poster stuff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on poster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invision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invision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stuff to dev and began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Pierre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Pachev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Haven’t done much since weekend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implement bluetooth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bluetooth stuff?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