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5286270" w14:textId="77777777" w:rsidR="00D3742A" w:rsidRDefault="000D397C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Florida International University</w:t>
      </w:r>
    </w:p>
    <w:p w14:paraId="69553FAC" w14:textId="77777777" w:rsidR="00D3742A" w:rsidRDefault="000D397C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School of Computing and Information Sciences</w:t>
      </w:r>
    </w:p>
    <w:p w14:paraId="06789349" w14:textId="77777777" w:rsidR="00D3742A" w:rsidRDefault="00D3742A">
      <w:pPr>
        <w:spacing w:after="0" w:line="240" w:lineRule="auto"/>
      </w:pPr>
    </w:p>
    <w:p w14:paraId="5AB71D47" w14:textId="77777777" w:rsidR="00D3742A" w:rsidRDefault="000D397C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DEB0AC1" w14:textId="77777777" w:rsidR="00D3742A" w:rsidRDefault="000D397C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Software Engineering Focus</w:t>
      </w:r>
    </w:p>
    <w:p w14:paraId="7D085F68" w14:textId="77777777" w:rsidR="00D3742A" w:rsidRDefault="000D397C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5411C0E" w14:textId="77777777" w:rsidR="00D3742A" w:rsidRDefault="000D397C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>Feature Document</w:t>
      </w:r>
    </w:p>
    <w:p w14:paraId="6DDE27EA" w14:textId="77777777" w:rsidR="00D3742A" w:rsidRDefault="000D397C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EAE2C3F" w14:textId="03F2BDF8" w:rsidR="00D3742A" w:rsidRDefault="000D397C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User Story #</w:t>
      </w:r>
      <w:r w:rsidR="00471C30">
        <w:rPr>
          <w:rFonts w:ascii="Times New Roman" w:eastAsia="Times New Roman" w:hAnsi="Times New Roman" w:cs="Times New Roman"/>
          <w:b/>
          <w:sz w:val="32"/>
          <w:szCs w:val="32"/>
        </w:rPr>
        <w:t>126</w:t>
      </w:r>
    </w:p>
    <w:p w14:paraId="7AE470FB" w14:textId="77777777" w:rsidR="00D3742A" w:rsidRDefault="000D397C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8CF5661" w14:textId="77777777" w:rsidR="00D3742A" w:rsidRDefault="000D397C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 Member:</w:t>
      </w:r>
    </w:p>
    <w:p w14:paraId="35319132" w14:textId="77777777" w:rsidR="00D3742A" w:rsidRDefault="00AA1019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Nelson Cruz</w:t>
      </w:r>
    </w:p>
    <w:p w14:paraId="499BE95B" w14:textId="77777777" w:rsidR="00D3742A" w:rsidRDefault="00D3742A">
      <w:pPr>
        <w:spacing w:after="0" w:line="240" w:lineRule="auto"/>
      </w:pPr>
    </w:p>
    <w:p w14:paraId="7D5418C1" w14:textId="77777777" w:rsidR="00D3742A" w:rsidRDefault="000D397C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Owner(s)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E469602" w14:textId="77777777" w:rsidR="00D3742A" w:rsidRDefault="00AA1019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Mohsen Taheri</w:t>
      </w:r>
    </w:p>
    <w:p w14:paraId="14F581CD" w14:textId="77777777" w:rsidR="00D3742A" w:rsidRDefault="00D3742A">
      <w:pPr>
        <w:spacing w:after="0" w:line="240" w:lineRule="auto"/>
      </w:pPr>
    </w:p>
    <w:p w14:paraId="29815C5B" w14:textId="77777777" w:rsidR="00D3742A" w:rsidRDefault="000D397C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Mentor(s)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2C0E274" w14:textId="77777777" w:rsidR="00D3742A" w:rsidRDefault="00AA1019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Mohsen Taheri</w:t>
      </w:r>
    </w:p>
    <w:p w14:paraId="1CBC5C5A" w14:textId="77777777" w:rsidR="00D3742A" w:rsidRDefault="00D3742A">
      <w:pPr>
        <w:spacing w:after="0" w:line="240" w:lineRule="auto"/>
      </w:pPr>
    </w:p>
    <w:p w14:paraId="012FA4DE" w14:textId="77777777" w:rsidR="00D3742A" w:rsidRDefault="00D3742A">
      <w:pPr>
        <w:spacing w:after="0" w:line="240" w:lineRule="auto"/>
      </w:pPr>
    </w:p>
    <w:p w14:paraId="1BD486A8" w14:textId="77777777" w:rsidR="00D3742A" w:rsidRDefault="000D397C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Masoud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Sadjadi</w:t>
      </w:r>
      <w:proofErr w:type="spellEnd"/>
    </w:p>
    <w:p w14:paraId="433EA2BD" w14:textId="77777777" w:rsidR="00D3742A" w:rsidRDefault="00D3742A">
      <w:pPr>
        <w:spacing w:after="240" w:line="240" w:lineRule="auto"/>
      </w:pPr>
    </w:p>
    <w:p w14:paraId="54F60B7B" w14:textId="77777777" w:rsidR="00D3742A" w:rsidRDefault="00D3742A">
      <w:pPr>
        <w:spacing w:after="240" w:line="240" w:lineRule="auto"/>
      </w:pPr>
    </w:p>
    <w:p w14:paraId="7E235588" w14:textId="77777777" w:rsidR="00D3742A" w:rsidRDefault="00D3742A">
      <w:pPr>
        <w:spacing w:after="240" w:line="240" w:lineRule="auto"/>
      </w:pPr>
    </w:p>
    <w:p w14:paraId="2C95392B" w14:textId="77777777" w:rsidR="00D3742A" w:rsidRDefault="00D3742A">
      <w:pPr>
        <w:spacing w:after="240" w:line="240" w:lineRule="auto"/>
      </w:pPr>
    </w:p>
    <w:p w14:paraId="73BEFCB6" w14:textId="77777777" w:rsidR="00EE5286" w:rsidRDefault="00EE5286">
      <w:pPr>
        <w:spacing w:after="240" w:line="240" w:lineRule="auto"/>
      </w:pPr>
    </w:p>
    <w:p w14:paraId="4CD829C0" w14:textId="77777777" w:rsidR="00471C30" w:rsidRDefault="00471C30" w:rsidP="00471C30">
      <w:pPr>
        <w:spacing w:after="240" w:line="240" w:lineRule="auto"/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lastRenderedPageBreak/>
        <w:t>User Story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Implement User Registration  </w:t>
      </w:r>
    </w:p>
    <w:p w14:paraId="1BC67E26" w14:textId="77777777" w:rsidR="00471C30" w:rsidRDefault="00471C30" w:rsidP="00471C30">
      <w:pPr>
        <w:spacing w:after="0" w:line="240" w:lineRule="auto"/>
      </w:pPr>
    </w:p>
    <w:p w14:paraId="28E231A7" w14:textId="77777777" w:rsidR="00471C30" w:rsidRDefault="00471C30" w:rsidP="00471C30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As a User I would like to register a new account so that I </w:t>
      </w:r>
      <w:r>
        <w:rPr>
          <w:rFonts w:ascii="Arial" w:eastAsia="Arial" w:hAnsi="Arial" w:cs="Arial"/>
          <w:sz w:val="21"/>
          <w:szCs w:val="21"/>
        </w:rPr>
        <w:t>can log in to Neat</w:t>
      </w:r>
    </w:p>
    <w:p w14:paraId="08978FD7" w14:textId="77777777" w:rsidR="00471C30" w:rsidRDefault="00471C30" w:rsidP="00471C30">
      <w:pPr>
        <w:spacing w:before="80" w:after="240" w:line="240" w:lineRule="auto"/>
      </w:pPr>
    </w:p>
    <w:p w14:paraId="3975D91D" w14:textId="77777777" w:rsidR="00471C30" w:rsidRDefault="00471C30" w:rsidP="00471C30">
      <w:pPr>
        <w:spacing w:before="80" w:after="240" w:line="240" w:lineRule="auto"/>
      </w:pPr>
      <w:r>
        <w:rPr>
          <w:rFonts w:ascii="Arial" w:eastAsia="Arial" w:hAnsi="Arial" w:cs="Arial"/>
          <w:sz w:val="21"/>
          <w:szCs w:val="21"/>
          <w:highlight w:val="white"/>
        </w:rPr>
        <w:t>Acceptance Criteria</w:t>
      </w:r>
    </w:p>
    <w:p w14:paraId="7916F53D" w14:textId="77777777" w:rsidR="00471C30" w:rsidRDefault="00471C30" w:rsidP="00471C30">
      <w:pPr>
        <w:numPr>
          <w:ilvl w:val="0"/>
          <w:numId w:val="2"/>
        </w:numPr>
        <w:spacing w:before="80" w:after="0" w:line="240" w:lineRule="auto"/>
        <w:ind w:hanging="360"/>
      </w:pPr>
      <w:r>
        <w:t>A new account is created if the user does not exist.</w:t>
      </w:r>
    </w:p>
    <w:p w14:paraId="00CB1ED9" w14:textId="77777777" w:rsidR="00471C30" w:rsidRPr="00AA1019" w:rsidRDefault="00471C30" w:rsidP="00471C30">
      <w:pPr>
        <w:numPr>
          <w:ilvl w:val="0"/>
          <w:numId w:val="2"/>
        </w:numPr>
        <w:spacing w:before="80" w:after="0" w:line="240" w:lineRule="auto"/>
        <w:ind w:hanging="360"/>
        <w:rPr>
          <w:rFonts w:ascii="Arial" w:eastAsia="Arial" w:hAnsi="Arial" w:cs="Arial"/>
          <w:sz w:val="21"/>
          <w:szCs w:val="21"/>
          <w:highlight w:val="white"/>
        </w:rPr>
      </w:pPr>
      <w:r>
        <w:t>I user exists, inform the user and present the user with a login screen</w:t>
      </w:r>
    </w:p>
    <w:p w14:paraId="0B6B1DB6" w14:textId="77777777" w:rsidR="00471C30" w:rsidRDefault="00471C30" w:rsidP="00471C30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Use Case </w:t>
      </w:r>
      <w:r>
        <w:rPr>
          <w:rFonts w:ascii="Times New Roman" w:eastAsia="Times New Roman" w:hAnsi="Times New Roman" w:cs="Times New Roman"/>
          <w:sz w:val="32"/>
          <w:szCs w:val="32"/>
        </w:rPr>
        <w:t>#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126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75F8F69" w14:textId="77777777" w:rsidR="00471C30" w:rsidRDefault="00471C30" w:rsidP="00471C30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1D9DAF" w14:textId="77777777" w:rsidR="00DE542D" w:rsidRDefault="00915FD4" w:rsidP="00915FD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15FD4">
        <w:rPr>
          <w:rFonts w:ascii="Times New Roman" w:eastAsia="Times New Roman" w:hAnsi="Times New Roman" w:cs="Times New Roman"/>
          <w:b/>
          <w:sz w:val="28"/>
          <w:szCs w:val="28"/>
        </w:rPr>
        <w:t>Use case name</w:t>
      </w:r>
    </w:p>
    <w:p w14:paraId="0269AB36" w14:textId="19066173" w:rsidR="00915FD4" w:rsidRPr="00915FD4" w:rsidRDefault="00DE542D" w:rsidP="00915FD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EF6B53" w:rsidRPr="00EF6B53">
        <w:t xml:space="preserve">User </w:t>
      </w:r>
      <w:r w:rsidR="00471C30">
        <w:t>Registration</w:t>
      </w:r>
      <w:r>
        <w:t xml:space="preserve"> </w:t>
      </w:r>
    </w:p>
    <w:p w14:paraId="71CE76B4" w14:textId="39811513" w:rsidR="00DE542D" w:rsidRDefault="00DE542D" w:rsidP="00915FD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Participating actors</w:t>
      </w:r>
    </w:p>
    <w:p w14:paraId="2AD9F290" w14:textId="18ACBAD3" w:rsidR="00915FD4" w:rsidRPr="00915FD4" w:rsidRDefault="00DE542D" w:rsidP="00DE542D">
      <w:pPr>
        <w:widowControl w:val="0"/>
        <w:autoSpaceDE w:val="0"/>
        <w:autoSpaceDN w:val="0"/>
        <w:adjustRightInd w:val="0"/>
        <w:spacing w:after="240" w:line="280" w:lineRule="atLeast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DE542D">
        <w:t>Initiated by Neat User</w:t>
      </w:r>
      <w:r>
        <w:rPr>
          <w:rFonts w:ascii="Times" w:hAnsi="Times" w:cs="Times"/>
          <w:color w:val="auto"/>
        </w:rPr>
        <w:t xml:space="preserve"> </w:t>
      </w:r>
    </w:p>
    <w:p w14:paraId="063B3DC8" w14:textId="77777777" w:rsidR="00915FD4" w:rsidRPr="00915FD4" w:rsidRDefault="00915FD4" w:rsidP="00915FD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15FD4">
        <w:rPr>
          <w:rFonts w:ascii="Times New Roman" w:eastAsia="Times New Roman" w:hAnsi="Times New Roman" w:cs="Times New Roman"/>
          <w:b/>
          <w:sz w:val="28"/>
          <w:szCs w:val="28"/>
        </w:rPr>
        <w:t xml:space="preserve">Flow of events </w:t>
      </w:r>
    </w:p>
    <w:p w14:paraId="18AD789A" w14:textId="24881F79" w:rsidR="00DE542D" w:rsidRPr="00DE542D" w:rsidRDefault="00915FD4" w:rsidP="00DE542D">
      <w:pPr>
        <w:widowControl w:val="0"/>
        <w:autoSpaceDE w:val="0"/>
        <w:autoSpaceDN w:val="0"/>
        <w:adjustRightInd w:val="0"/>
        <w:spacing w:after="240" w:line="280" w:lineRule="atLeast"/>
        <w:ind w:firstLine="720"/>
      </w:pPr>
      <w:r w:rsidRPr="00DE542D">
        <w:t xml:space="preserve">1. </w:t>
      </w:r>
      <w:r w:rsidR="00EF6B53">
        <w:t>While</w:t>
      </w:r>
      <w:r w:rsidR="00471C30">
        <w:t xml:space="preserve"> at login screen click on </w:t>
      </w:r>
      <w:r w:rsidR="00EF6B53">
        <w:t>register</w:t>
      </w:r>
      <w:bookmarkStart w:id="1" w:name="_GoBack"/>
      <w:bookmarkEnd w:id="1"/>
      <w:r w:rsidRPr="00DE542D">
        <w:t xml:space="preserve"> </w:t>
      </w:r>
    </w:p>
    <w:p w14:paraId="4EE1BEF1" w14:textId="378EB97B" w:rsidR="00915FD4" w:rsidRPr="00DE542D" w:rsidRDefault="00DE542D" w:rsidP="00DE542D">
      <w:pPr>
        <w:widowControl w:val="0"/>
        <w:autoSpaceDE w:val="0"/>
        <w:autoSpaceDN w:val="0"/>
        <w:adjustRightInd w:val="0"/>
        <w:spacing w:after="240" w:line="280" w:lineRule="atLeast"/>
        <w:ind w:firstLine="720"/>
      </w:pPr>
      <w:r w:rsidRPr="00DE542D">
        <w:t>2</w:t>
      </w:r>
      <w:r w:rsidR="00915FD4" w:rsidRPr="00DE542D">
        <w:t xml:space="preserve">. </w:t>
      </w:r>
      <w:r w:rsidR="004113D0">
        <w:t>The u</w:t>
      </w:r>
      <w:r w:rsidR="00471C30">
        <w:t>ser is prompted with the registration screen</w:t>
      </w:r>
    </w:p>
    <w:p w14:paraId="08606550" w14:textId="1E9E91AF" w:rsidR="00DE542D" w:rsidRPr="00DE542D" w:rsidRDefault="00DE542D" w:rsidP="00DE542D">
      <w:pPr>
        <w:widowControl w:val="0"/>
        <w:autoSpaceDE w:val="0"/>
        <w:autoSpaceDN w:val="0"/>
        <w:adjustRightInd w:val="0"/>
        <w:spacing w:after="240" w:line="280" w:lineRule="atLeast"/>
        <w:ind w:firstLine="720"/>
      </w:pPr>
      <w:r w:rsidRPr="00DE542D">
        <w:t xml:space="preserve">3. User </w:t>
      </w:r>
      <w:r w:rsidR="004113D0">
        <w:t xml:space="preserve">enters </w:t>
      </w:r>
      <w:r w:rsidR="00471C30">
        <w:t>required information</w:t>
      </w:r>
    </w:p>
    <w:p w14:paraId="76FE3A81" w14:textId="2566F988" w:rsidR="00DE542D" w:rsidRPr="00DE542D" w:rsidRDefault="00DE542D" w:rsidP="00DE542D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E542D">
        <w:rPr>
          <w:rFonts w:ascii="Times New Roman" w:eastAsia="Times New Roman" w:hAnsi="Times New Roman" w:cs="Times New Roman"/>
          <w:b/>
          <w:sz w:val="28"/>
          <w:szCs w:val="28"/>
        </w:rPr>
        <w:t>Entry condition</w:t>
      </w:r>
    </w:p>
    <w:p w14:paraId="12175D67" w14:textId="2E027B44" w:rsidR="00DE542D" w:rsidRDefault="00DE542D" w:rsidP="00DE542D">
      <w:pPr>
        <w:widowControl w:val="0"/>
        <w:autoSpaceDE w:val="0"/>
        <w:autoSpaceDN w:val="0"/>
        <w:adjustRightInd w:val="0"/>
        <w:spacing w:after="240" w:line="280" w:lineRule="atLeast"/>
        <w:ind w:firstLine="720"/>
        <w:rPr>
          <w:rFonts w:ascii="Times" w:hAnsi="Times" w:cs="Times"/>
          <w:color w:val="auto"/>
          <w:sz w:val="24"/>
          <w:szCs w:val="24"/>
        </w:rPr>
      </w:pPr>
      <w:r w:rsidRPr="00DE542D">
        <w:t>The user is at the login screen</w:t>
      </w:r>
    </w:p>
    <w:p w14:paraId="0EB61CC7" w14:textId="74807EDE" w:rsidR="00DE542D" w:rsidRPr="00DE542D" w:rsidRDefault="00DE542D" w:rsidP="00DE542D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E542D">
        <w:rPr>
          <w:rFonts w:ascii="Times New Roman" w:eastAsia="Times New Roman" w:hAnsi="Times New Roman" w:cs="Times New Roman"/>
          <w:b/>
          <w:sz w:val="28"/>
          <w:szCs w:val="28"/>
        </w:rPr>
        <w:t>Exit condition</w:t>
      </w:r>
    </w:p>
    <w:p w14:paraId="2FC004AF" w14:textId="447A8E74" w:rsidR="00DE542D" w:rsidRPr="00DE542D" w:rsidRDefault="00471C30" w:rsidP="00DE542D">
      <w:pPr>
        <w:widowControl w:val="0"/>
        <w:autoSpaceDE w:val="0"/>
        <w:autoSpaceDN w:val="0"/>
        <w:adjustRightInd w:val="0"/>
        <w:spacing w:after="240" w:line="280" w:lineRule="atLeast"/>
        <w:ind w:firstLine="720"/>
      </w:pPr>
      <w:r>
        <w:t>The user is taken to the dashboard</w:t>
      </w:r>
    </w:p>
    <w:p w14:paraId="78C98BC0" w14:textId="3EC6F5BF" w:rsidR="00DE542D" w:rsidRPr="00DE542D" w:rsidRDefault="00DE542D" w:rsidP="00DE542D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E542D">
        <w:rPr>
          <w:rFonts w:ascii="Times New Roman" w:eastAsia="Times New Roman" w:hAnsi="Times New Roman" w:cs="Times New Roman"/>
          <w:b/>
          <w:sz w:val="28"/>
          <w:szCs w:val="28"/>
        </w:rPr>
        <w:t>Quality requirements</w:t>
      </w:r>
    </w:p>
    <w:p w14:paraId="67034F11" w14:textId="5AA2AAC8" w:rsidR="00DE542D" w:rsidRDefault="00DE542D" w:rsidP="00DE542D">
      <w:pPr>
        <w:widowControl w:val="0"/>
        <w:autoSpaceDE w:val="0"/>
        <w:autoSpaceDN w:val="0"/>
        <w:adjustRightInd w:val="0"/>
        <w:spacing w:after="240" w:line="280" w:lineRule="atLeast"/>
        <w:ind w:firstLine="720"/>
        <w:rPr>
          <w:rFonts w:ascii="Times" w:hAnsi="Times" w:cs="Times"/>
          <w:color w:val="auto"/>
          <w:sz w:val="24"/>
          <w:szCs w:val="24"/>
        </w:rPr>
      </w:pPr>
      <w:r w:rsidRPr="00DE542D">
        <w:t>The user is acknowledge</w:t>
      </w:r>
      <w:r w:rsidR="00471C30">
        <w:t xml:space="preserve">d </w:t>
      </w:r>
      <w:r w:rsidRPr="00DE542D">
        <w:t>of success or failure to register within 5 seconds.</w:t>
      </w:r>
    </w:p>
    <w:p w14:paraId="1E4456E9" w14:textId="77777777" w:rsidR="00DE542D" w:rsidRPr="00DE542D" w:rsidRDefault="00DE542D" w:rsidP="00DE542D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auto"/>
          <w:sz w:val="24"/>
          <w:szCs w:val="24"/>
        </w:rPr>
      </w:pPr>
    </w:p>
    <w:p w14:paraId="4566F6CC" w14:textId="77777777" w:rsidR="00D3742A" w:rsidRDefault="00D3742A">
      <w:pPr>
        <w:spacing w:after="0" w:line="240" w:lineRule="auto"/>
      </w:pPr>
    </w:p>
    <w:p w14:paraId="1A16C262" w14:textId="0D977AC5" w:rsidR="00D3742A" w:rsidRDefault="003D224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67E15D7" wp14:editId="354B49C3">
            <wp:extent cx="5936615" cy="6147435"/>
            <wp:effectExtent l="0" t="0" r="6985" b="0"/>
            <wp:docPr id="2" name="Picture 2" descr="OS X:Users:macbook:Downloads:Registration_usecas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S X:Users:macbook:Downloads:Registration_usecase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14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BEE02" w14:textId="77777777" w:rsidR="00D3742A" w:rsidRDefault="00D3742A">
      <w:pPr>
        <w:spacing w:after="0" w:line="240" w:lineRule="auto"/>
      </w:pPr>
    </w:p>
    <w:p w14:paraId="0E56BCB7" w14:textId="77777777" w:rsidR="00D3742A" w:rsidRDefault="000D397C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 Case Diagram</w:t>
      </w:r>
    </w:p>
    <w:p w14:paraId="309260DE" w14:textId="77777777" w:rsidR="00D3742A" w:rsidRDefault="00D3742A">
      <w:pPr>
        <w:spacing w:before="200" w:after="0" w:line="240" w:lineRule="auto"/>
      </w:pPr>
    </w:p>
    <w:p w14:paraId="7A9AFAD0" w14:textId="77777777" w:rsidR="00D3742A" w:rsidRDefault="00D3742A">
      <w:pPr>
        <w:spacing w:before="200" w:after="0" w:line="240" w:lineRule="auto"/>
      </w:pPr>
    </w:p>
    <w:p w14:paraId="2694F96C" w14:textId="44FD7AE5" w:rsidR="008F6B77" w:rsidRDefault="00EF6B53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4B6071CA" wp14:editId="7F2A68E0">
            <wp:extent cx="5943600" cy="3105103"/>
            <wp:effectExtent l="0" t="0" r="0" b="0"/>
            <wp:docPr id="8" name="Picture 8" descr="Inlin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6_0_ym19_1_1474998369535_2986" descr="Inline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16174" w14:textId="77777777" w:rsidR="00D3742A" w:rsidRDefault="000D397C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Sequence Diagram</w:t>
      </w:r>
    </w:p>
    <w:p w14:paraId="4D7461FA" w14:textId="77777777" w:rsidR="00D3742A" w:rsidRDefault="000D397C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DF8E90" w14:textId="77777777" w:rsidR="00D3742A" w:rsidRDefault="008F6B77">
      <w:pPr>
        <w:spacing w:before="200" w:after="0" w:line="240" w:lineRule="auto"/>
      </w:pPr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42D98661" wp14:editId="2E0521B6">
            <wp:extent cx="5943600" cy="4881182"/>
            <wp:effectExtent l="0" t="0" r="0" b="0"/>
            <wp:docPr id="3" name="Picture 3" descr="Inlin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6_0_ym19_1_1474998369535_2901" descr="Inline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CDC85" w14:textId="77777777" w:rsidR="00D3742A" w:rsidRDefault="00D3742A">
      <w:pPr>
        <w:spacing w:before="200" w:after="0" w:line="240" w:lineRule="auto"/>
      </w:pPr>
    </w:p>
    <w:p w14:paraId="6B15CA55" w14:textId="01E3310D" w:rsidR="008F6B77" w:rsidRDefault="008F6B77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Package Diagram</w:t>
      </w:r>
    </w:p>
    <w:p w14:paraId="03DD6604" w14:textId="3AF7CDA8" w:rsidR="002B69AB" w:rsidRDefault="002B69AB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B69AB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F996C50" wp14:editId="4BDD2170">
            <wp:extent cx="5936615" cy="6119495"/>
            <wp:effectExtent l="0" t="0" r="6985" b="1905"/>
            <wp:docPr id="7" name="Picture 7" descr="OS X:Users:macbook:Pictures:Registration_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S X:Users:macbook:Pictures:Registration_class_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11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00D19" w14:textId="77777777" w:rsidR="00D3742A" w:rsidRDefault="000D397C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 Diagram</w:t>
      </w:r>
    </w:p>
    <w:p w14:paraId="2303596A" w14:textId="77777777" w:rsidR="00D3742A" w:rsidRDefault="00D3742A">
      <w:pPr>
        <w:spacing w:after="240" w:line="240" w:lineRule="auto"/>
      </w:pPr>
    </w:p>
    <w:p w14:paraId="528A0F79" w14:textId="77777777" w:rsidR="00D3742A" w:rsidRDefault="00D3742A">
      <w:pPr>
        <w:spacing w:before="200" w:after="0" w:line="240" w:lineRule="auto"/>
      </w:pPr>
    </w:p>
    <w:p w14:paraId="1580783D" w14:textId="77777777" w:rsidR="00D3742A" w:rsidRDefault="00D3742A">
      <w:pPr>
        <w:spacing w:before="200" w:after="0" w:line="240" w:lineRule="auto"/>
      </w:pPr>
    </w:p>
    <w:p w14:paraId="7C91897C" w14:textId="77777777" w:rsidR="00D3742A" w:rsidRDefault="00D3742A">
      <w:pPr>
        <w:spacing w:before="200" w:after="0" w:line="240" w:lineRule="auto"/>
      </w:pPr>
    </w:p>
    <w:p w14:paraId="60F358F4" w14:textId="77777777" w:rsidR="00710573" w:rsidRDefault="00710573" w:rsidP="00710573">
      <w:pPr>
        <w:pStyle w:val="NormalWeb"/>
        <w:spacing w:before="200" w:beforeAutospacing="0" w:after="0" w:afterAutospacing="0"/>
        <w:rPr>
          <w:rFonts w:ascii="Calibri" w:hAnsi="Calibri"/>
          <w:b/>
          <w:bCs/>
          <w:color w:val="000000"/>
          <w:sz w:val="28"/>
          <w:szCs w:val="28"/>
        </w:rPr>
      </w:pPr>
    </w:p>
    <w:p w14:paraId="72A87B5A" w14:textId="77777777" w:rsidR="00710573" w:rsidRDefault="00710573" w:rsidP="00710573">
      <w:pPr>
        <w:pStyle w:val="NormalWeb"/>
        <w:spacing w:before="200" w:beforeAutospacing="0" w:after="0" w:afterAutospacing="0"/>
        <w:rPr>
          <w:rFonts w:ascii="Calibri" w:hAnsi="Calibri"/>
          <w:b/>
          <w:bCs/>
          <w:color w:val="000000"/>
          <w:sz w:val="28"/>
          <w:szCs w:val="28"/>
        </w:rPr>
      </w:pPr>
    </w:p>
    <w:p w14:paraId="16EB4E74" w14:textId="77777777" w:rsidR="00710573" w:rsidRDefault="00710573" w:rsidP="00710573">
      <w:pPr>
        <w:pStyle w:val="NormalWeb"/>
        <w:spacing w:before="200" w:beforeAutospacing="0" w:after="0" w:afterAutospacing="0"/>
      </w:pPr>
      <w:r>
        <w:rPr>
          <w:rFonts w:ascii="Calibri" w:hAnsi="Calibri"/>
          <w:b/>
          <w:bCs/>
          <w:color w:val="000000"/>
          <w:sz w:val="28"/>
          <w:szCs w:val="28"/>
        </w:rPr>
        <w:lastRenderedPageBreak/>
        <w:t>Unit Test</w:t>
      </w:r>
    </w:p>
    <w:p w14:paraId="5C2D877D" w14:textId="77777777" w:rsidR="00710573" w:rsidRDefault="00710573" w:rsidP="00710573">
      <w:pPr>
        <w:pStyle w:val="NormalWeb"/>
        <w:spacing w:before="200" w:beforeAutospacing="0" w:after="0" w:afterAutospacing="0"/>
      </w:pPr>
      <w:r>
        <w:rPr>
          <w:rFonts w:ascii="Calibri" w:hAnsi="Calibri"/>
          <w:b/>
          <w:bCs/>
          <w:color w:val="000000"/>
          <w:sz w:val="28"/>
          <w:szCs w:val="28"/>
        </w:rPr>
        <w:t>Test Case 1 (Sunny Day)</w:t>
      </w:r>
    </w:p>
    <w:p w14:paraId="59B3ADF6" w14:textId="77777777" w:rsidR="00710573" w:rsidRDefault="00710573" w:rsidP="00710573">
      <w:pPr>
        <w:pStyle w:val="NormalWeb"/>
        <w:spacing w:before="200" w:beforeAutospacing="0" w:after="0" w:afterAutospacing="0"/>
      </w:pPr>
      <w:r>
        <w:rPr>
          <w:rFonts w:ascii="Calibri" w:hAnsi="Calibri"/>
          <w:b/>
          <w:bCs/>
          <w:color w:val="000000"/>
          <w:sz w:val="24"/>
          <w:szCs w:val="24"/>
        </w:rPr>
        <w:t>Purpose</w:t>
      </w:r>
    </w:p>
    <w:p w14:paraId="5D259141" w14:textId="56C60310" w:rsidR="00710573" w:rsidRDefault="00710573" w:rsidP="00710573">
      <w:pPr>
        <w:pStyle w:val="NormalWeb"/>
        <w:numPr>
          <w:ilvl w:val="0"/>
          <w:numId w:val="5"/>
        </w:numPr>
        <w:spacing w:before="20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Ensures that valid information is accepted by the system</w:t>
      </w:r>
    </w:p>
    <w:p w14:paraId="0542511E" w14:textId="77777777" w:rsidR="00710573" w:rsidRDefault="00710573" w:rsidP="00710573">
      <w:pPr>
        <w:pStyle w:val="NormalWeb"/>
        <w:spacing w:before="200" w:beforeAutospacing="0" w:after="0" w:afterAutospacing="0"/>
      </w:pPr>
      <w:r>
        <w:rPr>
          <w:rFonts w:ascii="Calibri" w:hAnsi="Calibri"/>
          <w:b/>
          <w:bCs/>
          <w:color w:val="000000"/>
          <w:sz w:val="24"/>
          <w:szCs w:val="24"/>
        </w:rPr>
        <w:t>Precondition</w:t>
      </w:r>
    </w:p>
    <w:p w14:paraId="5C2EB1F4" w14:textId="085A7847" w:rsidR="00710573" w:rsidRDefault="00710573" w:rsidP="00710573">
      <w:pPr>
        <w:pStyle w:val="NormalWeb"/>
        <w:numPr>
          <w:ilvl w:val="0"/>
          <w:numId w:val="6"/>
        </w:numPr>
        <w:spacing w:before="20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All fields are filled with valid information</w:t>
      </w:r>
    </w:p>
    <w:p w14:paraId="066DD77A" w14:textId="77777777" w:rsidR="00710573" w:rsidRDefault="00710573" w:rsidP="00710573">
      <w:pPr>
        <w:pStyle w:val="NormalWeb"/>
        <w:spacing w:before="200" w:beforeAutospacing="0" w:after="0" w:afterAutospacing="0"/>
      </w:pPr>
      <w:r>
        <w:rPr>
          <w:rFonts w:ascii="Calibri" w:hAnsi="Calibri"/>
          <w:b/>
          <w:bCs/>
          <w:color w:val="000000"/>
          <w:sz w:val="24"/>
          <w:szCs w:val="24"/>
        </w:rPr>
        <w:t>Input</w:t>
      </w:r>
    </w:p>
    <w:p w14:paraId="3EF02422" w14:textId="3D8E8E6A" w:rsidR="00710573" w:rsidRDefault="00710573" w:rsidP="00710573">
      <w:pPr>
        <w:pStyle w:val="NormalWeb"/>
        <w:numPr>
          <w:ilvl w:val="0"/>
          <w:numId w:val="7"/>
        </w:numPr>
        <w:spacing w:before="20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Username, password, e-mail address, user-info</w:t>
      </w:r>
    </w:p>
    <w:p w14:paraId="1DA70AC3" w14:textId="77777777" w:rsidR="00710573" w:rsidRDefault="00710573" w:rsidP="00710573">
      <w:pPr>
        <w:pStyle w:val="NormalWeb"/>
        <w:spacing w:before="200" w:beforeAutospacing="0" w:after="0" w:afterAutospacing="0"/>
      </w:pPr>
      <w:r>
        <w:rPr>
          <w:rFonts w:ascii="Calibri" w:hAnsi="Calibri"/>
          <w:b/>
          <w:bCs/>
          <w:color w:val="000000"/>
          <w:sz w:val="24"/>
          <w:szCs w:val="24"/>
        </w:rPr>
        <w:t>Expected Result</w:t>
      </w:r>
    </w:p>
    <w:p w14:paraId="2C54AF96" w14:textId="3B16D5F5" w:rsidR="00710573" w:rsidRDefault="00710573" w:rsidP="00710573">
      <w:pPr>
        <w:pStyle w:val="NormalWeb"/>
        <w:numPr>
          <w:ilvl w:val="0"/>
          <w:numId w:val="8"/>
        </w:numPr>
        <w:spacing w:before="20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 new user is registered, and user is taken to the dashboard</w:t>
      </w:r>
    </w:p>
    <w:p w14:paraId="47E0D1AD" w14:textId="77777777" w:rsidR="00710573" w:rsidRDefault="00710573" w:rsidP="00710573">
      <w:pPr>
        <w:pStyle w:val="NormalWeb"/>
        <w:spacing w:before="200" w:beforeAutospacing="0" w:after="0" w:afterAutospacing="0"/>
      </w:pPr>
      <w:r>
        <w:rPr>
          <w:rFonts w:ascii="Calibri" w:hAnsi="Calibri"/>
          <w:b/>
          <w:bCs/>
          <w:color w:val="000000"/>
          <w:sz w:val="24"/>
          <w:szCs w:val="24"/>
        </w:rPr>
        <w:t>Actual Result</w:t>
      </w:r>
    </w:p>
    <w:p w14:paraId="16D8BEEE" w14:textId="60C977ED" w:rsidR="00710573" w:rsidRDefault="00710573" w:rsidP="00710573">
      <w:pPr>
        <w:pStyle w:val="NormalWeb"/>
        <w:numPr>
          <w:ilvl w:val="0"/>
          <w:numId w:val="9"/>
        </w:numPr>
        <w:spacing w:before="20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 new user is added to the system</w:t>
      </w:r>
    </w:p>
    <w:p w14:paraId="14216537" w14:textId="77777777" w:rsidR="00710573" w:rsidRDefault="00710573" w:rsidP="00710573">
      <w:pPr>
        <w:spacing w:after="0" w:line="240" w:lineRule="auto"/>
      </w:pPr>
    </w:p>
    <w:p w14:paraId="60349DA9" w14:textId="378899EA" w:rsidR="00710573" w:rsidRDefault="00710573" w:rsidP="00710573">
      <w:pPr>
        <w:pStyle w:val="NormalWeb"/>
        <w:spacing w:before="200" w:beforeAutospacing="0" w:after="0" w:afterAutospacing="0"/>
      </w:pPr>
      <w:r>
        <w:rPr>
          <w:rFonts w:ascii="Calibri" w:hAnsi="Calibri"/>
          <w:b/>
          <w:bCs/>
          <w:color w:val="000000"/>
          <w:sz w:val="28"/>
          <w:szCs w:val="28"/>
        </w:rPr>
        <w:t>Test Case 2 (Rainy Day)</w:t>
      </w:r>
    </w:p>
    <w:p w14:paraId="5D913C73" w14:textId="77777777" w:rsidR="00710573" w:rsidRDefault="00710573" w:rsidP="00710573">
      <w:pPr>
        <w:pStyle w:val="NormalWeb"/>
        <w:spacing w:before="200" w:beforeAutospacing="0" w:after="0" w:afterAutospacing="0"/>
      </w:pPr>
      <w:r>
        <w:rPr>
          <w:rFonts w:ascii="Calibri" w:hAnsi="Calibri"/>
          <w:b/>
          <w:bCs/>
          <w:color w:val="000000"/>
          <w:sz w:val="24"/>
          <w:szCs w:val="24"/>
        </w:rPr>
        <w:t>Purpose</w:t>
      </w:r>
    </w:p>
    <w:p w14:paraId="27C902BD" w14:textId="2F6EA2C9" w:rsidR="00710573" w:rsidRDefault="00710573" w:rsidP="00710573">
      <w:pPr>
        <w:pStyle w:val="NormalWeb"/>
        <w:numPr>
          <w:ilvl w:val="0"/>
          <w:numId w:val="5"/>
        </w:numPr>
        <w:spacing w:before="20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Ensure the system validates the information before requesting registration</w:t>
      </w:r>
    </w:p>
    <w:p w14:paraId="657AC2E8" w14:textId="77777777" w:rsidR="00710573" w:rsidRDefault="00710573" w:rsidP="00710573">
      <w:pPr>
        <w:pStyle w:val="NormalWeb"/>
        <w:spacing w:before="200" w:beforeAutospacing="0" w:after="0" w:afterAutospacing="0"/>
      </w:pPr>
      <w:r>
        <w:rPr>
          <w:rFonts w:ascii="Calibri" w:hAnsi="Calibri"/>
          <w:b/>
          <w:bCs/>
          <w:color w:val="000000"/>
          <w:sz w:val="24"/>
          <w:szCs w:val="24"/>
        </w:rPr>
        <w:t>Precondition</w:t>
      </w:r>
    </w:p>
    <w:p w14:paraId="3CAB05E7" w14:textId="080E46BD" w:rsidR="00710573" w:rsidRPr="00710573" w:rsidRDefault="00710573" w:rsidP="00710573">
      <w:pPr>
        <w:pStyle w:val="NormalWeb"/>
        <w:numPr>
          <w:ilvl w:val="0"/>
          <w:numId w:val="6"/>
        </w:numPr>
        <w:spacing w:before="200" w:beforeAutospacing="0" w:after="0" w:afterAutospacing="0"/>
        <w:textAlignment w:val="baseline"/>
      </w:pPr>
      <w:r>
        <w:t>Register button is pressed without any information filled</w:t>
      </w:r>
    </w:p>
    <w:p w14:paraId="1C598D50" w14:textId="26BC6FA4" w:rsidR="00710573" w:rsidRDefault="00710573" w:rsidP="00710573">
      <w:pPr>
        <w:pStyle w:val="NormalWeb"/>
        <w:spacing w:before="200" w:beforeAutospacing="0" w:after="0" w:afterAutospacing="0"/>
        <w:textAlignment w:val="baseline"/>
      </w:pPr>
      <w:r w:rsidRPr="00710573">
        <w:rPr>
          <w:rFonts w:ascii="Calibri" w:hAnsi="Calibri"/>
          <w:b/>
          <w:bCs/>
          <w:color w:val="000000"/>
          <w:sz w:val="24"/>
          <w:szCs w:val="24"/>
        </w:rPr>
        <w:t>Input</w:t>
      </w:r>
      <w:r>
        <w:rPr>
          <w:rFonts w:ascii="Calibri" w:hAnsi="Calibri"/>
          <w:b/>
          <w:bCs/>
          <w:color w:val="000000"/>
          <w:sz w:val="24"/>
          <w:szCs w:val="24"/>
        </w:rPr>
        <w:tab/>
      </w:r>
    </w:p>
    <w:p w14:paraId="328EEBCA" w14:textId="5E25C1EA" w:rsidR="00710573" w:rsidRDefault="00710573" w:rsidP="00710573">
      <w:pPr>
        <w:pStyle w:val="NormalWeb"/>
        <w:numPr>
          <w:ilvl w:val="0"/>
          <w:numId w:val="7"/>
        </w:numPr>
        <w:spacing w:before="20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Null on all fields</w:t>
      </w:r>
    </w:p>
    <w:p w14:paraId="2FF860ED" w14:textId="77777777" w:rsidR="00710573" w:rsidRDefault="00710573" w:rsidP="00710573">
      <w:pPr>
        <w:pStyle w:val="NormalWeb"/>
        <w:spacing w:before="200" w:beforeAutospacing="0" w:after="0" w:afterAutospacing="0"/>
      </w:pPr>
      <w:r>
        <w:rPr>
          <w:rFonts w:ascii="Calibri" w:hAnsi="Calibri"/>
          <w:b/>
          <w:bCs/>
          <w:color w:val="000000"/>
          <w:sz w:val="24"/>
          <w:szCs w:val="24"/>
        </w:rPr>
        <w:t>Expected Result</w:t>
      </w:r>
    </w:p>
    <w:p w14:paraId="66AB34F1" w14:textId="465048E0" w:rsidR="00710573" w:rsidRDefault="00710573" w:rsidP="00710573">
      <w:pPr>
        <w:pStyle w:val="NormalWeb"/>
        <w:numPr>
          <w:ilvl w:val="0"/>
          <w:numId w:val="8"/>
        </w:numPr>
        <w:spacing w:before="20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All empty fields are highlighted in red</w:t>
      </w:r>
    </w:p>
    <w:p w14:paraId="511B0161" w14:textId="77777777" w:rsidR="00710573" w:rsidRDefault="00710573" w:rsidP="00710573">
      <w:pPr>
        <w:pStyle w:val="NormalWeb"/>
        <w:spacing w:before="200" w:beforeAutospacing="0" w:after="0" w:afterAutospacing="0"/>
      </w:pPr>
      <w:r>
        <w:rPr>
          <w:rFonts w:ascii="Calibri" w:hAnsi="Calibri"/>
          <w:b/>
          <w:bCs/>
          <w:color w:val="000000"/>
          <w:sz w:val="24"/>
          <w:szCs w:val="24"/>
        </w:rPr>
        <w:t>Actual Result</w:t>
      </w:r>
    </w:p>
    <w:p w14:paraId="1410BB6F" w14:textId="0AB7005D" w:rsidR="00710573" w:rsidRDefault="00710573" w:rsidP="00710573">
      <w:pPr>
        <w:pStyle w:val="NormalWeb"/>
        <w:numPr>
          <w:ilvl w:val="0"/>
          <w:numId w:val="9"/>
        </w:numPr>
        <w:spacing w:before="20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No request is made to backend</w:t>
      </w:r>
    </w:p>
    <w:p w14:paraId="19F23F36" w14:textId="77777777" w:rsidR="00D3742A" w:rsidRDefault="00D3742A">
      <w:pPr>
        <w:spacing w:after="0" w:line="240" w:lineRule="auto"/>
      </w:pPr>
    </w:p>
    <w:p w14:paraId="7D6FB7AE" w14:textId="77777777" w:rsidR="00D3742A" w:rsidRDefault="00D3742A">
      <w:pPr>
        <w:spacing w:after="0" w:line="240" w:lineRule="auto"/>
      </w:pPr>
    </w:p>
    <w:p w14:paraId="41E68FD6" w14:textId="77777777" w:rsidR="00D3742A" w:rsidRDefault="00D3742A">
      <w:pPr>
        <w:spacing w:after="0" w:line="240" w:lineRule="auto"/>
      </w:pPr>
    </w:p>
    <w:p w14:paraId="33859B4E" w14:textId="26A939A9" w:rsidR="00D3742A" w:rsidRDefault="000D397C" w:rsidP="0053552A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8B67826" w14:textId="4515DBCA" w:rsidR="00113BE6" w:rsidRDefault="000D397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Visual User Guide</w:t>
      </w:r>
    </w:p>
    <w:p w14:paraId="1B0C744E" w14:textId="77777777" w:rsidR="00113BE6" w:rsidRDefault="00113BE6">
      <w:pPr>
        <w:spacing w:before="200" w:after="0" w:line="240" w:lineRule="auto"/>
      </w:pPr>
    </w:p>
    <w:p w14:paraId="53484B19" w14:textId="4F312F2B" w:rsidR="00D3742A" w:rsidRDefault="00113BE6">
      <w:pPr>
        <w:spacing w:after="0" w:line="240" w:lineRule="auto"/>
      </w:pPr>
      <w:bookmarkStart w:id="2" w:name="_30j0zll" w:colFirst="0" w:colLast="0"/>
      <w:bookmarkEnd w:id="2"/>
      <w:r>
        <w:rPr>
          <w:noProof/>
        </w:rPr>
        <w:drawing>
          <wp:inline distT="0" distB="0" distL="0" distR="0" wp14:anchorId="116131D1" wp14:editId="0B1798A5">
            <wp:extent cx="1999293" cy="3551767"/>
            <wp:effectExtent l="0" t="0" r="7620" b="4445"/>
            <wp:docPr id="1" name="Picture 1" descr="OS X:Users:macbook:Desktop:valid_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 X:Users:macbook:Desktop:valid_Inf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51" cy="355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</w:t>
      </w:r>
      <w:r w:rsidRPr="00113BE6">
        <w:rPr>
          <w:noProof/>
        </w:rPr>
        <w:drawing>
          <wp:inline distT="0" distB="0" distL="0" distR="0" wp14:anchorId="665937E7" wp14:editId="412CF349">
            <wp:extent cx="1999292" cy="3551767"/>
            <wp:effectExtent l="0" t="0" r="7620" b="4445"/>
            <wp:docPr id="4" name="Picture 4" descr="OS X:Users:macbook:Desktop:invalid-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S X:Users:macbook:Desktop:invalid-Registrat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132" cy="35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698F8" w14:textId="5AB39C23" w:rsidR="00113BE6" w:rsidRDefault="00113BE6">
      <w:pPr>
        <w:spacing w:after="0" w:line="240" w:lineRule="auto"/>
      </w:pPr>
      <w:r>
        <w:t>Registration page with valid information                      Registration page with invalid information</w:t>
      </w:r>
    </w:p>
    <w:p w14:paraId="3779C1C8" w14:textId="77777777" w:rsidR="00113BE6" w:rsidRDefault="00113BE6">
      <w:pPr>
        <w:spacing w:after="0" w:line="240" w:lineRule="auto"/>
      </w:pPr>
    </w:p>
    <w:p w14:paraId="550BF20B" w14:textId="77777777" w:rsidR="00113BE6" w:rsidRDefault="00113BE6">
      <w:pPr>
        <w:spacing w:after="0" w:line="240" w:lineRule="auto"/>
      </w:pPr>
    </w:p>
    <w:p w14:paraId="569BC322" w14:textId="77777777" w:rsidR="00113BE6" w:rsidRDefault="00113BE6">
      <w:pPr>
        <w:spacing w:after="0" w:line="240" w:lineRule="auto"/>
      </w:pPr>
    </w:p>
    <w:p w14:paraId="3099E511" w14:textId="06D552A0" w:rsidR="00113BE6" w:rsidRDefault="0053552A">
      <w:pPr>
        <w:spacing w:after="0" w:line="240" w:lineRule="auto"/>
      </w:pPr>
      <w:r>
        <w:rPr>
          <w:noProof/>
        </w:rPr>
        <w:drawing>
          <wp:inline distT="0" distB="0" distL="0" distR="0" wp14:anchorId="265120E7" wp14:editId="2725E763">
            <wp:extent cx="1737169" cy="3086100"/>
            <wp:effectExtent l="0" t="0" r="0" b="0"/>
            <wp:docPr id="6" name="Picture 6" descr="OS X:Users:macbook:Desktop: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S X:Users:macbook:Desktop:dash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625" cy="30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A9568" w14:textId="20B2ABD2" w:rsidR="0053552A" w:rsidRDefault="0053552A">
      <w:pPr>
        <w:spacing w:after="0" w:line="240" w:lineRule="auto"/>
      </w:pPr>
      <w:r>
        <w:t>Dashboard after registration</w:t>
      </w:r>
    </w:p>
    <w:sectPr w:rsidR="005355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41804E" w14:textId="77777777" w:rsidR="002B69AB" w:rsidRDefault="002B69AB" w:rsidP="002B69AB">
      <w:pPr>
        <w:spacing w:after="0" w:line="240" w:lineRule="auto"/>
      </w:pPr>
      <w:r>
        <w:separator/>
      </w:r>
    </w:p>
  </w:endnote>
  <w:endnote w:type="continuationSeparator" w:id="0">
    <w:p w14:paraId="22FB8193" w14:textId="77777777" w:rsidR="002B69AB" w:rsidRDefault="002B69AB" w:rsidP="002B6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3B594C" w14:textId="77777777" w:rsidR="002B69AB" w:rsidRDefault="002B69AB" w:rsidP="002B69AB">
      <w:pPr>
        <w:spacing w:after="0" w:line="240" w:lineRule="auto"/>
      </w:pPr>
      <w:r>
        <w:separator/>
      </w:r>
    </w:p>
  </w:footnote>
  <w:footnote w:type="continuationSeparator" w:id="0">
    <w:p w14:paraId="3D69C416" w14:textId="77777777" w:rsidR="002B69AB" w:rsidRDefault="002B69AB" w:rsidP="002B6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F941F4F"/>
    <w:multiLevelType w:val="multilevel"/>
    <w:tmpl w:val="B19E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F90B17"/>
    <w:multiLevelType w:val="multilevel"/>
    <w:tmpl w:val="363E699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4">
    <w:nsid w:val="36E22951"/>
    <w:multiLevelType w:val="multilevel"/>
    <w:tmpl w:val="8CA6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D06D4A"/>
    <w:multiLevelType w:val="multilevel"/>
    <w:tmpl w:val="F388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936D86"/>
    <w:multiLevelType w:val="multilevel"/>
    <w:tmpl w:val="F826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2263D4"/>
    <w:multiLevelType w:val="multilevel"/>
    <w:tmpl w:val="1D02608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8">
    <w:nsid w:val="5560094A"/>
    <w:multiLevelType w:val="multilevel"/>
    <w:tmpl w:val="104A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3742A"/>
    <w:rsid w:val="000D397C"/>
    <w:rsid w:val="00113BE6"/>
    <w:rsid w:val="001802D8"/>
    <w:rsid w:val="002B69AB"/>
    <w:rsid w:val="003D224D"/>
    <w:rsid w:val="004113D0"/>
    <w:rsid w:val="00471C30"/>
    <w:rsid w:val="0053552A"/>
    <w:rsid w:val="00710573"/>
    <w:rsid w:val="008F6B77"/>
    <w:rsid w:val="00915FD4"/>
    <w:rsid w:val="00A023B0"/>
    <w:rsid w:val="00AA1019"/>
    <w:rsid w:val="00BC287B"/>
    <w:rsid w:val="00D3742A"/>
    <w:rsid w:val="00D51A9C"/>
    <w:rsid w:val="00DE542D"/>
    <w:rsid w:val="00EE5286"/>
    <w:rsid w:val="00EF6B53"/>
    <w:rsid w:val="00FA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5110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B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69A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9AB"/>
  </w:style>
  <w:style w:type="paragraph" w:styleId="Footer">
    <w:name w:val="footer"/>
    <w:basedOn w:val="Normal"/>
    <w:link w:val="FooterChar"/>
    <w:uiPriority w:val="99"/>
    <w:unhideWhenUsed/>
    <w:rsid w:val="002B69A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9AB"/>
  </w:style>
  <w:style w:type="paragraph" w:styleId="NormalWeb">
    <w:name w:val="Normal (Web)"/>
    <w:basedOn w:val="Normal"/>
    <w:uiPriority w:val="99"/>
    <w:semiHidden/>
    <w:unhideWhenUsed/>
    <w:rsid w:val="00710573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B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69A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9AB"/>
  </w:style>
  <w:style w:type="paragraph" w:styleId="Footer">
    <w:name w:val="footer"/>
    <w:basedOn w:val="Normal"/>
    <w:link w:val="FooterChar"/>
    <w:uiPriority w:val="99"/>
    <w:unhideWhenUsed/>
    <w:rsid w:val="002B69A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9AB"/>
  </w:style>
  <w:style w:type="paragraph" w:styleId="NormalWeb">
    <w:name w:val="Normal (Web)"/>
    <w:basedOn w:val="Normal"/>
    <w:uiPriority w:val="99"/>
    <w:semiHidden/>
    <w:unhideWhenUsed/>
    <w:rsid w:val="00710573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284</Words>
  <Characters>1619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Cruz</dc:creator>
  <cp:lastModifiedBy>Nelson Cruz</cp:lastModifiedBy>
  <cp:revision>2</cp:revision>
  <dcterms:created xsi:type="dcterms:W3CDTF">2016-10-11T15:45:00Z</dcterms:created>
  <dcterms:modified xsi:type="dcterms:W3CDTF">2016-10-11T15:45:00Z</dcterms:modified>
</cp:coreProperties>
</file>