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User Story #</w:t>
      </w:r>
      <w:r w:rsidDel="00000000" w:rsidR="00000000" w:rsidRPr="00000000">
        <w:rPr>
          <w:b w:val="1"/>
          <w:sz w:val="32"/>
          <w:szCs w:val="32"/>
          <w:rtl w:val="0"/>
        </w:rPr>
        <w:t xml:space="preserve">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Gabriel Fernandez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Create login &amp; register backend endpoints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240" w:before="80" w:line="320.72727272727275" w:lineRule="auto"/>
        <w:ind w:left="72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a developer, I want to have endpoints for the backend to create new users and to retrieve user authentication credentials, so that the mobile app can support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720" w:firstLine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Endpoint URLs are accessible and take json requests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720" w:firstLine="360"/>
        <w:contextualSpacing w:val="1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endpoints return useful information or error messages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720" w:firstLine="360"/>
        <w:contextualSpacing w:val="1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token is returned when an user is successfully logged in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720" w:firstLine="360"/>
        <w:contextualSpacing w:val="1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Passwords are securely stored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3wht5lw7txjh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sz w:val="32"/>
          <w:szCs w:val="32"/>
          <w:rtl w:val="0"/>
        </w:rPr>
        <w:t xml:space="preserve">#</w:t>
      </w:r>
      <w:r w:rsidDel="00000000" w:rsidR="00000000" w:rsidRPr="00000000">
        <w:rPr>
          <w:b w:val="1"/>
          <w:sz w:val="32"/>
          <w:szCs w:val="32"/>
          <w:rtl w:val="0"/>
        </w:rPr>
        <w:t xml:space="preserve">199a</w:t>
      </w:r>
      <w:r w:rsidDel="00000000" w:rsidR="00000000" w:rsidRPr="00000000">
        <w:rPr>
          <w:b w:val="1"/>
          <w:sz w:val="28"/>
          <w:szCs w:val="28"/>
          <w:rtl w:val="0"/>
        </w:rPr>
        <w:t xml:space="preserve"> – Create new users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kev8pv7st8nf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Actors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v7dmby7srf0l" w:id="2"/>
      <w:bookmarkEnd w:id="2"/>
      <w:r w:rsidDel="00000000" w:rsidR="00000000" w:rsidRPr="00000000">
        <w:rPr>
          <w:rtl w:val="0"/>
        </w:rPr>
        <w:t xml:space="preserve">Front-end developer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hsnbft7u3ck8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Entry Conditions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ba49ddp5jonm" w:id="4"/>
      <w:bookmarkEnd w:id="4"/>
      <w:r w:rsidDel="00000000" w:rsidR="00000000" w:rsidRPr="00000000">
        <w:rPr>
          <w:rtl w:val="0"/>
        </w:rPr>
        <w:t xml:space="preserve">Front-end developer has access to a terminal or an api to send http requests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epops1nc44c3" w:id="5"/>
      <w:bookmarkEnd w:id="5"/>
      <w:r w:rsidDel="00000000" w:rsidR="00000000" w:rsidRPr="00000000">
        <w:rPr>
          <w:rtl w:val="0"/>
        </w:rPr>
        <w:t xml:space="preserve">Front-end developer has read the documentation and understands which api endpoints to hit and what data to send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ok6zrm6gnpkb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Flow of Events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t8ke7mhv9kg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case starts when front-end developer sends an http post request to the user endpoint with the required json-formatted information: username, email, password, profile…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backend receives the request and validates the data received against the database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backend sends a response to the front-end developer saying that the new user was created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backend creates a new user instance and sends a response to the front-end developer with the new user information and the use case ends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ok6zrm6gnpkb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Alternate Flow of Events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3a.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backend sends a response to the front-end developer saying the user already exists and the use case ends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4a.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database remains unchanged and the use case ends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3b.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backend sends a response to the front-end developer saying the information given is incorrect and the use case ends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4b.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database remains unchanged and the use case ends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3wht5lw7txjh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sz w:val="32"/>
          <w:szCs w:val="32"/>
          <w:rtl w:val="0"/>
        </w:rPr>
        <w:t xml:space="preserve">#</w:t>
      </w:r>
      <w:r w:rsidDel="00000000" w:rsidR="00000000" w:rsidRPr="00000000">
        <w:rPr>
          <w:b w:val="1"/>
          <w:sz w:val="32"/>
          <w:szCs w:val="32"/>
          <w:rtl w:val="0"/>
        </w:rPr>
        <w:t xml:space="preserve">199b</w:t>
      </w:r>
      <w:r w:rsidDel="00000000" w:rsidR="00000000" w:rsidRPr="00000000">
        <w:rPr>
          <w:b w:val="1"/>
          <w:sz w:val="28"/>
          <w:szCs w:val="28"/>
          <w:rtl w:val="0"/>
        </w:rPr>
        <w:t xml:space="preserve"> – Authenticate users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kev8pv7st8nf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Actors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v7dmby7srf0l" w:id="2"/>
      <w:bookmarkEnd w:id="2"/>
      <w:r w:rsidDel="00000000" w:rsidR="00000000" w:rsidRPr="00000000">
        <w:rPr>
          <w:rtl w:val="0"/>
        </w:rPr>
        <w:t xml:space="preserve">Front-end developer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hsnbft7u3ck8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Entry Conditions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ba49ddp5jonm" w:id="4"/>
      <w:bookmarkEnd w:id="4"/>
      <w:r w:rsidDel="00000000" w:rsidR="00000000" w:rsidRPr="00000000">
        <w:rPr>
          <w:rtl w:val="0"/>
        </w:rPr>
        <w:t xml:space="preserve">Front-end developer has access to a terminal or an api to send http requests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epops1nc44c3" w:id="5"/>
      <w:bookmarkEnd w:id="5"/>
      <w:r w:rsidDel="00000000" w:rsidR="00000000" w:rsidRPr="00000000">
        <w:rPr>
          <w:rtl w:val="0"/>
        </w:rPr>
        <w:t xml:space="preserve">Front-end developer has read the documentation and understands which api endpoints to hit and what data to send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ok6zrm6gnpkb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Flow of Events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t8ke7mhv9kg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case starts when front-end developer sends an http post request to the user endpoint with the required json-formatted information: username, password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backend receives the request and validates the data received against the database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data received matches the data in the database: The backend creates a token and returns it to the front-end developer as a response, and the use case ends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ok6zrm6gnpkb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Alternate Flow of Events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3a.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data received does not match the data in the database: The backend sends the front-end developer a response saying that the information provided is incorrect, and the use case ends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276600" cy="2886075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Authenticate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791200" cy="338137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Authenticate Users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552950" cy="271462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55880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1 (Sunny Day)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Ensure login backend endpoint works correctly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 request is made to the server, using the login URL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'{"username":"admin","password":"password123"}'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Token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Token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2 (Sunny Day)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Ensure register backend endpoint works correctly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 request is made to the server, using the register URL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'{"username":"newuser","email":"email@gmail.com","password":"password123","profile":{"grade":"12","age":"23","gender":"male"}}'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created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created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3 (Rainy Day)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Ensure login backend endpoint errors work correctly when given incorrect information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 request is made to the server, using the login URL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'{"username":"admin2","password":"password123"}'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Error; User does not exist.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Error; User does not exist.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4 (Rainy Day)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Ensure register backend endpoint errors work correctly when given incorrect information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 request is made to the server, using the register URL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'{"username":"newuser","email":"email@gmail.com","password":"password123","userInfo":{"grade":"12","age":"23","gender":"male"}}'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Error; User already exists.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Error; User already exists.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jjjbyt7sb6y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30j0zll" w:id="9"/>
      <w:bookmarkEnd w:id="9"/>
      <w:r w:rsidDel="00000000" w:rsidR="00000000" w:rsidRPr="00000000">
        <w:drawing>
          <wp:inline distB="114300" distT="114300" distL="114300" distR="114300">
            <wp:extent cx="5943600" cy="25019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5" Type="http://schemas.openxmlformats.org/officeDocument/2006/relationships/image" Target="media/image05.png"/><Relationship Id="rId6" Type="http://schemas.openxmlformats.org/officeDocument/2006/relationships/image" Target="media/image07.png"/><Relationship Id="rId7" Type="http://schemas.openxmlformats.org/officeDocument/2006/relationships/image" Target="media/image02.png"/><Relationship Id="rId8" Type="http://schemas.openxmlformats.org/officeDocument/2006/relationships/image" Target="media/image06.png"/></Relationships>
</file>