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Nelson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Implement User Password Reset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As a User I would like to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reset my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new password is created</w:t>
      </w:r>
    </w:p>
    <w:p w:rsidR="00000000" w:rsidDel="00000000" w:rsidP="00000000" w:rsidRDefault="00000000" w:rsidRPr="00000000">
      <w:pPr>
        <w:spacing w:after="0" w:before="8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134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tabs>
          <w:tab w:val="left" w:pos="220"/>
          <w:tab w:val="left" w:pos="720"/>
        </w:tabs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name</w:t>
      </w:r>
    </w:p>
    <w:p w:rsidR="00000000" w:rsidDel="00000000" w:rsidP="00000000" w:rsidRDefault="00000000" w:rsidRPr="00000000">
      <w:pPr>
        <w:widowControl w:val="0"/>
        <w:tabs>
          <w:tab w:val="left" w:pos="220"/>
          <w:tab w:val="left" w:pos="720"/>
        </w:tabs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  <w:t xml:space="preserve">Reset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Participating actors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Initiated by Neat 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 of events 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1. While on login screen, user clicks forgot 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2. The user is prompted with the forgot password screen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3. User enters his/her username and click request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Entry condition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is at the 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Exit condition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enters a valid code and is taken to the dashboard</w:t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Quality requirements</w:t>
      </w:r>
    </w:p>
    <w:p w:rsidR="00000000" w:rsidDel="00000000" w:rsidP="00000000" w:rsidRDefault="00000000" w:rsidRPr="00000000">
      <w:pPr>
        <w:widowControl w:val="0"/>
        <w:spacing w:after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The user is acknowledges of success or failure to register within 5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5936615" cy="4065270"/>
            <wp:effectExtent b="0" l="0" r="0" t="0"/>
            <wp:docPr descr="OS X:Users:macbook:Downloads:Password_reset_usecase.png" id="1" name="image05.png"/>
            <a:graphic>
              <a:graphicData uri="http://schemas.openxmlformats.org/drawingml/2006/picture">
                <pic:pic>
                  <pic:nvPicPr>
                    <pic:cNvPr descr="OS X:Users:macbook:Downloads:Password_reset_usecase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6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5932805" cy="3211195"/>
            <wp:effectExtent b="0" l="0" r="0" t="0"/>
            <wp:docPr descr="C:\Users\ncruz\Pictures\reset_password_sequence.PNG" id="3" name="image07.png"/>
            <a:graphic>
              <a:graphicData uri="http://schemas.openxmlformats.org/drawingml/2006/picture">
                <pic:pic>
                  <pic:nvPicPr>
                    <pic:cNvPr descr="C:\Users\ncruz\Pictures\reset_password_sequence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21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5936615" cy="7188835"/>
            <wp:effectExtent b="0" l="0" r="0" t="0"/>
            <wp:docPr descr="OS X:Users:macbook:Pictures:reset_password_class.png" id="2" name="image06.png"/>
            <a:graphic>
              <a:graphicData uri="http://schemas.openxmlformats.org/drawingml/2006/picture">
                <pic:pic>
                  <pic:nvPicPr>
                    <pic:cNvPr descr="OS X:Users:macbook:Pictures:reset_password_class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18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Ensure the system validates a current user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 valid user name is entered by user, the user exists in the system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Valid user name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An e-mail is sent to the user’s primary e-mail address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An e-mail Is received by user with validation code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Test Case 2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Ensure the system rejects an invalid user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An invalid user name is entered by user, the user does not exists in the system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invalid user name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Prompt the user with incorrect user name message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no e-mail Is received by user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1fob9te" w:id="2"/>
      <w:bookmarkEnd w:id="2"/>
      <w:r w:rsidDel="00000000" w:rsidR="00000000" w:rsidRPr="00000000">
        <w:drawing>
          <wp:inline distB="0" distT="0" distL="0" distR="0">
            <wp:extent cx="1944819" cy="3454992"/>
            <wp:effectExtent b="0" l="0" r="0" t="0"/>
            <wp:docPr descr="OS X:Users:macbook:Desktop:forgot_invalid.png" id="5" name="image11.png"/>
            <a:graphic>
              <a:graphicData uri="http://schemas.openxmlformats.org/drawingml/2006/picture">
                <pic:pic>
                  <pic:nvPicPr>
                    <pic:cNvPr descr="OS X:Users:macbook:Desktop:forgot_invalid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819" cy="345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drawing>
          <wp:inline distB="0" distT="0" distL="0" distR="0">
            <wp:extent cx="2010073" cy="3570919"/>
            <wp:effectExtent b="0" l="0" r="0" t="0"/>
            <wp:docPr descr="OS X:Users:macbook:Desktop:forgot_valid.png" id="4" name="image08.png"/>
            <a:graphic>
              <a:graphicData uri="http://schemas.openxmlformats.org/drawingml/2006/picture">
                <pic:pic>
                  <pic:nvPicPr>
                    <pic:cNvPr descr="OS X:Users:macbook:Desktop:forgot_valid.png"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073" cy="3570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Request password invalid information             Request password valid information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2171849" cy="3858315"/>
            <wp:effectExtent b="0" l="0" r="0" t="0"/>
            <wp:docPr descr="OS X:Users:macbook:Desktop:input_validationcode.png" id="7" name="image13.png"/>
            <a:graphic>
              <a:graphicData uri="http://schemas.openxmlformats.org/drawingml/2006/picture">
                <pic:pic>
                  <pic:nvPicPr>
                    <pic:cNvPr descr="OS X:Users:macbook:Desktop:input_validationcode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849" cy="385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drawing>
          <wp:inline distB="0" distT="0" distL="0" distR="0">
            <wp:extent cx="2187718" cy="3886504"/>
            <wp:effectExtent b="0" l="0" r="0" t="0"/>
            <wp:docPr descr="OS X:Users:macbook:Desktop:dashboard.png" id="6" name="image12.png"/>
            <a:graphic>
              <a:graphicData uri="http://schemas.openxmlformats.org/drawingml/2006/picture">
                <pic:pic>
                  <pic:nvPicPr>
                    <pic:cNvPr descr="OS X:Users:macbook:Desktop:dashboard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7718" cy="3886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Enter validation code sent to e-mail                Go to dashboard after valid code entered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9" Type="http://schemas.openxmlformats.org/officeDocument/2006/relationships/image" Target="media/image08.png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11.png"/></Relationships>
</file>