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FBFA59" w14:textId="77777777" w:rsidR="005848D5" w:rsidRDefault="00D43064">
      <w:pPr>
        <w:spacing w:after="0" w:line="240" w:lineRule="auto"/>
        <w:jc w:val="center"/>
      </w:pPr>
      <w:r>
        <w:rPr>
          <w:i/>
          <w:sz w:val="32"/>
          <w:szCs w:val="32"/>
        </w:rPr>
        <w:t>Florida International University</w:t>
      </w:r>
    </w:p>
    <w:p w14:paraId="2CBFF55C" w14:textId="77777777" w:rsidR="005848D5" w:rsidRDefault="00D43064">
      <w:pPr>
        <w:spacing w:after="0" w:line="240" w:lineRule="auto"/>
        <w:jc w:val="center"/>
      </w:pPr>
      <w:r>
        <w:rPr>
          <w:i/>
          <w:sz w:val="32"/>
          <w:szCs w:val="32"/>
        </w:rPr>
        <w:t>School of Computing and Information Sciences</w:t>
      </w:r>
    </w:p>
    <w:p w14:paraId="5B3499C5" w14:textId="77777777" w:rsidR="005848D5" w:rsidRDefault="005848D5">
      <w:pPr>
        <w:spacing w:after="0" w:line="240" w:lineRule="auto"/>
      </w:pPr>
    </w:p>
    <w:p w14:paraId="0BFC021F" w14:textId="77777777" w:rsidR="005848D5" w:rsidRDefault="00D43064">
      <w:pPr>
        <w:spacing w:after="0" w:line="240" w:lineRule="auto"/>
        <w:jc w:val="center"/>
      </w:pPr>
      <w:r>
        <w:rPr>
          <w:sz w:val="32"/>
          <w:szCs w:val="32"/>
        </w:rPr>
        <w:t xml:space="preserve"> </w:t>
      </w:r>
    </w:p>
    <w:p w14:paraId="5DEA13C9" w14:textId="77777777" w:rsidR="005848D5" w:rsidRDefault="00D43064">
      <w:pPr>
        <w:spacing w:after="0" w:line="240" w:lineRule="auto"/>
        <w:jc w:val="center"/>
      </w:pPr>
      <w:r>
        <w:rPr>
          <w:sz w:val="32"/>
          <w:szCs w:val="32"/>
        </w:rPr>
        <w:t>Software Engineering Focus</w:t>
      </w:r>
    </w:p>
    <w:p w14:paraId="7805EC85" w14:textId="77777777" w:rsidR="005848D5" w:rsidRDefault="00D43064">
      <w:pPr>
        <w:spacing w:after="240" w:line="240" w:lineRule="auto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64F96BE" w14:textId="77777777" w:rsidR="005848D5" w:rsidRDefault="00D43064">
      <w:pPr>
        <w:spacing w:after="0" w:line="240" w:lineRule="auto"/>
        <w:jc w:val="center"/>
      </w:pPr>
      <w:r>
        <w:rPr>
          <w:sz w:val="56"/>
          <w:szCs w:val="56"/>
        </w:rPr>
        <w:t>Feature Document</w:t>
      </w:r>
    </w:p>
    <w:p w14:paraId="0656A436" w14:textId="77777777" w:rsidR="005848D5" w:rsidRDefault="00D43064">
      <w:pPr>
        <w:spacing w:after="240" w:line="240" w:lineRule="auto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4E64D09" w14:textId="77777777" w:rsidR="005848D5" w:rsidRDefault="00D43064">
      <w:pPr>
        <w:spacing w:after="0" w:line="240" w:lineRule="auto"/>
        <w:jc w:val="center"/>
      </w:pPr>
      <w:r>
        <w:rPr>
          <w:sz w:val="32"/>
          <w:szCs w:val="32"/>
        </w:rPr>
        <w:t>User Story #</w:t>
      </w:r>
      <w:r>
        <w:rPr>
          <w:b/>
          <w:sz w:val="32"/>
          <w:szCs w:val="32"/>
        </w:rPr>
        <w:t>134</w:t>
      </w:r>
    </w:p>
    <w:p w14:paraId="52262C8F" w14:textId="77777777" w:rsidR="005848D5" w:rsidRDefault="00D4306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883F12" w14:textId="77777777" w:rsidR="005848D5" w:rsidRDefault="00D43064">
      <w:pPr>
        <w:spacing w:after="0" w:line="240" w:lineRule="auto"/>
      </w:pPr>
      <w:r>
        <w:rPr>
          <w:b/>
          <w:sz w:val="24"/>
          <w:szCs w:val="24"/>
        </w:rPr>
        <w:t>Team Member:</w:t>
      </w:r>
    </w:p>
    <w:p w14:paraId="0EE85635" w14:textId="77777777" w:rsidR="005848D5" w:rsidRDefault="00D43064">
      <w:pPr>
        <w:spacing w:after="0" w:line="240" w:lineRule="auto"/>
      </w:pPr>
      <w:r>
        <w:rPr>
          <w:sz w:val="24"/>
          <w:szCs w:val="24"/>
        </w:rPr>
        <w:t>Nelson Cruz</w:t>
      </w:r>
    </w:p>
    <w:p w14:paraId="023FD95E" w14:textId="77777777" w:rsidR="005848D5" w:rsidRDefault="005848D5">
      <w:pPr>
        <w:spacing w:after="0" w:line="240" w:lineRule="auto"/>
      </w:pPr>
    </w:p>
    <w:p w14:paraId="6682A1C5" w14:textId="77777777" w:rsidR="005848D5" w:rsidRDefault="00D43064">
      <w:pPr>
        <w:spacing w:after="0" w:line="240" w:lineRule="auto"/>
      </w:pPr>
      <w:r>
        <w:rPr>
          <w:b/>
          <w:sz w:val="24"/>
          <w:szCs w:val="24"/>
        </w:rPr>
        <w:t>Product Owner(s)</w:t>
      </w:r>
      <w:r>
        <w:rPr>
          <w:sz w:val="24"/>
          <w:szCs w:val="24"/>
        </w:rPr>
        <w:t xml:space="preserve">: </w:t>
      </w:r>
    </w:p>
    <w:p w14:paraId="3C84EC5E" w14:textId="77777777" w:rsidR="005848D5" w:rsidRDefault="00D43064">
      <w:pPr>
        <w:spacing w:after="0" w:line="240" w:lineRule="auto"/>
      </w:pPr>
      <w:r>
        <w:rPr>
          <w:sz w:val="24"/>
          <w:szCs w:val="24"/>
        </w:rPr>
        <w:t>Mohsen Taheri</w:t>
      </w:r>
    </w:p>
    <w:p w14:paraId="526CAEE9" w14:textId="77777777" w:rsidR="005848D5" w:rsidRDefault="005848D5">
      <w:pPr>
        <w:spacing w:after="0" w:line="240" w:lineRule="auto"/>
      </w:pPr>
    </w:p>
    <w:p w14:paraId="2E7EF58A" w14:textId="77777777" w:rsidR="005848D5" w:rsidRDefault="00D43064">
      <w:pPr>
        <w:spacing w:after="0" w:line="240" w:lineRule="auto"/>
      </w:pPr>
      <w:r>
        <w:rPr>
          <w:b/>
          <w:sz w:val="24"/>
          <w:szCs w:val="24"/>
        </w:rPr>
        <w:t>Mentor(s)</w:t>
      </w:r>
      <w:r>
        <w:rPr>
          <w:sz w:val="24"/>
          <w:szCs w:val="24"/>
        </w:rPr>
        <w:t xml:space="preserve">: </w:t>
      </w:r>
    </w:p>
    <w:p w14:paraId="579E8141" w14:textId="77777777" w:rsidR="005848D5" w:rsidRDefault="00D43064">
      <w:pPr>
        <w:spacing w:after="0" w:line="240" w:lineRule="auto"/>
      </w:pPr>
      <w:r>
        <w:rPr>
          <w:sz w:val="24"/>
          <w:szCs w:val="24"/>
        </w:rPr>
        <w:t>Mohsen Taheri</w:t>
      </w:r>
    </w:p>
    <w:p w14:paraId="76D17772" w14:textId="77777777" w:rsidR="005848D5" w:rsidRDefault="005848D5">
      <w:pPr>
        <w:spacing w:after="0" w:line="240" w:lineRule="auto"/>
      </w:pPr>
    </w:p>
    <w:p w14:paraId="5CE052A3" w14:textId="77777777" w:rsidR="005848D5" w:rsidRDefault="005848D5">
      <w:pPr>
        <w:spacing w:after="0" w:line="240" w:lineRule="auto"/>
      </w:pPr>
    </w:p>
    <w:p w14:paraId="24CF2BBB" w14:textId="77777777" w:rsidR="005848D5" w:rsidRDefault="00D43064">
      <w:pPr>
        <w:spacing w:after="0" w:line="240" w:lineRule="auto"/>
      </w:pPr>
      <w:r>
        <w:rPr>
          <w:b/>
          <w:sz w:val="24"/>
          <w:szCs w:val="24"/>
        </w:rPr>
        <w:t>Instructor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Masoud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Sadjadi</w:t>
      </w:r>
      <w:proofErr w:type="spellEnd"/>
    </w:p>
    <w:p w14:paraId="3ACD69B8" w14:textId="77777777" w:rsidR="005848D5" w:rsidRDefault="005848D5">
      <w:pPr>
        <w:spacing w:after="240" w:line="240" w:lineRule="auto"/>
      </w:pPr>
    </w:p>
    <w:p w14:paraId="755D87F0" w14:textId="77777777" w:rsidR="005848D5" w:rsidRDefault="005848D5">
      <w:pPr>
        <w:spacing w:after="240" w:line="240" w:lineRule="auto"/>
      </w:pPr>
    </w:p>
    <w:p w14:paraId="20350910" w14:textId="77777777" w:rsidR="005848D5" w:rsidRDefault="005848D5">
      <w:pPr>
        <w:spacing w:after="240" w:line="240" w:lineRule="auto"/>
      </w:pPr>
    </w:p>
    <w:p w14:paraId="2DA95C7E" w14:textId="77777777" w:rsidR="005848D5" w:rsidRDefault="005848D5">
      <w:pPr>
        <w:spacing w:after="240" w:line="240" w:lineRule="auto"/>
      </w:pPr>
    </w:p>
    <w:p w14:paraId="554E11A8" w14:textId="77777777" w:rsidR="005848D5" w:rsidRDefault="005848D5">
      <w:pPr>
        <w:spacing w:after="240" w:line="240" w:lineRule="auto"/>
      </w:pPr>
    </w:p>
    <w:p w14:paraId="2F08499A" w14:textId="77777777" w:rsidR="005848D5" w:rsidRDefault="00D43064">
      <w:pPr>
        <w:spacing w:after="240" w:line="240" w:lineRule="auto"/>
      </w:pPr>
      <w:r>
        <w:rPr>
          <w:b/>
          <w:smallCaps/>
          <w:sz w:val="32"/>
          <w:szCs w:val="32"/>
        </w:rPr>
        <w:t>User Story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Implement User Password Reset  </w:t>
      </w:r>
    </w:p>
    <w:p w14:paraId="6BFC5E2D" w14:textId="77777777" w:rsidR="005848D5" w:rsidRDefault="00D43064" w:rsidP="00B267CD">
      <w:pPr>
        <w:numPr>
          <w:ilvl w:val="0"/>
          <w:numId w:val="3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As a User I would like to </w:t>
      </w:r>
      <w:r>
        <w:rPr>
          <w:rFonts w:ascii="Arial" w:eastAsia="Arial" w:hAnsi="Arial" w:cs="Arial"/>
          <w:sz w:val="21"/>
          <w:szCs w:val="21"/>
        </w:rPr>
        <w:t>reset my password so that I can login to the Neat system</w:t>
      </w:r>
    </w:p>
    <w:p w14:paraId="4BB5DE41" w14:textId="77777777" w:rsidR="00AD4D6A" w:rsidRPr="00AD4D6A" w:rsidRDefault="00D43064">
      <w:pPr>
        <w:spacing w:before="80" w:after="24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Acceptance Criteria</w:t>
      </w:r>
    </w:p>
    <w:p w14:paraId="1B1C51D6" w14:textId="77777777" w:rsidR="005848D5" w:rsidRDefault="00AD4D6A">
      <w:pPr>
        <w:numPr>
          <w:ilvl w:val="0"/>
          <w:numId w:val="4"/>
        </w:numPr>
        <w:spacing w:before="80" w:after="0" w:line="240" w:lineRule="auto"/>
        <w:ind w:hanging="360"/>
      </w:pPr>
      <w:r>
        <w:t>There exists a mechanism at the front end to allow a user the request for a new password</w:t>
      </w:r>
    </w:p>
    <w:p w14:paraId="287C39A3" w14:textId="77777777" w:rsidR="00AD4D6A" w:rsidRDefault="00AD4D6A" w:rsidP="00AD4D6A">
      <w:pPr>
        <w:numPr>
          <w:ilvl w:val="0"/>
          <w:numId w:val="4"/>
        </w:numPr>
        <w:spacing w:before="80" w:after="0" w:line="240" w:lineRule="auto"/>
        <w:ind w:hanging="360"/>
      </w:pPr>
      <w:r>
        <w:t>After a user’s request, a password reset code is sent to the user’s registered email address</w:t>
      </w:r>
    </w:p>
    <w:p w14:paraId="40BBF336" w14:textId="77777777" w:rsidR="005848D5" w:rsidRDefault="00AD4D6A">
      <w:pPr>
        <w:numPr>
          <w:ilvl w:val="0"/>
          <w:numId w:val="4"/>
        </w:numPr>
        <w:spacing w:before="80" w:after="0" w:line="240" w:lineRule="auto"/>
        <w:ind w:hanging="360"/>
      </w:pPr>
      <w:r>
        <w:t xml:space="preserve">There exists a mechanism at the front end for user to enter a </w:t>
      </w:r>
      <w:r w:rsidR="00D43064">
        <w:t>new password is created</w:t>
      </w:r>
    </w:p>
    <w:p w14:paraId="056E4606" w14:textId="77777777" w:rsidR="00AD4D6A" w:rsidRDefault="00AD4D6A">
      <w:pPr>
        <w:numPr>
          <w:ilvl w:val="0"/>
          <w:numId w:val="4"/>
        </w:numPr>
        <w:spacing w:before="80" w:after="0" w:line="240" w:lineRule="auto"/>
        <w:ind w:hanging="360"/>
      </w:pPr>
      <w:r>
        <w:t>At the backend new password is stored</w:t>
      </w:r>
    </w:p>
    <w:p w14:paraId="7280FAC4" w14:textId="77777777" w:rsidR="005848D5" w:rsidRDefault="00D43064">
      <w:pPr>
        <w:numPr>
          <w:ilvl w:val="0"/>
          <w:numId w:val="4"/>
        </w:numPr>
        <w:spacing w:before="80" w:after="0" w:line="240" w:lineRule="auto"/>
        <w:ind w:hanging="360"/>
      </w:pPr>
      <w:r>
        <w:t>The user is taken to the login page</w:t>
      </w:r>
    </w:p>
    <w:p w14:paraId="59211FF2" w14:textId="77777777" w:rsidR="005848D5" w:rsidRDefault="005848D5">
      <w:pPr>
        <w:spacing w:before="80" w:after="0" w:line="240" w:lineRule="auto"/>
        <w:ind w:left="720"/>
      </w:pPr>
    </w:p>
    <w:p w14:paraId="66D372BC" w14:textId="77777777" w:rsidR="005848D5" w:rsidRDefault="00D43064">
      <w:pPr>
        <w:spacing w:before="200" w:after="0" w:line="240" w:lineRule="auto"/>
      </w:pPr>
      <w:bookmarkStart w:id="0" w:name="_2nngjhr0kid3" w:colFirst="0" w:colLast="0"/>
      <w:bookmarkEnd w:id="0"/>
      <w:r>
        <w:rPr>
          <w:b/>
          <w:smallCaps/>
          <w:sz w:val="28"/>
          <w:szCs w:val="28"/>
        </w:rPr>
        <w:t>Use Case #001-Update user’s password</w:t>
      </w:r>
    </w:p>
    <w:p w14:paraId="58E57EBF" w14:textId="77777777" w:rsidR="005848D5" w:rsidRDefault="005848D5">
      <w:pPr>
        <w:spacing w:before="200" w:after="0" w:line="240" w:lineRule="auto"/>
      </w:pPr>
      <w:bookmarkStart w:id="1" w:name="_gjdgxs" w:colFirst="0" w:colLast="0"/>
      <w:bookmarkEnd w:id="1"/>
    </w:p>
    <w:p w14:paraId="773C472A" w14:textId="77777777" w:rsidR="005848D5" w:rsidRPr="00B267CD" w:rsidRDefault="00C710C2">
      <w:pPr>
        <w:widowControl w:val="0"/>
        <w:spacing w:after="24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Actors</w:t>
      </w:r>
    </w:p>
    <w:p w14:paraId="5E831808" w14:textId="77777777" w:rsidR="005848D5" w:rsidRDefault="00D43064">
      <w:pPr>
        <w:widowControl w:val="0"/>
        <w:spacing w:after="240"/>
        <w:ind w:firstLine="720"/>
      </w:pPr>
      <w:r>
        <w:t>Initiated by Neat User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3DDBD2" w14:textId="77777777" w:rsidR="005848D5" w:rsidRDefault="00D43064">
      <w:pPr>
        <w:widowControl w:val="0"/>
        <w:spacing w:after="240"/>
      </w:pPr>
      <w:r>
        <w:rPr>
          <w:b/>
          <w:smallCaps/>
          <w:sz w:val="28"/>
          <w:szCs w:val="28"/>
        </w:rPr>
        <w:t>Entry condition</w:t>
      </w:r>
    </w:p>
    <w:p w14:paraId="6E26FD39" w14:textId="77777777" w:rsidR="005848D5" w:rsidRDefault="00B267CD">
      <w:pPr>
        <w:widowControl w:val="0"/>
        <w:spacing w:after="240"/>
        <w:ind w:firstLine="720"/>
      </w:pPr>
      <w:r>
        <w:t>The user is at the login</w:t>
      </w:r>
    </w:p>
    <w:p w14:paraId="68CD7029" w14:textId="77777777" w:rsidR="00AD4D6A" w:rsidRDefault="00AD4D6A" w:rsidP="00AD4D6A">
      <w:pPr>
        <w:widowControl w:val="0"/>
        <w:spacing w:after="240"/>
      </w:pPr>
      <w:r>
        <w:rPr>
          <w:b/>
          <w:smallCaps/>
          <w:sz w:val="28"/>
          <w:szCs w:val="28"/>
        </w:rPr>
        <w:t xml:space="preserve">Flow of events </w:t>
      </w:r>
    </w:p>
    <w:p w14:paraId="2C54C9DC" w14:textId="77777777" w:rsidR="00AD4D6A" w:rsidRDefault="00FF44AF" w:rsidP="00AD4D6A">
      <w:pPr>
        <w:widowControl w:val="0"/>
        <w:spacing w:after="240"/>
        <w:ind w:firstLine="720"/>
      </w:pPr>
      <w:r>
        <w:t>1. While at the</w:t>
      </w:r>
      <w:r w:rsidR="00AD4D6A">
        <w:t xml:space="preserve"> login screen, user clicks on the </w:t>
      </w:r>
      <w:r w:rsidR="00AD4D6A" w:rsidRPr="00AD4D6A">
        <w:rPr>
          <w:b/>
        </w:rPr>
        <w:t>forgot</w:t>
      </w:r>
      <w:r w:rsidR="00AD4D6A">
        <w:t xml:space="preserve"> link</w:t>
      </w:r>
    </w:p>
    <w:p w14:paraId="4BD0C527" w14:textId="77777777" w:rsidR="00AD4D6A" w:rsidRDefault="00AD4D6A" w:rsidP="00AD4D6A">
      <w:pPr>
        <w:widowControl w:val="0"/>
        <w:spacing w:after="240"/>
        <w:ind w:firstLine="720"/>
      </w:pPr>
      <w:r>
        <w:t>2. The user is prompted with the forgot password screen</w:t>
      </w:r>
    </w:p>
    <w:p w14:paraId="232846E8" w14:textId="77777777" w:rsidR="00AD4D6A" w:rsidRDefault="00AD4D6A" w:rsidP="00AD4D6A">
      <w:pPr>
        <w:widowControl w:val="0"/>
        <w:spacing w:after="240"/>
        <w:ind w:firstLine="720"/>
      </w:pPr>
      <w:r>
        <w:t xml:space="preserve">3. User enters his/her </w:t>
      </w:r>
      <w:r w:rsidR="00B267CD">
        <w:t xml:space="preserve">email address, then </w:t>
      </w:r>
      <w:r>
        <w:t>click request and is taken to the reset password page</w:t>
      </w:r>
    </w:p>
    <w:p w14:paraId="5B34EEAC" w14:textId="77777777" w:rsidR="00AD4D6A" w:rsidRDefault="00AD4D6A" w:rsidP="00AD4D6A">
      <w:pPr>
        <w:widowControl w:val="0"/>
        <w:spacing w:after="240"/>
        <w:ind w:firstLine="720"/>
      </w:pPr>
      <w:r>
        <w:t>4. An email is sent to user’s primary email address with a validation code</w:t>
      </w:r>
    </w:p>
    <w:p w14:paraId="18B525C3" w14:textId="77777777" w:rsidR="00AD4D6A" w:rsidRDefault="00AD4D6A" w:rsidP="00AD4D6A">
      <w:pPr>
        <w:widowControl w:val="0"/>
        <w:spacing w:after="240"/>
        <w:ind w:firstLine="720"/>
      </w:pPr>
      <w:r>
        <w:t>5. User enters code, password, and email at the reset password page</w:t>
      </w:r>
    </w:p>
    <w:p w14:paraId="7876652E" w14:textId="77777777" w:rsidR="00AD4D6A" w:rsidRDefault="00AD4D6A" w:rsidP="00AD4D6A">
      <w:pPr>
        <w:widowControl w:val="0"/>
        <w:spacing w:after="240"/>
        <w:ind w:firstLine="720"/>
      </w:pPr>
      <w:r>
        <w:t xml:space="preserve">6. </w:t>
      </w:r>
      <w:r w:rsidR="00B267CD">
        <w:t>After user clicks on reset, he/she is taken to the login page</w:t>
      </w:r>
    </w:p>
    <w:p w14:paraId="71149084" w14:textId="77777777" w:rsidR="00B267CD" w:rsidRPr="00B267CD" w:rsidRDefault="00C710C2" w:rsidP="00B267CD">
      <w:pPr>
        <w:widowControl w:val="0"/>
        <w:spacing w:after="240"/>
        <w:rPr>
          <w:b/>
          <w:smallCaps/>
          <w:sz w:val="28"/>
          <w:szCs w:val="28"/>
        </w:rPr>
      </w:pPr>
      <w:r w:rsidRPr="00B267CD">
        <w:rPr>
          <w:b/>
          <w:smallCaps/>
          <w:sz w:val="28"/>
          <w:szCs w:val="28"/>
        </w:rPr>
        <w:t>Alternate flow of events</w:t>
      </w:r>
    </w:p>
    <w:p w14:paraId="3CF90D11" w14:textId="77777777" w:rsidR="00B267CD" w:rsidRDefault="00B267CD" w:rsidP="00B267CD">
      <w:pPr>
        <w:pStyle w:val="ListParagraph"/>
        <w:widowControl w:val="0"/>
        <w:numPr>
          <w:ilvl w:val="0"/>
          <w:numId w:val="9"/>
        </w:numPr>
        <w:spacing w:after="240"/>
        <w:ind w:left="1080"/>
      </w:pPr>
      <w:r>
        <w:t xml:space="preserve">3a. </w:t>
      </w:r>
    </w:p>
    <w:p w14:paraId="39771B6B" w14:textId="77777777" w:rsidR="00B267CD" w:rsidRDefault="00B267CD" w:rsidP="00B267CD">
      <w:pPr>
        <w:pStyle w:val="ListParagraph"/>
        <w:widowControl w:val="0"/>
        <w:numPr>
          <w:ilvl w:val="0"/>
          <w:numId w:val="8"/>
        </w:numPr>
        <w:spacing w:after="240"/>
        <w:ind w:left="1710"/>
      </w:pPr>
      <w:r>
        <w:t>The user enters an incorrect email address and is prompted with a warning message</w:t>
      </w:r>
    </w:p>
    <w:p w14:paraId="2963B456" w14:textId="77777777" w:rsidR="00B267CD" w:rsidRDefault="00B267CD" w:rsidP="00B267CD">
      <w:pPr>
        <w:pStyle w:val="ListParagraph"/>
        <w:widowControl w:val="0"/>
        <w:numPr>
          <w:ilvl w:val="0"/>
          <w:numId w:val="9"/>
        </w:numPr>
        <w:spacing w:after="240"/>
        <w:ind w:left="1080"/>
      </w:pPr>
      <w:r>
        <w:t xml:space="preserve">5a. </w:t>
      </w:r>
    </w:p>
    <w:p w14:paraId="710A0043" w14:textId="77777777" w:rsidR="00B267CD" w:rsidRDefault="00B267CD" w:rsidP="00B267CD">
      <w:pPr>
        <w:pStyle w:val="ListParagraph"/>
        <w:widowControl w:val="0"/>
        <w:numPr>
          <w:ilvl w:val="0"/>
          <w:numId w:val="8"/>
        </w:numPr>
        <w:spacing w:after="240"/>
        <w:ind w:left="1710"/>
      </w:pPr>
      <w:r>
        <w:t>User enters invalid information and is prompted with a warning message</w:t>
      </w:r>
    </w:p>
    <w:p w14:paraId="27B8ECF3" w14:textId="77777777" w:rsidR="005848D5" w:rsidRDefault="00D43064">
      <w:pPr>
        <w:widowControl w:val="0"/>
        <w:spacing w:after="240"/>
      </w:pPr>
      <w:r>
        <w:rPr>
          <w:b/>
          <w:smallCaps/>
          <w:sz w:val="28"/>
          <w:szCs w:val="28"/>
        </w:rPr>
        <w:lastRenderedPageBreak/>
        <w:t>Exit condition</w:t>
      </w:r>
    </w:p>
    <w:p w14:paraId="7C66DB40" w14:textId="77777777" w:rsidR="005848D5" w:rsidRDefault="00D43064">
      <w:pPr>
        <w:widowControl w:val="0"/>
        <w:spacing w:after="240"/>
        <w:ind w:firstLine="720"/>
      </w:pPr>
      <w:r>
        <w:t xml:space="preserve">The user enters a valid code and is taken to the </w:t>
      </w:r>
      <w:r w:rsidR="00B267CD">
        <w:t>Login page</w:t>
      </w:r>
    </w:p>
    <w:p w14:paraId="10F61034" w14:textId="77777777" w:rsidR="005848D5" w:rsidRDefault="00D43064">
      <w:pPr>
        <w:widowControl w:val="0"/>
        <w:spacing w:after="240"/>
      </w:pPr>
      <w:r>
        <w:rPr>
          <w:b/>
          <w:smallCaps/>
          <w:sz w:val="28"/>
          <w:szCs w:val="28"/>
        </w:rPr>
        <w:t>Quality requirements</w:t>
      </w:r>
    </w:p>
    <w:p w14:paraId="4AD8485F" w14:textId="77777777" w:rsidR="005848D5" w:rsidRDefault="00D43064">
      <w:pPr>
        <w:widowControl w:val="0"/>
        <w:spacing w:after="240"/>
        <w:ind w:firstLine="720"/>
      </w:pPr>
      <w:r>
        <w:t>The user is acknowledges of success or failure to register within 5 seconds.</w:t>
      </w:r>
    </w:p>
    <w:p w14:paraId="665D482A" w14:textId="77777777" w:rsidR="00C710C2" w:rsidRDefault="00C710C2">
      <w:pPr>
        <w:widowControl w:val="0"/>
        <w:spacing w:after="240"/>
        <w:ind w:firstLine="720"/>
      </w:pPr>
    </w:p>
    <w:p w14:paraId="23A6636D" w14:textId="77777777" w:rsidR="005848D5" w:rsidRDefault="00C710C2" w:rsidP="00C710C2">
      <w:pPr>
        <w:widowControl w:val="0"/>
        <w:spacing w:after="240"/>
      </w:pPr>
      <w:r>
        <w:rPr>
          <w:noProof/>
        </w:rPr>
        <w:drawing>
          <wp:inline distT="0" distB="0" distL="0" distR="0" wp14:anchorId="74AEC22A" wp14:editId="6F5BC5D5">
            <wp:extent cx="3455670" cy="2884170"/>
            <wp:effectExtent l="0" t="0" r="0" b="0"/>
            <wp:docPr id="8" name="Picture 8" descr="C:\Users\ncruz\Downloads\Password_reset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ruz\Downloads\Password_reset_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2337" w14:textId="77777777" w:rsidR="005848D5" w:rsidRDefault="00D43064">
      <w:pPr>
        <w:spacing w:before="200" w:after="0" w:line="240" w:lineRule="auto"/>
      </w:pPr>
      <w:r>
        <w:rPr>
          <w:b/>
          <w:smallCaps/>
          <w:sz w:val="28"/>
          <w:szCs w:val="28"/>
        </w:rPr>
        <w:t>Use Case Diagram</w:t>
      </w:r>
    </w:p>
    <w:p w14:paraId="7AF0CDEB" w14:textId="77777777" w:rsidR="005848D5" w:rsidRDefault="005848D5">
      <w:pPr>
        <w:spacing w:before="200" w:after="0" w:line="240" w:lineRule="auto"/>
      </w:pPr>
    </w:p>
    <w:p w14:paraId="0318A184" w14:textId="77777777" w:rsidR="005848D5" w:rsidRDefault="005848D5">
      <w:pPr>
        <w:spacing w:before="200" w:after="0" w:line="240" w:lineRule="auto"/>
      </w:pPr>
    </w:p>
    <w:p w14:paraId="62F90337" w14:textId="77777777" w:rsidR="005848D5" w:rsidRDefault="005848D5">
      <w:pPr>
        <w:spacing w:before="200" w:after="0" w:line="240" w:lineRule="auto"/>
      </w:pPr>
    </w:p>
    <w:p w14:paraId="05FD5304" w14:textId="77777777" w:rsidR="005848D5" w:rsidRDefault="00D43064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 wp14:anchorId="2EC170E5" wp14:editId="4E14C60D">
            <wp:extent cx="6401148" cy="4568340"/>
            <wp:effectExtent l="0" t="0" r="0" b="0"/>
            <wp:docPr id="3" name="image08.png" descr="OS X:Users:macbook:Downloads:neat-pasword-re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OS X:Users:macbook:Downloads:neat-pasword-rese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1148" cy="456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6787F" w14:textId="77777777" w:rsidR="005848D5" w:rsidRDefault="00D43064">
      <w:pPr>
        <w:spacing w:before="200" w:after="0" w:line="240" w:lineRule="auto"/>
      </w:pPr>
      <w:r>
        <w:rPr>
          <w:b/>
          <w:sz w:val="28"/>
          <w:szCs w:val="28"/>
        </w:rPr>
        <w:t>Sequence Diagram</w:t>
      </w:r>
    </w:p>
    <w:p w14:paraId="10299B3F" w14:textId="77777777" w:rsidR="005848D5" w:rsidRDefault="00D4306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358413" w14:textId="77777777" w:rsidR="005848D5" w:rsidRDefault="005848D5">
      <w:pPr>
        <w:spacing w:before="200" w:after="0" w:line="240" w:lineRule="auto"/>
      </w:pPr>
    </w:p>
    <w:p w14:paraId="4B188B9E" w14:textId="77777777" w:rsidR="005848D5" w:rsidRDefault="005848D5">
      <w:pPr>
        <w:spacing w:before="200" w:after="0" w:line="240" w:lineRule="auto"/>
      </w:pPr>
      <w:bookmarkStart w:id="2" w:name="_30j0zll" w:colFirst="0" w:colLast="0"/>
      <w:bookmarkEnd w:id="2"/>
    </w:p>
    <w:p w14:paraId="07B10784" w14:textId="77777777" w:rsidR="005848D5" w:rsidRDefault="00D43064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 wp14:anchorId="0DFEB7CB" wp14:editId="7FDD9CC4">
            <wp:extent cx="5936615" cy="7188835"/>
            <wp:effectExtent l="0" t="0" r="0" b="0"/>
            <wp:docPr id="2" name="image06.png" descr="OS X:Users:macbook:Pictures:reset_password_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OS X:Users:macbook:Pictures:reset_password_clas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18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A01A3" w14:textId="77777777" w:rsidR="005848D5" w:rsidRDefault="00D43064">
      <w:pPr>
        <w:spacing w:before="200" w:after="0" w:line="240" w:lineRule="auto"/>
      </w:pPr>
      <w:r>
        <w:rPr>
          <w:b/>
          <w:sz w:val="28"/>
          <w:szCs w:val="28"/>
        </w:rPr>
        <w:t>Class Diagram</w:t>
      </w:r>
    </w:p>
    <w:p w14:paraId="3C9D83E9" w14:textId="77777777" w:rsidR="005848D5" w:rsidRDefault="005848D5">
      <w:pPr>
        <w:spacing w:after="240" w:line="240" w:lineRule="auto"/>
      </w:pPr>
    </w:p>
    <w:p w14:paraId="01DA563E" w14:textId="77777777" w:rsidR="005848D5" w:rsidRDefault="005848D5">
      <w:pPr>
        <w:spacing w:before="200" w:after="0" w:line="240" w:lineRule="auto"/>
      </w:pPr>
    </w:p>
    <w:p w14:paraId="302B3EC6" w14:textId="77777777" w:rsidR="005848D5" w:rsidRDefault="005848D5">
      <w:pPr>
        <w:spacing w:before="200" w:after="0" w:line="240" w:lineRule="auto"/>
      </w:pPr>
    </w:p>
    <w:p w14:paraId="0613F8E5" w14:textId="77777777" w:rsidR="005848D5" w:rsidRDefault="005848D5">
      <w:pPr>
        <w:spacing w:before="200" w:after="0" w:line="240" w:lineRule="auto"/>
      </w:pPr>
    </w:p>
    <w:p w14:paraId="47400DD5" w14:textId="77777777" w:rsidR="005848D5" w:rsidRDefault="00D43064">
      <w:pPr>
        <w:spacing w:before="200" w:after="0" w:line="240" w:lineRule="auto"/>
      </w:pPr>
      <w:r>
        <w:rPr>
          <w:b/>
          <w:sz w:val="28"/>
          <w:szCs w:val="28"/>
        </w:rPr>
        <w:t>Unit Test</w:t>
      </w:r>
    </w:p>
    <w:p w14:paraId="7F5F7765" w14:textId="77777777" w:rsidR="005848D5" w:rsidRDefault="00D43064">
      <w:pPr>
        <w:spacing w:before="200" w:after="0" w:line="240" w:lineRule="auto"/>
      </w:pPr>
      <w:r>
        <w:rPr>
          <w:b/>
          <w:sz w:val="28"/>
          <w:szCs w:val="28"/>
        </w:rPr>
        <w:t>Test Case 1 (Sunny Day)</w:t>
      </w:r>
    </w:p>
    <w:p w14:paraId="0C7467CA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14:paraId="68BE5ADD" w14:textId="77777777" w:rsidR="005848D5" w:rsidRDefault="00D43064">
      <w:pPr>
        <w:numPr>
          <w:ilvl w:val="0"/>
          <w:numId w:val="5"/>
        </w:numPr>
        <w:spacing w:before="200" w:after="0" w:line="240" w:lineRule="auto"/>
        <w:ind w:hanging="360"/>
      </w:pPr>
      <w:r>
        <w:t>Ensure the system validates a current user</w:t>
      </w:r>
    </w:p>
    <w:p w14:paraId="69B0D01C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14:paraId="3F2CBDBB" w14:textId="77777777" w:rsidR="005848D5" w:rsidRDefault="00D43064">
      <w:pPr>
        <w:numPr>
          <w:ilvl w:val="0"/>
          <w:numId w:val="6"/>
        </w:numPr>
        <w:spacing w:before="200" w:after="0" w:line="240" w:lineRule="auto"/>
        <w:ind w:hanging="360"/>
      </w:pPr>
      <w:r>
        <w:t>A valid email address is entered by user, the user exists in the system</w:t>
      </w:r>
    </w:p>
    <w:p w14:paraId="32777691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14:paraId="2C0C6507" w14:textId="77777777" w:rsidR="005848D5" w:rsidRDefault="00D43064">
      <w:pPr>
        <w:numPr>
          <w:ilvl w:val="0"/>
          <w:numId w:val="7"/>
        </w:numPr>
        <w:spacing w:before="200" w:after="0" w:line="240" w:lineRule="auto"/>
        <w:ind w:hanging="360"/>
      </w:pPr>
      <w:r>
        <w:t>User’s primary email address</w:t>
      </w:r>
    </w:p>
    <w:p w14:paraId="728C9AE7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14:paraId="171F7633" w14:textId="77777777" w:rsidR="005848D5" w:rsidRDefault="00D43064">
      <w:pPr>
        <w:numPr>
          <w:ilvl w:val="0"/>
          <w:numId w:val="1"/>
        </w:numPr>
        <w:spacing w:before="200" w:after="0" w:line="240" w:lineRule="auto"/>
        <w:ind w:hanging="360"/>
      </w:pPr>
      <w:r>
        <w:t>An e-mail is sent to the user’s primary e-mail address</w:t>
      </w:r>
    </w:p>
    <w:p w14:paraId="2D0633C2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14:paraId="61FC59EA" w14:textId="77777777" w:rsidR="005848D5" w:rsidRDefault="00D43064">
      <w:pPr>
        <w:numPr>
          <w:ilvl w:val="0"/>
          <w:numId w:val="2"/>
        </w:numPr>
        <w:spacing w:before="200" w:after="0" w:line="240" w:lineRule="auto"/>
        <w:ind w:hanging="360"/>
      </w:pPr>
      <w:r>
        <w:t>An e-mail Is received by user with validation code</w:t>
      </w:r>
    </w:p>
    <w:p w14:paraId="291247F1" w14:textId="77777777" w:rsidR="005848D5" w:rsidRDefault="005848D5">
      <w:pPr>
        <w:spacing w:after="0" w:line="240" w:lineRule="auto"/>
      </w:pPr>
    </w:p>
    <w:p w14:paraId="3D5EAB8A" w14:textId="77777777" w:rsidR="005848D5" w:rsidRDefault="00D43064">
      <w:pPr>
        <w:spacing w:before="200" w:after="0" w:line="240" w:lineRule="auto"/>
      </w:pPr>
      <w:r>
        <w:rPr>
          <w:b/>
          <w:sz w:val="28"/>
          <w:szCs w:val="28"/>
        </w:rPr>
        <w:t>Test Case 2 (Rainy Day)</w:t>
      </w:r>
    </w:p>
    <w:p w14:paraId="73E78F71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14:paraId="1576D8BD" w14:textId="77777777" w:rsidR="005848D5" w:rsidRDefault="00D43064">
      <w:pPr>
        <w:numPr>
          <w:ilvl w:val="0"/>
          <w:numId w:val="5"/>
        </w:numPr>
        <w:spacing w:before="200" w:after="0" w:line="240" w:lineRule="auto"/>
        <w:ind w:hanging="360"/>
      </w:pPr>
      <w:r>
        <w:t>Ensure the system rejects an invalid user</w:t>
      </w:r>
    </w:p>
    <w:p w14:paraId="0B6599B7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14:paraId="53C6A6CB" w14:textId="77777777" w:rsidR="005848D5" w:rsidRDefault="00D43064">
      <w:pPr>
        <w:numPr>
          <w:ilvl w:val="0"/>
          <w:numId w:val="6"/>
        </w:numPr>
        <w:spacing w:before="200" w:after="0" w:line="240" w:lineRule="auto"/>
        <w:ind w:hanging="360"/>
      </w:pPr>
      <w:r>
        <w:t>An invalid email address  is entered by user, the user does not exists in the system</w:t>
      </w:r>
    </w:p>
    <w:p w14:paraId="06F9A51F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14:paraId="324054E7" w14:textId="77777777" w:rsidR="005848D5" w:rsidRDefault="00D43064">
      <w:pPr>
        <w:numPr>
          <w:ilvl w:val="0"/>
          <w:numId w:val="7"/>
        </w:numPr>
        <w:spacing w:before="200" w:after="0" w:line="240" w:lineRule="auto"/>
        <w:ind w:hanging="360"/>
      </w:pPr>
      <w:r>
        <w:t xml:space="preserve">invalid email address </w:t>
      </w:r>
    </w:p>
    <w:p w14:paraId="6905F60F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14:paraId="24BD9CFB" w14:textId="77777777" w:rsidR="005848D5" w:rsidRDefault="007B4456">
      <w:pPr>
        <w:numPr>
          <w:ilvl w:val="0"/>
          <w:numId w:val="1"/>
        </w:numPr>
        <w:spacing w:before="200" w:after="0" w:line="240" w:lineRule="auto"/>
        <w:ind w:hanging="360"/>
      </w:pPr>
      <w:r>
        <w:t>Prompt the user to enter a valid email</w:t>
      </w:r>
      <w:bookmarkStart w:id="3" w:name="_GoBack"/>
      <w:bookmarkEnd w:id="3"/>
      <w:r w:rsidR="00D43064">
        <w:t xml:space="preserve"> message</w:t>
      </w:r>
    </w:p>
    <w:p w14:paraId="193C0282" w14:textId="77777777" w:rsidR="005848D5" w:rsidRDefault="00D43064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14:paraId="2E38E6FB" w14:textId="77777777" w:rsidR="005848D5" w:rsidRDefault="00D43064">
      <w:pPr>
        <w:numPr>
          <w:ilvl w:val="0"/>
          <w:numId w:val="2"/>
        </w:numPr>
        <w:spacing w:before="200" w:after="0" w:line="240" w:lineRule="auto"/>
        <w:ind w:hanging="360"/>
      </w:pPr>
      <w:r>
        <w:t>no e-mail Is received by user</w:t>
      </w:r>
    </w:p>
    <w:p w14:paraId="5801F609" w14:textId="77777777" w:rsidR="005848D5" w:rsidRDefault="005848D5">
      <w:pPr>
        <w:spacing w:before="200" w:after="0" w:line="240" w:lineRule="auto"/>
      </w:pPr>
    </w:p>
    <w:p w14:paraId="5E48A2B7" w14:textId="77777777" w:rsidR="005848D5" w:rsidRDefault="00D43064">
      <w:pPr>
        <w:spacing w:before="200" w:after="0" w:line="240" w:lineRule="auto"/>
      </w:pPr>
      <w:r>
        <w:rPr>
          <w:b/>
          <w:sz w:val="28"/>
          <w:szCs w:val="28"/>
        </w:rPr>
        <w:lastRenderedPageBreak/>
        <w:t>Visual User Guide</w:t>
      </w:r>
    </w:p>
    <w:p w14:paraId="23973274" w14:textId="77777777" w:rsidR="005848D5" w:rsidRDefault="00D43064">
      <w:pPr>
        <w:spacing w:after="0" w:line="240" w:lineRule="auto"/>
      </w:pPr>
      <w:bookmarkStart w:id="4" w:name="_1fob9te" w:colFirst="0" w:colLast="0"/>
      <w:bookmarkEnd w:id="4"/>
      <w:r>
        <w:rPr>
          <w:noProof/>
        </w:rPr>
        <w:drawing>
          <wp:inline distT="0" distB="0" distL="0" distR="0" wp14:anchorId="73D409FB" wp14:editId="288FC8E9">
            <wp:extent cx="1944819" cy="3454992"/>
            <wp:effectExtent l="0" t="0" r="0" b="0"/>
            <wp:docPr id="5" name="image10.png" descr="OS X:Users:macbook:Desktop:forgot_invali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OS X:Users:macbook:Desktop:forgot_invali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819" cy="3454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2F1B6DAF" wp14:editId="4A4BA0A6">
            <wp:extent cx="2010073" cy="3570919"/>
            <wp:effectExtent l="0" t="0" r="0" b="0"/>
            <wp:docPr id="4" name="image09.png" descr="OS X:Users:macbook:Desktop:forgot_vali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OS X:Users:macbook:Desktop:forgot_vali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073" cy="357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75C29" w14:textId="77777777" w:rsidR="005848D5" w:rsidRDefault="00D43064">
      <w:pPr>
        <w:spacing w:after="0" w:line="240" w:lineRule="auto"/>
      </w:pPr>
      <w:r>
        <w:t>Request password invalid information             Request password valid information</w:t>
      </w:r>
    </w:p>
    <w:p w14:paraId="501790CC" w14:textId="77777777" w:rsidR="005848D5" w:rsidRDefault="005848D5">
      <w:pPr>
        <w:spacing w:after="0" w:line="240" w:lineRule="auto"/>
      </w:pPr>
    </w:p>
    <w:p w14:paraId="331ABE59" w14:textId="77777777" w:rsidR="005848D5" w:rsidRDefault="00D43064">
      <w:pPr>
        <w:spacing w:after="0" w:line="240" w:lineRule="auto"/>
      </w:pPr>
      <w:bookmarkStart w:id="5" w:name="_3znysh7" w:colFirst="0" w:colLast="0"/>
      <w:bookmarkEnd w:id="5"/>
      <w:r>
        <w:rPr>
          <w:noProof/>
        </w:rPr>
        <w:drawing>
          <wp:inline distT="0" distB="0" distL="0" distR="0" wp14:anchorId="525EE47C" wp14:editId="1D703D45">
            <wp:extent cx="2057541" cy="3632449"/>
            <wp:effectExtent l="0" t="0" r="0" b="0"/>
            <wp:docPr id="7" name="image13.png" descr="OS X:Users:macbook:Desktop:input_validation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OS X:Users:macbook:Desktop:input_validationcod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541" cy="363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75EB39D5" wp14:editId="5C16A24E">
            <wp:extent cx="2187518" cy="3888255"/>
            <wp:effectExtent l="0" t="0" r="0" b="0"/>
            <wp:docPr id="6" name="image11.png" descr="OS X:Users:macbook:Desktop:Simulator Screen Shot Nov 7, 2016, 12.29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OS X:Users:macbook:Desktop:Simulator Screen Shot Nov 7, 2016, 12.29.22 P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518" cy="388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526D0" w14:textId="77777777" w:rsidR="005848D5" w:rsidRDefault="00D43064">
      <w:pPr>
        <w:spacing w:after="0" w:line="240" w:lineRule="auto"/>
      </w:pPr>
      <w:r>
        <w:t>Enter validation code sent to email                Go to dashboard after valid code entered</w:t>
      </w:r>
    </w:p>
    <w:sectPr w:rsidR="005848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238"/>
    <w:multiLevelType w:val="hybridMultilevel"/>
    <w:tmpl w:val="221283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476D68"/>
    <w:multiLevelType w:val="multilevel"/>
    <w:tmpl w:val="19B80BEA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  <w:szCs w:val="20"/>
      </w:rPr>
    </w:lvl>
  </w:abstractNum>
  <w:abstractNum w:abstractNumId="2">
    <w:nsid w:val="37EA5BFD"/>
    <w:multiLevelType w:val="hybridMultilevel"/>
    <w:tmpl w:val="E26C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420D5F"/>
    <w:multiLevelType w:val="multilevel"/>
    <w:tmpl w:val="743471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">
    <w:nsid w:val="47B6610C"/>
    <w:multiLevelType w:val="multilevel"/>
    <w:tmpl w:val="B08EDF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">
    <w:nsid w:val="48774EDF"/>
    <w:multiLevelType w:val="multilevel"/>
    <w:tmpl w:val="123CFB5C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  <w:szCs w:val="20"/>
      </w:rPr>
    </w:lvl>
  </w:abstractNum>
  <w:abstractNum w:abstractNumId="6">
    <w:nsid w:val="5DC50634"/>
    <w:multiLevelType w:val="multilevel"/>
    <w:tmpl w:val="2BD625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">
    <w:nsid w:val="74401A83"/>
    <w:multiLevelType w:val="multilevel"/>
    <w:tmpl w:val="A3A449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">
    <w:nsid w:val="7E6E17E2"/>
    <w:multiLevelType w:val="multilevel"/>
    <w:tmpl w:val="EF981F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48D5"/>
    <w:rsid w:val="005848D5"/>
    <w:rsid w:val="007B4456"/>
    <w:rsid w:val="00AD4D6A"/>
    <w:rsid w:val="00AF46ED"/>
    <w:rsid w:val="00B267CD"/>
    <w:rsid w:val="00C710C2"/>
    <w:rsid w:val="00D43064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AE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Cruz</dc:creator>
  <cp:lastModifiedBy>Nelson Cruz</cp:lastModifiedBy>
  <cp:revision>4</cp:revision>
  <dcterms:created xsi:type="dcterms:W3CDTF">2016-11-21T17:37:00Z</dcterms:created>
  <dcterms:modified xsi:type="dcterms:W3CDTF">2016-11-22T02:09:00Z</dcterms:modified>
</cp:coreProperties>
</file>