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zi2phhpr0wov" w:id="0"/>
      <w:bookmarkEnd w:id="0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1/23/2018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Attendees: Noel Gonzalez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Start time: 10:00 AM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End time: 11:15AM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8.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- Setup &amp; Design Database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Noel Gonzalez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- Setup &amp; Design Database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contextualSpacing w:val="0"/>
        <w:rPr/>
      </w:pPr>
      <w:bookmarkStart w:colFirst="0" w:colLast="0" w:name="_dz6ysds86g19" w:id="1"/>
      <w:bookmarkEnd w:id="1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 Eduardo, Miguel, Luis, Noel, Gino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01/30/18 10:25am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01/30/18 10:25am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112.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696 - Create Home Page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671 - Create User Profile Page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694 - Consolidate Viewing Itinerary features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695 - Consolidate Create Itinerary features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699 - Create Event Location Hierarchy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701 - Guide hub that lists relevant guides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702 - A guide template for each guide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697 - Homepage interactive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Eduardo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696 - Create Home Page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697 - Homepage interactive map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contextualSpacing w:val="0"/>
        <w:rPr/>
      </w:pPr>
      <w:bookmarkStart w:colFirst="0" w:colLast="0" w:name="_ennag8lzj4uh" w:id="2"/>
      <w:bookmarkEnd w:id="2"/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Attendees: Miguel, Eduardo, Noel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Date: 02/27/18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Start time: 10:20am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End time: 11:00am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112.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713 Redesign Login Page 1.0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714 Redesign User Profile 1.0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674 Create Option to Add User Profile Picture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697 Homepage interactive map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Miguel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713 Redesign Login Page 1.0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714 Redesign User Profile 1.0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674 Create Option to Add User Profile Picture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Eduardo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697 Homepage interactive map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Noel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711 </w:t>
      </w:r>
      <w:r w:rsidDel="00000000" w:rsidR="00000000" w:rsidRPr="00000000">
        <w:rPr>
          <w:rtl w:val="0"/>
        </w:rPr>
        <w:t xml:space="preserve">Regions/Prefects/Cities/Itineraries Overhaul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Gino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715 Create and edit blogs (for developers)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contextualSpacing w:val="0"/>
        <w:rPr/>
      </w:pPr>
      <w:bookmarkStart w:colFirst="0" w:colLast="0" w:name="_k83v6vicvhw3" w:id="3"/>
      <w:bookmarkEnd w:id="3"/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Attendees: Miguel, Eduardo, Gino, Luis, Noel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Start time: 03/20/18 10:00am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End time: 03/20/18 10:00am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&lt;Enter the estimated team velocity&gt;.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674 Create Option to Add User Profile Picture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719 Redesign Login Page 2.0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720 Redesign User Profile 2.0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Miguel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719 Redesign Login Page 1.0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720 Redesign User Profile 1.0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674 Create Option to Add User Profile Picture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Eduardo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721 Sample itineraries on homepage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Gino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726 Refine and Reformat guides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727 Connect guides to database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Luis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731 Implement Create Itinerary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2">
      <w:pPr>
        <w:pStyle w:val="Heading2"/>
        <w:contextualSpacing w:val="0"/>
        <w:rPr/>
      </w:pPr>
      <w:bookmarkStart w:colFirst="0" w:colLast="0" w:name="_23yrr1o9bnq2" w:id="4"/>
      <w:bookmarkEnd w:id="4"/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Attendees: Eduardo, Gino, Luis, Miguel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Start time: 10:00am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End time: 10:50am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104.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724 Manage itineraries.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723 Start Itinerary functionality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721 Sample itineraries on homepage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725 Favorite itineraries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720 Redesign User Profile 2.0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718 Complete Itinerary Core feature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727 Connect guides to database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726 Refine and Reformat guides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Eduardo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723 Start Itinerary functionality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721 Sample itineraries on homepage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Gino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727 Connect guides to database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726 Refine and Reformat guides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Luis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724 Manage itineraries.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725 Favorite itineraries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Miguel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720 Redesign User Profile 2.0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contextualSpacing w:val="0"/>
        <w:rPr/>
      </w:pPr>
      <w:bookmarkStart w:colFirst="0" w:colLast="0" w:name="_yrdiiia0unfm" w:id="5"/>
      <w:bookmarkEnd w:id="5"/>
      <w:r w:rsidDel="00000000" w:rsidR="00000000" w:rsidRPr="00000000">
        <w:rPr>
          <w:rtl w:val="0"/>
        </w:rPr>
        <w:t xml:space="preserve">Sprint 6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&lt;Enter the estimated team velocity&gt;.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contextualSpacing w:val="0"/>
        <w:rPr/>
      </w:pPr>
      <w:bookmarkStart w:colFirst="0" w:colLast="0" w:name="_qo25n4t8fhvf" w:id="6"/>
      <w:bookmarkEnd w:id="6"/>
      <w:r w:rsidDel="00000000" w:rsidR="00000000" w:rsidRPr="00000000">
        <w:rPr>
          <w:rtl w:val="0"/>
        </w:rPr>
        <w:t xml:space="preserve">Sprint 7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&lt;Enter the estimated team velocity&gt;.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