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CIS 4911 - Senior Capstone Project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Installation Guide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Project Title: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Robotic Arm 1.0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Members: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Curtis Cox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Shadeh Ferris-Francis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 Owner(s):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Nagarajan Prabakar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Mentor(s):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Nagarajan Prabakar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Instructor: Masoud Sadjadi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Github Repositories: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are 4 github repositories that you will need to clone. One will be cloned on Telebot, the others on the remote computer.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Telebot: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Telebot is connected to a network with internet access.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Git Shell.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 the prompt in Git Shell, enter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git clone --recursive </w:t>
      </w:r>
      <w:hyperlink r:id="rId5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4"/>
            <w:szCs w:val="24"/>
            <w:u w:val="single"/>
            <w:rtl w:val="0"/>
          </w:rPr>
          <w:t xml:space="preserve">https://github.com/FIUDiscoveryLab/TelebotSlaveArms.git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press ENTER.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the repository has been cloned, you can close Git Shell.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Remote Computer: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the remote computer is connected to a network with internet access.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Git Shell.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 the prompt in Git Shell, enter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git clone --recursive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4"/>
            <w:szCs w:val="24"/>
            <w:u w:val="single"/>
            <w:rtl w:val="0"/>
          </w:rPr>
          <w:t xml:space="preserve">https://github.com/FIUDiscoveryLab/TelebotMasterArmsTCP.git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press ENTER.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the repository has been cloned start to clone the next repository, at the prompt in Git Shell, enter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git clone --recursive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4"/>
            <w:szCs w:val="24"/>
            <w:u w:val="single"/>
            <w:rtl w:val="0"/>
          </w:rPr>
          <w:t xml:space="preserve">https://github.com/FIUDiscoveryLab/TelebotMasterArmsTCPVoice.git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press ENTER.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the second repository has been cloned, start to clone the last repository, at the prompt in Git Shell, enter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git clone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4"/>
            <w:szCs w:val="24"/>
            <w:u w:val="single"/>
            <w:rtl w:val="0"/>
          </w:rPr>
          <w:t xml:space="preserve">https://github.com/FIU-SCIS-Senior-Projects/RobotArm.git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press ENTER.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Telebot Arm Servo Tester App: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the Remote Computer open the folder containing the FIU-SCIS-Senior-Projects/RobotArm repository.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the RobotArm/src/Deployment.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Copy the ServoFeedbackTestApp.jar file and the ServoFeedbackTestApp_lib folder onto an external drive.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Move the external drive to Telebot and copy those files onto the desktop.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App can be run by double clicking the ServoFeedbackTestApp.jar file.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Slave Subscriber: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Telebot, open Eclipse and create a new workspace.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the menu select File-&gt;Import to open the import dialog window.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Git-&gt;projects from Git and click Next.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existing local repository and click next.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“add” in the top right part of the screen and navigate to the TelebotSlaveArms repository that you cloned earlier and click OK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the box next to the name of the repository and click finish.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TelebotSlaveArms and click Next.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“Import existing Eclipse projects” and click Next.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TelebotSlaveArms and click Finish.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repository should now be visible in the navigator, Right click on the project name and select Properties.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the left side of the Properties window, select Java Build Path, then open the Libraries tab to the right.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“Add External JARs”.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TelebotSlaveArms/ThirdParty/JSSC/JSSC.jar and click open.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“Add External JARs”.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TelebotSlaveArms/ThirdParty/ndds.5.1.0/class/nddsjava.jar and TelebotSlaveArms/ThirdParty/ndds.5.1.0/class/nddsjavad.jar and click open.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“Add External JARs”.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TelebotSlaveArms/ThirdParty/SLF4J/slf4j-api-1.7.12.jar and TelebotSlaveArms/ThirdParty/SLF4J/slf4j-simple-1.7.12.jar and click open.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OK.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Right click on the project’s src folder and select “Build Path / Use as source folder”.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navigator right click on TelebotSlaveArms/src/discoverylab/telebot/slave/arms/test/TelebotSlaveArmsTest.java and select Run As -&gt; Run Configurations.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the Environments tab and click New.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the name enter LD_LIBRARY_PATH and for the value enter ${project_loc}/ThirdParty/ndds.5.1.0/lib/i86Linux2.6gcc4.4.5jdk and click OK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Run the Slave Subscriber, in the navigator right click on TelebotSlaveArms/src/discoverylab/telebot/slave/arms/test/TelebotSlaveArmsTest.java and select Run As -&gt; Java Application.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IMU Master/Publisher: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the remote computer, open Eclipse and create a new workspace.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the menu select File-&gt;Import to open the import dialog window.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Git-&gt;projects from Git and click Next.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existing local repository and click next.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“add” in the top right part of the screen and navigate to the TelebotMasterArmsTCP repository that you cloned earlier and click OK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the box next to the name of the repository and click finish.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TelebotMasterArmsTCP and click Next.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“Import existing Eclipse projects” and click Next.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TelebotMasterArmsTCP and click Finish.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repository should now be visible in the navigator, Right click on the project name and select Properties.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the left side of the Properties window, select Java Build Path, then open the Libraries tab to the right.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“Add External JARs”.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TelebotMasterArmsTCP/ThirdParty/JSSC/JSSC.jar and click open.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“Add External JARs”.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TelebotMasterArmsTCP/ThirdParty/ndds.5.1.0/class/nddsjava.jar and TelebotMasterArmsTCP/ThirdParty/ndds.5.1.0/class/nddsjavad.jar and click open.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“Add External JARs”.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TelebotMasterArmsTCP/ThirdParty/SLF4J/slf4j-api-1.7.12.jar and TelebotMasterArmsTCP/ThirdParty/SLF4J/slf4j-simple-1.7.12.jar and click open.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OK.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Right click on the project’s src folder and select “Build Path / Use as source folder”.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navigator right click on TelebotMasterArmsTCP/src/discoverylab/telebot/master/arms/test/TelebotMasterArmsTCPTest.java and select Run As -&gt; Run Configurations.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the Environments tab and click New.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the name enter PATH and for the value enter ${project_loc}/ThirdParty/ndds.5.1.0/lib/x64Win64jdk and click OK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Run the IMU Master/Publisher, in the navigator right click on TelebotMasterArmsTCP/src/discoverylab/telebot/master/arms/test/TelebotMasterArmsTCPTest.java and select Run As -&gt; Java Application.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Voice Master/Publisher: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the remote computer, open Eclipse and create a new workspace.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the menu select File-&gt;Import to open the import dialog window.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Git-&gt;projects from Git and click Next.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existing local repository and click next.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“add” in the top right part of the screen and navigate to the TelebotMasterArmsTCPVoice repository that you cloned earlier and click OK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the box next to the name of the repository and click finish.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TelebotMasterArmsTCPVoice and click Next.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“Import existing Eclipse projects” and click Next.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TelebotMasterArmsTCPVoice and click Finish.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repository should now be visible in the navigator, Right click on the project name and select Properties.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the left side of the Properties window, select Java Build Path, then open the Libraries tab to the right.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“Add External JARs”.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TelebotMasterArmsTCPVoice/ThirdParty/JSSC/JSSC.jar and click open.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“Add External JARs”.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TelebotMasterArmsTCPVoice/ThirdParty/ndds.5.1.0/class/nddsjava.jar and TelebotMasterArmsTCPVoice/ThirdParty/ndds.5.1.0/class/nddsjavad.jar and click open.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“Add External JARs”.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TelebotMasterArmsTCPVoice/ThirdParty/SLF4J/slf4j-api-1.7.12.jar and TelebotMasterArmsTCPVoice/ThirdParty/SLF4J/slf4j-simple-1.7.12.jar and click open.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OK.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Right click on the project’s src folder and select “Build Path / Use as source folder”.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navigator right click on TelebotMasterArmsTCPVoice/src/discoverylab/telebot/master/arms/test/TelebotMasterArmsTCPVoiceTest.java and select Run As -&gt; Run Configurations.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the Environments tab and click New.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the name enter PATH and for the value enter ${project_loc}/ThirdParty/ndds.5.1.0/lib/x64Win64jdk and click OK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Run the Voice Master/Publisher, in the navigator right click on TelebotMasterArmsTCPVoice/src/discoverylab/telebot/master/arms/test/TelebotMasterArmsTCPVoiceTest.java and select Run As -&gt; Java Application.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Mocap Studio: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 to the computer in the Discovery Lab with the 3D printed case (if you can’t find it, ask one of the friendly staff to show you where it is.)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Copy the c:/Mocap Studio folder onto an external drive.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Copy the Mocap Studio folder onto the remote computer.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 to the github folder and open RobotArm/src/Animator and copy animator-0406-2016-cox.py, math_lib.py, and animator_utils.py into the Mocap Studio folder.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run Mocap studio, double click on animator-0406-2016-cox.py to open it in PyCharm.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PyCharm, right click on the tab containing animator-0406-2016-cox.py and select run.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5840" w:w="12240"/>
      <w:pgMar w:bottom="1440" w:top="1440" w:left="1440" w:right="144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  <w:t xml:space="preserve">May 5, 2016</w:t>
    </w:r>
  </w:p>
  <w:p w:rsidR="00000000" w:rsidDel="00000000" w:rsidP="00000000" w:rsidRDefault="00000000" w:rsidRPr="00000000">
    <w:pPr>
      <w:contextualSpacing w:val="0"/>
      <w:jc w:val="right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  <w:t xml:space="preserve">Installation Guide</w:t>
      <w:tab/>
      <w:tab/>
      <w:tab/>
      <w:tab/>
      <w:tab/>
      <w:tab/>
      <w:tab/>
      <w:tab/>
      <w:tab/>
      <w:t xml:space="preserve">Robotic Arm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2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hyperlink" Target="https://github.com/FIUDiscoveryLab/TelebotSlaveArms.git" TargetMode="External"/><Relationship Id="rId6" Type="http://schemas.openxmlformats.org/officeDocument/2006/relationships/hyperlink" Target="https://github.com/FIUDiscoveryLab/TelebotSlaveArms.git" TargetMode="External"/><Relationship Id="rId7" Type="http://schemas.openxmlformats.org/officeDocument/2006/relationships/hyperlink" Target="https://github.com/FIUDiscoveryLab/TelebotSlaveArms.git" TargetMode="External"/><Relationship Id="rId8" Type="http://schemas.openxmlformats.org/officeDocument/2006/relationships/hyperlink" Target="https://github.com/FIU-SCIS-Senior-Projects/RobotArm.git" TargetMode="External"/></Relationships>
</file>