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Robotic Arm 1.0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Curtis Cox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Shadeh Ferris-Francis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Nagarajan Prabakar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Nagarajan Prabakar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1/19/16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7:27am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[First Scrum Meeting]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Python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Motion Capture software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the Motion Capture software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[First Scrum Meeting]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software/docs to Curtis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documentation and diagrams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[None]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[Was sick yesterday]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User Stories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Curtis to Discovery Lab github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7:49am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[Traveling]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get in contact with Product Owner, Dr. Prabakar to discuss user stories for Mocap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user stories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Entered cards in Mingle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Mingle cards are not showing up in current release.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7:34am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7:57am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Spoke Dr. Prabakar, the product owner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Python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 with Motion Capture software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Needs more detail for Mocap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Spoke to Dr. Prabakar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Deployment and Class Diagram for Voice Recognition system.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tasks to User Stories for Sprint 1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Diagrams.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still set to release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7:47am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lab to talk to Lab member; got a clear understanding/setup Mocap.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python, getting familiarized with code.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meeting with Dr. Prabakar today to get information for user stories; Conference call with Dr. Prabakar and other partner at 9:30pm.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for feature requests from Dr. Prabakar.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Figured out the Mingle board.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are up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Tasks allocated for user stories for sprint 1.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Diagrams for user stories for sprint 1 completed.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7:52am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a user story for Sprint 1.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feature document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lab member to see the delay with DDS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the message flow from when the Operator moves his arm to when the Robot moves his arm.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finish the Sprint in 2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use cases for three stories for sprint 1.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sequence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Allocate more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7:49am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the lab and worked with sensors; tried to find delay issue. Will go back to the lab to work with sensors and find the delay.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share with Dr. Prabakar the cause of the Mocap delay.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2 sequence diagrams.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last Sequence Diagrams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 class diagrams (Voice Control Master Program, and Slave Subscribe program)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Continued to learn about the existing system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Start working on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existing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Uploaded Video for Dr. Sajadi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working on documentation for user Stories (for Sprint 2)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up on J-Unit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the lab to meet another member to collect documentation and got files that used to be on the Drive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Finish documentation for user story, start development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in Mingle, refining and adding tasks.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documentation for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documentation and diagrams, began development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Plan to have classes created and start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documentation and diagrams.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the Windows VM and install Mocap Studio.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the Master Publisher on Linux host.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writing test drivers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to lab to test the test drivers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Go to lab and test drivers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spare CM700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GUI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Servomotors on robot not responding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Linux host with a windows 7 VM running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Mocap on VM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Master/Publisher on Linux host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Manuel to troubleshoot servos. 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lab to troubleshoot servo motor issue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some tests with CM700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Ordered CM700 to test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Servo motors not responding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Environmental setup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Eclipse and Master program tools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 servos with Manuel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VM setup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7:27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7:41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CM-700 spare but has wrong firmware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Continue testing until positive results are achieved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the firmware used for Telebot to test the CM700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with Manuel and Hunter in the lab to get sensors and servos working.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Studied JUnit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Environment set 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Lab does not have a linux machine to be able to test the Linux Host - Windows VM set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find firmware for the CM700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learning JUnit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for firmware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environment set up.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learning JUnit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Spoke to the Manuel from the lab, looking for the firmware.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7:34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unit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anti-collision code for servos in test driver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CM700 firmware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loading Mocap Studios, It would not run on VM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unit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Spoke to Hunter about CM-700 firmware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why Mocap won’t run on VM.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sending data from Mocap on VM to Linux host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Mocap to run on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contacted Irvin about location of firmware, got response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unit testing done, found errors, made modifications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firmware, do integration testing (if firmware is found)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Finding CM700 firmware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getting Mocap setup on VM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studying JUnit.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testing.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Mocap to run on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Completing testing for task 798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task 799, the GUI for the servo tester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in time for lab member to test it on the robot before he leaves and the Sprint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fixing Mocap error on VM installation.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installing dependencies manually.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Unit testing User stories from last sprint.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Mocap to run on 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7:32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Studied up on sequence diagrams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Feature Document for User Story 808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initial parts of the Feature Document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Feature Document for User Story 742.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Use Case.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Studied Sequence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sequence and class diagrams.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developing User Story 742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Worked on sequence diagram and use case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Will continue with class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class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class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7:41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Worked on finishing class diagrams for Task 796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Cleaning up code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class diagram for Task 808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schedule, short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getting the format of sequence diagrams correct.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documentation.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Investigating existing formula for Mocap sensor to servo position mapping.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existing code for mapping.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UML Software operation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12:58 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1:06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Wrote firmware for CM-700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Firmware unit tests and integration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Writing and correcting class and sequence diagrams to try to get in line with requirements.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diagrams.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Representing callbacks in a sequence diagram.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Wrote new firmware for CM700 to give feedback on servo positions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unit testing and debugging for that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design change based on debugging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do corrections to documentation based on design change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testing on this, and finish integration testing for previous user stories 796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bug in mapping formula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previous feature documents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8:03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Wrote ServoFeedbackTestGui.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unit testing/debugging the GUI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 of ServoFeedbackTestGui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 on this, and finish integration testing for previous user stories 796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Feature Docs for User Story 796 and 808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Unit test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Unit Tests on User Story 742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 742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additional Methods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Finished Feature Document for 808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Feature Document for 796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to lab for integration testing, found bugs in the firmware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 and retesting the firmware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Rewrote existing code to optimize Master publisher (User story 742).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rewrote test cases.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Unit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testing/troubleshooting firmware to get servos to respond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Testing/troubleshooting firmware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proper settings for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JUint tests.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Rewrote some methods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to test void mutators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integration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7:33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Figured out the PID settings, debugged code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 documentation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integration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regression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JSSC serial package (finding documentation for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Ran 2 JUint class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setting up 3rd class JUint 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integration test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activation while running the JUnit tests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lab and met with Manuel, lab member to see how Mocap reacted to new firmware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old code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Rerun integration tests.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Mocap studio to try to get it to send dummy data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for GUI for Master Publisher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Tests need to be run physically at the lab.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through Mocap code to familiarize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Reading through Mocap code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where in chain of events optimizations should be placed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of USer Story 735 - GUI for IMU Master-Publisher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Diagrams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Development of GUI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looking at code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sequence diagrams for existing systems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Going to plan with a lab member how to best implement optimizations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sequence diagram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class diagram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Brainstorming what should be displayed.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6:55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Analyzed the current code and made a list of things that are wrong that needed to be corrected to get the algorithm working again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Go to the lab to work with another lab member to implement the changes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development on User story 735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development of 735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sensors for Mocap recalibrated, worked on correcting the range settings of the servos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mapping method that maps servo range to mocap range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development, GUI Present.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Unit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Sequence Diagrams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Unit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integration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7:29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slides for Checkpoint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the Presentation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mapping method that maps servo range to mocap range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Unit test for 735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integration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code to github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 up 735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Revisit previous user story and prepare their integration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Went to lab and worked on sensor/servo calibration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sensor/servo calibration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mapping method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 for 735 and 742 were completed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742 completed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Finnish User guide for 735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unit tests for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sensor max/min data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Rewriting mocap to send pre-corrected angle values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Rewriting mocap to send pre-corrected angle values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Telebot self-calibrate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Experimented with GUI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next IMU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and started testing the servo mapper changes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 and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done before end of the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GUI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documentation for 743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 for 743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guide for 816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feature document for 840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development for 840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Demos for Dr. Prabakar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review with Dr. Sadjadi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development for 840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743 documentation and development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sprint review meeting video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 development for 743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development of 841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new algorithm for head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test cases for 841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841 and begin development on 842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 for 735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port selection in GUI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perform Unit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correcting previous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testing 840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into unit tests for socket communication.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tests - Designed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how to test socket communication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at the way sensors communicate and calibration settings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inspecting the sensors to be sure they are properly calibrated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Unit and integration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unit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Rewrote some methods to make them more test driven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script for demo video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7:38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Studying Vector/Matrix/Quaternion operations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studying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743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documentation for user story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user story 694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Development of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figure out exactly where and what format the sensor orientation is stored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figure out sensor orientation information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and development for User story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test cases and test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quaternion math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new algorithm for the head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 tests using new algorithm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user story 839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unit and integration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unit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integration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new user story focused on DDS.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840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documentation and development on user story 839, started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839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Corrected code to fix error found in integration testing.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corrections to fix error found in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documentation for User Story 694.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an additional User Story.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7:41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839 failed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Resumed development on 839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resuming development on 839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 on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694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on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development and begin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768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and development for 768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7:38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Talked to Dr. Prabakar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development on 851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testing on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and development for 768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for 768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7:38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Testing/debugging on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Wrote unit and integration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 unit tests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4/8/16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7:27 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7:33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and integration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found through integration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Rerun integration tests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this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documentation of next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debugging User Story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768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Documentation for 770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Development and test cases for 770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7:04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debugging User Story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Debugging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 Unit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Development for 770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Refactored code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 for 770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Reworking algorithm for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770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next User story - 769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 for 768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7:36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Calculating Euler angles, but there is difficulty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Calculating Euler angles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Correct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Development and testing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7:33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User story 807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testing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8:27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8:29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851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Story 789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7:32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789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789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Corrected documentation for user stories from sprint 6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and correct documentation of completed user stories.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7:35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previous user stories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 for previous user stories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Correcting documentation for user stories that were previously worked 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updating documentation.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 None.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6:57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previous documentation for user stories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updating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documentation of User Stories from previous sprints.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updating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4/22/16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7:32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7:44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789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story 789 and work on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4/25/16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7:31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789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slides for Checkpoint 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slides for Checkpoint 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 for past user stories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class diagram for Checkpoint 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Resume user stories.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testing for voice control.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4/26/16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7:32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7:59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Checkpoint slides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Corrections to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789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project poster and final slides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769 development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writing test cases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unit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integration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9:31 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9:47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testing, Github merging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Troubleshooting DDS Communication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Troubleshooting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Integration test for 769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Unit test for 769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Troubleshoot DDS Communication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Communication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7:50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Studied up on DDS QoS and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studying DDS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Studied up on DDS qos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study DDS problem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Communications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11:25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Slave/Subscriber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Prepping to make videos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Videos and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slave subscriber gui correction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Studied DDS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Corrected servo numbers in voice program.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Troubleshoot DDS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DDS Communications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4/29/16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Attendees:Curtis Cox, Shadeh Ferris-Francis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9:32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Student1: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Editing videos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Student2: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Poster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intro video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