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ONE Review Meeting Minutes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David, Schiumerini, Guðmundur (Gummi) Traustason.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7:45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8:05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#1049 - Install, Update, and and Resolve conflicts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#1050 - Read/Watch Skill Court v7.0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