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SKILLCOURT 9.0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DAILY SCRUM MEETING MINUTES FOR THE 2017 FALL SEMESTER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155cc"/>
          <w:rtl w:val="0"/>
        </w:rPr>
        <w:t xml:space="preserve">Scrum Meeting #1 -- Sprint #1 -- Monday August 28th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up on the project itself.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Understand the project furthermore and gather some ideas on some tools to use.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up on the project to understand it.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more and try to do some research on some tools to use.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155cc"/>
          <w:rtl w:val="0"/>
        </w:rPr>
        <w:t xml:space="preserve">Scrum Meeting #2 -- Sprint #1 -- Tuesday August 29th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itself.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understanding the project furthermore and gather some ideas on some tools to use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to understand it.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more and try to do some research on some tools to use.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155cc"/>
          <w:rtl w:val="0"/>
        </w:rPr>
        <w:t xml:space="preserve">Scrum Meeting #3 -- Sprint #1 -- Wednesday, August 30th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itself.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 up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to understand it.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 up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155cc"/>
          <w:rtl w:val="0"/>
        </w:rPr>
        <w:t xml:space="preserve">Scrum Meeting #4 -- Sprint #1 -- Thursday, August 31st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itself.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Android Studio was set up.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Practice and get comfortable with Android Studio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to understand it.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Had some issues setting up Android Studio with Mac.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out how to resolve the issues with installation.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Practice and get comfortable with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Installation of Android Studio with Mac.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155cc"/>
          <w:rtl w:val="0"/>
        </w:rPr>
        <w:t xml:space="preserve">Scrum Meeting #5 -- Sprint #1 -- Friday, September 1st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itself.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Practice with some project on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practice and get comfortable with Android Studio over the weekend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up on the project to understand it.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Resolved the issue of installation with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Practice and get comfortable with Android Studio over the weekend.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155cc"/>
          <w:rtl w:val="0"/>
        </w:rPr>
        <w:t xml:space="preserve">Scrum Meeting #6 -- Sprint #1 -- Tuesday, September 5th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Became more comfortable with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to get the code from Skill Court 7.0 working with Android Studio.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 some practice projects to get comfortable with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Download and try to get the code from Skill Court 7.0 running with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Wednesday, September 6th 2017 – Friday, September 15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ff0000"/>
          <w:rtl w:val="0"/>
        </w:rPr>
        <w:t xml:space="preserve"> 2017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No meetings due to Hurricane Irma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#7 -- Sprint #2 -- Monday, September 18th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Able to get the Skill Court project running in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through the code base to understand the project implementation.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Able to get the Skill Court project running in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through the code base to understand the project implementation.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#8 -- Sprint #2 -- Tuesday September 19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the code base in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Meet with the product owner to discuss what to change in the current implementation of the project.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the code base in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Meet with the product owner to discuss what to change in the current implementation of the project.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#9 -- Sprint #2 -- Wednesday September 20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the code base in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up on network service discovery for android in order to implement a better way for the hardware to connect with the app.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read the code base in Android Studio.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Look into a login/register issue that crashes the app when you register and then try to re-login.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#10 -- Sprint #2 -- Thursday September 21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Research on network service discovery in android.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 start code for network service discovery.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Found the issue regarding registering and logging in crashing the app.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Fixed the issue allowing the user to log in after registering.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the whole authentication system is error free.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#11 -- Sprint #2-- Friday September 22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starter class for network service discovery.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 the class with the Main Activity so that the service broadcast starts when the user is authenticated and doesn’t have to explicitly start the service.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Found another issue with the authentication system.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 the whole authentication system and UI.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#12 -- Sprint #2-- Monday September 25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75b5"/>
        </w:rPr>
      </w:pPr>
      <w:r w:rsidDel="00000000" w:rsidR="00000000" w:rsidRPr="00000000">
        <w:rPr>
          <w:rtl w:val="0"/>
        </w:rPr>
        <w:t xml:space="preserve">Attendees: Joshua Mclendon, Leonardo Varon, Nicolas Dabdoub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Nicolas is just joining due to his previous project being shutdown by Hurricane Harvey</w:t>
      </w:r>
    </w:p>
    <w:p w:rsidR="00000000" w:rsidDel="00000000" w:rsidP="00000000" w:rsidRDefault="00000000" w:rsidRPr="00000000">
      <w:pPr>
        <w:contextualSpacing w:val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Linked the network service discovery class with the Main Activity and was successful in broadcasting the service. However the service stops when the user exits the app.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a better solution to keeping the service alive even if the Activity gets destroyed (meaning the user exits the app).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Look up tutorials on Firebase and authenticating users with Firebase.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 registering a user with Firebase, also redoing the UI.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Learn the project concept and code base.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Behind in terms of being comfortable with knowing the project.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#13 -- Sprint #2-- Tuesday September 26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Found a better implementation of keeping the network service discovery service alive by using android services.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Re-implement the network service discovery with an android service.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a new register service with an updated UI.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 on new log in UI and service.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Learn the project and code base.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reading through the code and tutorials on Android.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Behind in terms of being comfortable with knowing the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#14 -- Sprint #2-- Wednesday September 27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the network service discovery with an android service.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Handle disconnecting from a network which doesn’t stop the service so the socket connects are still open and not being reset.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internet at home due to Hurricane Irma.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implementing a new log in UI with a new log in service.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 the log in.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learn the project, code base and Android programming.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Look up tutorials on broadcast receivers in order to listen for system events so the rest of the app can know when a socket connection is connected and disconnected.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#15 -- Sprint #2-- Thursday September 28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fail safes when the network gets disconnected.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 the fail safes Nicolas receiver to catch when there is a disconnection of the network or a socket.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log in UI and system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 it up with the flow of the rest of the app.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up on broadcast receivers and implemented a network change receiver to handle when the network state is changed (like being connected or disconnected).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Merge with Josh’s code to handle reconnecting when the network is reconnected after a disconnect.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#16 -- Sprint #2-- Friday September 29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network service discovery and handling any disconnection problems that might cause the service to not stop and restart.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brainstorming on a communication system once the connection is established.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Integrated the authentication system with the Main Activity to start Josh’s and Nicolas’ code when a user is authenticated.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brainstorming ideas on a new UI for the Main Activity.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Linked with Josh’s code to handle any network issues and also be able to retrieve the right amount of pads currently connected.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getting caught up on the code base and other Android programming concepts needed.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#17 -- Sprint #3-- Monday October 2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538135"/>
          <w:rtl w:val="0"/>
        </w:rPr>
        <w:t xml:space="preserve">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Continued to implemented fail safes when the network gets disconnected.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link the fail safes Nicolas receiver to catch when there is a disconnection of the network or a socket.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linking up the flow with the rest of the app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looking into more UI designs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Merged code with Josh’s to handle reconnection when network is reconnected after a disconnected.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Look into a start game UI.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#18 -- Sprint #3-- Tuesday October 3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Linked the fail safes Nicolas receiver to catch when there is a disconnection of the network or a socket.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working with Nick to implement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Found some UI design ideas for “game over”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to implement the game over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Found some UI design for start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 with Josh to get a UI design and game mode.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#19 -- Sprint #3-- Wednesday October 4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work with Nick to implement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working with Nick to implement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implementing some UI design to the game over screen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implement the game over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working with Josh with the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work with Josh to get a UI design and game mode.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#20 -- Sprint #3-- Thursday October 5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work with Nick to implement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working with Nick to implement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implementing some UI design to the game over screen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implement the game over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working with Josh with the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work with Josh to get a UI design and game mode.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#21 -- Sprint #3-- Friday October 6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work with Nicke to implement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working with Nick to implement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implementing some UI design to the game over screen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implement the game over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working with Josh with the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work with Josh to get a UI design and game mode.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#22 -- Sprint #3-- Monday October 9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implementing a start game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researching methods to count the hits and misses during a game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implementing the game over UI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researching to grab the hit/miss data and display it dynamically.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clean up the UI for start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researching a counter to count the hits and misses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#23 -- Sprint #3-- Tuesday October 10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research methods to count the hits and missed during the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researching methods to count the hits and misses during a game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implementing the game over UI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researching to grab the hit/miss data and display it dynamically.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clean up the UI for start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researching a counter to count the hits and misses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#24 -- Sprint #3-- Wednesday October 11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research methods to count the hits and missed during the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researching methods to count the hits and misses during a game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implementing the game over UI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researching to grab the hit/miss data and display it dynamically.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clean up the UI for start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researching a counter to count the hits and misses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Scrum Meeting #25 -- Sprint #3-- Thursday October 12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Started implementing a method to count the hits/misses.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working with Leo to pass the hit/miss data to his game over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Found a method to grab the hit/miss data from the start game page.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 with Josh to receive his data to the “game over”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 with Josh to pass the hit/miss data to “game over” screen.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 to work with Josh on the hit/miss counter.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#26 -- Sprint #3-- Friday October 13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the method to pass the hit/miss data.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 the game over screen to see if it’s reading the hit/miss data from the board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Finished the game over screen where it receives the hit/miss data.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 to see if the hit/miss data is being correctly passed during a real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Game screen is complete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 with group to see if the app is reading the correct hit/miss during an actual game.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#27 -- Sprint #4-- Monday October 16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the Game over screen to see if the hit/miss stats were correct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game over screen using the actual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Unable to test properly since the game pads were needed. Virtually tested may not reflect an actual game.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Joshua to test the hit/miss statistics.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to see if the hit/miss data is being correctly passed during a real game with the actual game pads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raspberry pi used to test; needed real pads from engineer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hit/miss statistics with Android Studio and virtual raspberry pi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virtual raspberry pi to ensure the numbers recorded are correctly displayed on the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#28 -- Sprint #4-- Tuesday October 17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UI options for the Game Over screen concerning the hit/miss statistics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Michael, mechanical engineer, to test hit/miss with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navigation bar at the bottom of the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Josh and Michael to test the app using the actual pads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virtual game pads(raspberry pi’s) and what app is displaying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Josh, Leo and Michael using physical pads to ensure the same results fund with virtual pads are equal to results with real pads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#29 -- Sprint #4-- Wednesday October 18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8:00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physical pads to test configuration and correct display of results returned from pads.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resolve issues from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pads with Josh to determine issues not found with virtual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icons to the new bottom navigation/menu 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Determined issues from using pads with Random Game mode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Correct issues in the Random Game mode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#30 -- Sprint #4-- Thursday October 19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Attempted to fix the app displaying the incorrect hit/miss stats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the UI of the hit/miss statistics section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Cannot be sure of fix until pads are available on sunday.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home, Settings and Game mode to the navigation bar.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the title of the icons below in the nav 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to create a separate class to remove a built in Android studio feature.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Determined connection closes once phone is locked.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Solve closed connection and configuration within random game mode.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Real pads may behave differently.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#31 -- Sprint #4-- Friday October 20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graphics to the hit/miss statistics.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Modifying UI for hit/miss and test to see if patch was successful with real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constant title text below menu icons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Status bar on the top including pad configuration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 now forces game to end after locking phone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Random Game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#32 -- Sprint #4-- Monday October 23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pad connection with app, correcting bugs with pi and app communication.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 ideas on improving statistics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Status bar at the top of the app with an icon displaying number of pads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functionality to the icon to view more information on connected pads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new display for the Random Game mode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Assist Josh with UI and connection issues with the pi/pads and the app Game mode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#33 -- Sprint #4-- Tuesday October 24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on and tested multiple UI choices for the after game statistics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configuration and pad-app communication non-virtually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Incorporated functionality into pad icon in status 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functions or information into status bar pad icon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Josh to pair changes to game stats with Random Game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Josh to verify if previous bugs continue to show with gameplay(two lit pads at the same time etc..)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#34 -- Sprint #4-- Wednesday October 25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7:30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7:40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new UI with pads and discovered new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Collaborate with Nicolas to fix game and pad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number of pads connected to status 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function allowing the user to identify which number corresponds to which pad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on Random game UI and found bugs with the pads receiving and distributing information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with Josh and Michael to resolve any delays in hit/miss communication and problems arising from it.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#35 -- Sprint #4-- Thursday October 26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multithreading issues with pads after first game(in second game)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 possible solutions to why stats are wrong after the first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a feature that the corresponding pad shows a color when user selects a number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said feature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Multithreading issues were identified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Josh to incorporate thread control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#36 -- Sprint #4-- Friday October 27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mutex locks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thread control.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status bar so that users can identify which pad is which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new feature with actual pads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Josh to manage threads for the pads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python multithreading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#37 -- Sprint #5-- Monday October 30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Passed on the multi threading to Nick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looking into adding a show pads feature during a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status bar so that users can identify which pad is which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thinking about a redesign for the game over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with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python multithreading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#38 -- Sprint #5-- Tuesday October 31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ways to implement a way to show the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a way to implement active pads during game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a better and improve game over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look into some designs examples.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with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python multithreading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#39 -- Sprint #5-- Wednesday November 1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ways to implement a way to show the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a way to implement active pads during game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a better and improve game over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look into some designs examples.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with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python multithreading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#40 -- Sprint #5-- Thursday November 2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ways to implement a way to show the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a way to implement active pads during game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a better and improve game over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look into some designs examples.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with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python multithreading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#41 -- Sprint #5-- Monday November 6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ways to implement a way to show the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a way to implement active pads during game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a better and improve game over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look into some designs examples.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with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python multithreading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#42 -- Sprint #5-- Tuesday November 7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the implementation of a dynamic view of the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the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implementation of the redesign game over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the implementation.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improvement with the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improve and test out the new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#43 -- Sprint #5-- Wednesday November 8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the implementation of a dynamic view of the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the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implementation of the redesign game over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the implementation.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improvement with the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improve and test out the new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#44 -- Sprint #5-- Thursday November 9 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the implementation of a dynamic view of the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the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implementation of the redesign game over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the implementation.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improvement with the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improve and test out the new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#45 -- Sprint #5-- Friday November 10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implementation of the displaying of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new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dynamic and active icon displays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implementation of the redesign game over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with team to test out the redesigned feature.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improvement with the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out the pads to check for improvement with game play.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#46 -- Sprint #6-- Monday November 13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implementation of the displaying of active pads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looking into implementing a play button to the main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implementation of the redesign game over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looking into implementing a bottom navigation to the main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improvement with the python threads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researching the smoothing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#47 -- Sprint #6-- Tuesday November 14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implementing the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into the play button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research a bottom navigation bars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on how to implement a bottom navigation to the main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#48 -- Sprint #6-- Wednesday November 15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implementing the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into the play button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research a bottom navigation bars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on how to implement a bottom navigation to the main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#49 -- Sprint #6-- Thursday November 16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implementing the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into the play button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research a bottom navigation bars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on how to implement a bottom navigation to the main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#50 -- Sprint #6-- Friday November 17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implementing the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into the play button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research a bottom navigation bars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on how to implement a bottom navigation to the main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#51 -- Sprint #6-- Monday November 20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implementing the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into the play button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research a bottom navigation bars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on how to implement a bottom navigation to the main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#52 -- Sprint #6-- Tuesday November 21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look into implementing the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 into the play button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research a bottom navigation bars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on how to implement a bottom navigation to the main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the smoothing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381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rtl w:val="0"/>
        </w:rPr>
        <w:t xml:space="preserve">Scrum Meeting #53 -- Sprint #6-- Wed November 22</w:t>
      </w:r>
      <w:r w:rsidDel="00000000" w:rsidR="00000000" w:rsidRPr="00000000">
        <w:rPr>
          <w:b w:val="1"/>
          <w:color w:val="538135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538135"/>
          <w:rtl w:val="0"/>
        </w:rPr>
        <w:t xml:space="preserve">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Joshua Mclendon: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implementing the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out the new play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Leonardo Varon: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bottom navigation bars in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out the implemented bottom navigation.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navigation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Nicolas Dabdoub: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the implementation of the smoothing algorithm.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out the improved the smoothing algorithm with the pads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multi threading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