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02" w:rsidRDefault="00504702">
      <w:r>
        <w:t>Android Studio IDE:</w:t>
      </w:r>
      <w:r>
        <w:br/>
      </w:r>
      <w:hyperlink r:id="rId4" w:history="1">
        <w:r w:rsidRPr="00740664">
          <w:rPr>
            <w:rStyle w:val="Hyperlink"/>
          </w:rPr>
          <w:t>https://developer.android.com/studio/index.html#downloads</w:t>
        </w:r>
      </w:hyperlink>
    </w:p>
    <w:p w:rsidR="000F7694" w:rsidRPr="000F7694" w:rsidRDefault="00504702">
      <w:r>
        <w:t>Arduino IDE:</w:t>
      </w:r>
      <w:r>
        <w:br/>
      </w:r>
      <w:hyperlink r:id="rId5" w:history="1">
        <w:r w:rsidR="000F7694" w:rsidRPr="000F7694">
          <w:rPr>
            <w:rStyle w:val="Hyperlink"/>
          </w:rPr>
          <w:t>https://www.arduino.cc/en/Main/Software</w:t>
        </w:r>
      </w:hyperlink>
    </w:p>
    <w:p w:rsidR="001E7B35" w:rsidRDefault="00504702">
      <w:r>
        <w:t xml:space="preserve">GitHub Master </w:t>
      </w:r>
      <w:bookmarkStart w:id="0" w:name="_GoBack"/>
      <w:bookmarkEnd w:id="0"/>
      <w:r>
        <w:t>Repo:</w:t>
      </w:r>
      <w:r>
        <w:br/>
      </w:r>
      <w:hyperlink r:id="rId6" w:history="1">
        <w:r w:rsidRPr="00740664">
          <w:rPr>
            <w:rStyle w:val="Hyperlink"/>
          </w:rPr>
          <w:t>https://github.com/FIU-SCIS-Senior-Projects/SkillCourt-Ver-6.0</w:t>
        </w:r>
      </w:hyperlink>
    </w:p>
    <w:p w:rsidR="00504702" w:rsidRDefault="00504702"/>
    <w:sectPr w:rsidR="0050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E2"/>
    <w:rsid w:val="000F7694"/>
    <w:rsid w:val="001E7B35"/>
    <w:rsid w:val="00442BC3"/>
    <w:rsid w:val="00504702"/>
    <w:rsid w:val="00644615"/>
    <w:rsid w:val="007E545D"/>
    <w:rsid w:val="00A3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57C5"/>
  <w15:chartTrackingRefBased/>
  <w15:docId w15:val="{22FC0245-5DF7-4701-958C-4166328D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3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7B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U-SCIS-Senior-Projects/SkillCourt-Ver-6.0" TargetMode="External"/><Relationship Id="rId5" Type="http://schemas.openxmlformats.org/officeDocument/2006/relationships/hyperlink" Target="https://www.arduino.cc/en/Main/Software" TargetMode="External"/><Relationship Id="rId4" Type="http://schemas.openxmlformats.org/officeDocument/2006/relationships/hyperlink" Target="https://developer.android.com/studio/index.html#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Gajenthiran Gunasegaram</dc:creator>
  <cp:keywords/>
  <dc:description/>
  <cp:lastModifiedBy>Kristian Reister</cp:lastModifiedBy>
  <cp:revision>2</cp:revision>
  <cp:lastPrinted>2016-08-02T14:39:00Z</cp:lastPrinted>
  <dcterms:created xsi:type="dcterms:W3CDTF">2016-12-09T01:05:00Z</dcterms:created>
  <dcterms:modified xsi:type="dcterms:W3CDTF">2016-12-09T01:05:00Z</dcterms:modified>
</cp:coreProperties>
</file>