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1: May 23,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6:15 PM </w:t>
      </w:r>
    </w:p>
    <w:p w:rsidR="00000000" w:rsidDel="00000000" w:rsidP="00000000" w:rsidRDefault="00000000" w:rsidRPr="00000000">
      <w:pPr>
        <w:contextualSpacing w:val="0"/>
      </w:pPr>
      <w:r w:rsidDel="00000000" w:rsidR="00000000" w:rsidRPr="00000000">
        <w:rPr>
          <w:rtl w:val="0"/>
        </w:rPr>
        <w:t xml:space="preserve">End time: 7:00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t xml:space="preserve">First scrum meeting</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t xml:space="preserve">Fill out user stories for first sprint on mingle and begin working on each user story</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t xml:space="preserve">Learning what's already been coded.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t xml:space="preserve">First scrum meeting</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t xml:space="preserve">Fill out each user story on mingle and begin working on each user story</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after="0" w:before="0" w:lineRule="auto"/>
        <w:ind w:left="720" w:firstLine="360"/>
        <w:contextualSpacing w:val="1"/>
        <w:rPr/>
      </w:pPr>
      <w:r w:rsidDel="00000000" w:rsidR="00000000" w:rsidRPr="00000000">
        <w:rPr>
          <w:rtl w:val="0"/>
        </w:rPr>
        <w:t xml:space="preserve">Learning what’s already been coded.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2: May 24,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6:15PM</w:t>
      </w:r>
    </w:p>
    <w:p w:rsidR="00000000" w:rsidDel="00000000" w:rsidP="00000000" w:rsidRDefault="00000000" w:rsidRPr="00000000">
      <w:pPr>
        <w:contextualSpacing w:val="0"/>
      </w:pPr>
      <w:r w:rsidDel="00000000" w:rsidR="00000000" w:rsidRPr="00000000">
        <w:rPr>
          <w:rtl w:val="0"/>
        </w:rPr>
        <w:t xml:space="preserve">End time: 6:30PM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Code analyzed for logic</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User story for user statistics and instant feedback created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Instant feedback/user statistics implementation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certain classes within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analyzed for logic</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User stories for swapping between bluetooth/wifi started and changing virtual pads developed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Change virtual pads implementation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Problem with nullPointerException when running initial code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3: May 25,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5:48pm</w:t>
      </w:r>
    </w:p>
    <w:p w:rsidR="00000000" w:rsidDel="00000000" w:rsidP="00000000" w:rsidRDefault="00000000" w:rsidRPr="00000000">
      <w:pPr>
        <w:contextualSpacing w:val="0"/>
      </w:pPr>
      <w:r w:rsidDel="00000000" w:rsidR="00000000" w:rsidRPr="00000000">
        <w:rPr>
          <w:rtl w:val="0"/>
        </w:rPr>
        <w:t xml:space="preserve">End time: 5:57pm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fully analyzed and understood.</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Learned how to implement previously made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Implementation of user stories continued: User statistics and instant feedback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Difficulty understanding base code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 better understanding of the program.</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Am now able to implement past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 on changing virtual pads.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Need more information from past senior project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4: May 26,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6:50pm</w:t>
      </w:r>
    </w:p>
    <w:p w:rsidR="00000000" w:rsidDel="00000000" w:rsidP="00000000" w:rsidRDefault="00000000" w:rsidRPr="00000000">
      <w:pPr>
        <w:contextualSpacing w:val="0"/>
      </w:pPr>
      <w:r w:rsidDel="00000000" w:rsidR="00000000" w:rsidRPr="00000000">
        <w:rPr>
          <w:rtl w:val="0"/>
        </w:rPr>
        <w:t xml:space="preserve">End time: 7:00pm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Shifted from previous user story to new Database Management user story</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Implemented login and create account functionality, also proper storage of user information on the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database implementations and refinement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to use SQL with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Learned JFrame to begin working on the main screen GUI.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main screen and connect it to the DB, integrate Slick 2D.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pPr>
      <w:r w:rsidDel="00000000" w:rsidR="00000000" w:rsidRPr="00000000">
        <w:rPr>
          <w:rtl w:val="0"/>
        </w:rPr>
        <w:t xml:space="preserve">Learning Skick 2D and integrating everything with the currently working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5: May 27,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8:50 PM</w:t>
      </w:r>
    </w:p>
    <w:p w:rsidR="00000000" w:rsidDel="00000000" w:rsidP="00000000" w:rsidRDefault="00000000" w:rsidRPr="00000000">
      <w:pPr>
        <w:contextualSpacing w:val="0"/>
      </w:pPr>
      <w:r w:rsidDel="00000000" w:rsidR="00000000" w:rsidRPr="00000000">
        <w:rPr>
          <w:rtl w:val="0"/>
        </w:rPr>
        <w:t xml:space="preserve">End time: 9:00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database implementations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Password recovery functionality implemented</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Refining database to hold more relevant fields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Integrate database functionality with new GUI</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Implement statistics using database fields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how to put merge standard code with GUI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Changed home login screen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main page with user game statistics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1080"/>
        <w:contextualSpacing w:val="1"/>
        <w:rPr>
          <w:u w:val="none"/>
        </w:rPr>
      </w:pPr>
      <w:r w:rsidDel="00000000" w:rsidR="00000000" w:rsidRPr="00000000">
        <w:rPr>
          <w:rtl w:val="0"/>
        </w:rPr>
        <w:t xml:space="preserve">Deciding how to connect the data from the pads.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7: May 31,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7:05 PM</w:t>
      </w:r>
    </w:p>
    <w:p w:rsidR="00000000" w:rsidDel="00000000" w:rsidP="00000000" w:rsidRDefault="00000000" w:rsidRPr="00000000">
      <w:pPr>
        <w:contextualSpacing w:val="0"/>
      </w:pPr>
      <w:r w:rsidDel="00000000" w:rsidR="00000000" w:rsidRPr="00000000">
        <w:rPr>
          <w:rtl w:val="0"/>
        </w:rPr>
        <w:t xml:space="preserve">End time: 7:12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Functionality implemented for some UI elements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Documentation started for Database Management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all functionality for all UI elements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Possibly finish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Small issues learning to connect backend to frontend with JavaFX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document, created the use cases along with the use case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the sequence diagrams and the class diagram.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0"/>
        <w:contextualSpacing w:val="0"/>
      </w:pPr>
      <w:r w:rsidDel="00000000" w:rsidR="00000000" w:rsidRPr="00000000">
        <w:rPr>
          <w:rtl w:val="0"/>
        </w:rPr>
        <w:t xml:space="preserve">No foreseen hurdles in creating the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8: June 1,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6:02 PM</w:t>
      </w:r>
    </w:p>
    <w:p w:rsidR="00000000" w:rsidDel="00000000" w:rsidP="00000000" w:rsidRDefault="00000000" w:rsidRPr="00000000">
      <w:pPr>
        <w:contextualSpacing w:val="0"/>
      </w:pPr>
      <w:r w:rsidDel="00000000" w:rsidR="00000000" w:rsidRPr="00000000">
        <w:rPr>
          <w:rtl w:val="0"/>
        </w:rPr>
        <w:t xml:space="preserve">End time: 6:08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Account functionality implemented for GUI</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Database updated with new fields for each user</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Completed sequence diagrams for 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Further progress through documentation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Find outlier test cases for source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Issues with creating a new scene for the Create Account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sequence diagram for 3 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class diagram</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Error checking for login and create account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Trying to catch all the possible errors that come with logging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9: June 2,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6:28 PM</w:t>
      </w:r>
    </w:p>
    <w:p w:rsidR="00000000" w:rsidDel="00000000" w:rsidP="00000000" w:rsidRDefault="00000000" w:rsidRPr="00000000">
      <w:pPr>
        <w:contextualSpacing w:val="0"/>
      </w:pPr>
      <w:r w:rsidDel="00000000" w:rsidR="00000000" w:rsidRPr="00000000">
        <w:rPr>
          <w:rtl w:val="0"/>
        </w:rPr>
        <w:t xml:space="preserve">End time: 6:35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class diagrams for documentation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Came up with ideas for a homepage.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Learning how to retain data across multiple controllers in JavaFX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documentation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Implement techniques learned on retaining data across controllers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Code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Difficulty learning how to communicate between 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class diagram for this sprint was complete and added some background images to the login and create account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Refresher on the various testing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3,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6,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4:55pm</w:t>
      </w:r>
    </w:p>
    <w:p w:rsidR="00000000" w:rsidDel="00000000" w:rsidP="00000000" w:rsidRDefault="00000000" w:rsidRPr="00000000">
      <w:pPr>
        <w:contextualSpacing w:val="0"/>
      </w:pPr>
      <w:r w:rsidDel="00000000" w:rsidR="00000000" w:rsidRPr="00000000">
        <w:rPr>
          <w:rtl w:val="0"/>
        </w:rPr>
        <w:t xml:space="preserve">End time: 5:05pm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Arduino and Java integration with RXTX library.</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Sprint meetings with PO to discuss current project plans and future implementations.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the arduino and java relationship to enhance current functionality, i.e., making more pads communicate with the software.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RXTX library is hard to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had our sprint meeting and I had to recover my entire system due to a windows crash.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the process of porting all the code from processing to netbeans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Configuring the processing code to work with netbeans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11:25am</w:t>
      </w:r>
    </w:p>
    <w:p w:rsidR="00000000" w:rsidDel="00000000" w:rsidP="00000000" w:rsidRDefault="00000000" w:rsidRPr="00000000">
      <w:pPr>
        <w:contextualSpacing w:val="0"/>
      </w:pPr>
      <w:r w:rsidDel="00000000" w:rsidR="00000000" w:rsidRPr="00000000">
        <w:rPr>
          <w:rtl w:val="0"/>
        </w:rPr>
        <w:t xml:space="preserve">End time: 11:30am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Analysis of SkillCourt2.pbe and all other Processing code.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Learned what code was needed to be transferred over to NetBeans.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Processing code review.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Understand how pads communicate to create a way to make more pads work with the Java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all of what was written in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Made the corrections to the document as recommended by Mohsen.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Began writing down what needs to be ported over from Processing to NetBeans.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Still need to review over the Processing code to know what exactly does what.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Begin porting over some code.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Edit the Mingle velocity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Mainly understanding what the Processing code is doing and seeing exactly how that can be implemented in NetBeans.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8,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12:55 PM</w:t>
      </w:r>
    </w:p>
    <w:p w:rsidR="00000000" w:rsidDel="00000000" w:rsidP="00000000" w:rsidRDefault="00000000" w:rsidRPr="00000000">
      <w:pPr>
        <w:contextualSpacing w:val="0"/>
      </w:pPr>
      <w:r w:rsidDel="00000000" w:rsidR="00000000" w:rsidRPr="00000000">
        <w:rPr>
          <w:rtl w:val="0"/>
        </w:rPr>
        <w:t xml:space="preserve">End time: 1:05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More understanding and planning for code transfer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coding using the Arduino.java as a base and work from there, to help our understanding of current implementations and make it easier to transition into the java environment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Fully understanding the code written so far is taking longer than anticipated.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Did a lot of comments on what I understand so far from the code that has been written.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Just more understanding of the code that has already been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hurdles are the same that we are having now which is just understanding the code that has already been written. There aren’t any readme files or comments that are helpful.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9,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12:45 PM</w:t>
      </w:r>
    </w:p>
    <w:p w:rsidR="00000000" w:rsidDel="00000000" w:rsidP="00000000" w:rsidRDefault="00000000" w:rsidRPr="00000000">
      <w:pPr>
        <w:contextualSpacing w:val="0"/>
      </w:pPr>
      <w:r w:rsidDel="00000000" w:rsidR="00000000" w:rsidRPr="00000000">
        <w:rPr>
          <w:rtl w:val="0"/>
        </w:rPr>
        <w:t xml:space="preserve">End time:  12:55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new method of porting existing processing code to netbeans using libraries that can be used on either platform. Errors being worked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errors and try to get working output with this new method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Porting over all the code and removing all errors associated.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ported most of the code from processing over to netbeans, still have some errors.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get the program running in netbeans.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There are a lot of version and compatibility issues that we are running into between processing and netbeans, so we expect more of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10,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1:00</w:t>
      </w:r>
    </w:p>
    <w:p w:rsidR="00000000" w:rsidDel="00000000" w:rsidP="00000000" w:rsidRDefault="00000000" w:rsidRPr="00000000">
      <w:pPr>
        <w:contextualSpacing w:val="0"/>
      </w:pPr>
      <w:r w:rsidDel="00000000" w:rsidR="00000000" w:rsidRPr="00000000">
        <w:rPr>
          <w:rtl w:val="0"/>
        </w:rPr>
        <w:t xml:space="preserve">End time: 1:10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other project member and learned more about the Arduino code and how it interacts with processing.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Come with a plan to and code a way to connect to multiple pads with java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the arduino code and its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managed to get the Arduino to light up with one of the colors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test the current code and get it working with more colors.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Still learning how certain methods work in the API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13,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1:00 PM </w:t>
        <w:tab/>
      </w:r>
    </w:p>
    <w:p w:rsidR="00000000" w:rsidDel="00000000" w:rsidP="00000000" w:rsidRDefault="00000000" w:rsidRPr="00000000">
      <w:pPr>
        <w:contextualSpacing w:val="0"/>
      </w:pPr>
      <w:r w:rsidDel="00000000" w:rsidR="00000000" w:rsidRPr="00000000">
        <w:rPr>
          <w:rtl w:val="0"/>
        </w:rPr>
        <w:t xml:space="preserve">End time: 1:10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Managed to get the code to work with multiple pads, began working on way to receive data from pads.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a way to receive data from pads.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way SerialPortEvents work is confusing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Same sequence of colors can be recv’d on two pads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Receive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Getting the Arduino to talk to the com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14,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11:20 AM</w:t>
      </w:r>
    </w:p>
    <w:p w:rsidR="00000000" w:rsidDel="00000000" w:rsidP="00000000" w:rsidRDefault="00000000" w:rsidRPr="00000000">
      <w:pPr>
        <w:contextualSpacing w:val="0"/>
      </w:pPr>
      <w:r w:rsidDel="00000000" w:rsidR="00000000" w:rsidRPr="00000000">
        <w:rPr>
          <w:rtl w:val="0"/>
        </w:rPr>
        <w:t xml:space="preserve">End time: 11:30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Cleaned up the code for connecting to multiple pads. Data receiving properly from serial port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documentation, clean up code more, find any missed errors.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way data was received was hard to understand initially.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Arduino is able to send ints and Strings to PC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 and get it to send more data and get that data organized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The hurdles have all been the same, learning the Arduino API and seeing what methods work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15,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11:00am</w:t>
      </w:r>
    </w:p>
    <w:p w:rsidR="00000000" w:rsidDel="00000000" w:rsidP="00000000" w:rsidRDefault="00000000" w:rsidRPr="00000000">
      <w:pPr>
        <w:contextualSpacing w:val="0"/>
      </w:pPr>
      <w:r w:rsidDel="00000000" w:rsidR="00000000" w:rsidRPr="00000000">
        <w:rPr>
          <w:rtl w:val="0"/>
        </w:rPr>
        <w:t xml:space="preserve">End time:  11:10am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documentation for the user story, finished up to unit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unit, integration testing, and visual guide portions of the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which classes to encompass the sequence and class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Document today, all of the diagrams have been completed.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Unit testing, the integration testing and the how to guide.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Typical testing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16,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10:20 AM</w:t>
      </w:r>
    </w:p>
    <w:p w:rsidR="00000000" w:rsidDel="00000000" w:rsidP="00000000" w:rsidRDefault="00000000" w:rsidRPr="00000000">
      <w:pPr>
        <w:contextualSpacing w:val="0"/>
      </w:pPr>
      <w:r w:rsidDel="00000000" w:rsidR="00000000" w:rsidRPr="00000000">
        <w:rPr>
          <w:rtl w:val="0"/>
        </w:rPr>
        <w:t xml:space="preserve">End time: 10:25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most of the documentation. Updates to mingle cards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Make edits and adjustments to documentation, prepare for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Being able to make the pads work individually off the same 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all the testing needed and finalized the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on all the user stories for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Sending different sequences to different pad.</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Store data in a thread-safe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20,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11:45 AM</w:t>
      </w:r>
    </w:p>
    <w:p w:rsidR="00000000" w:rsidDel="00000000" w:rsidP="00000000" w:rsidRDefault="00000000" w:rsidRPr="00000000">
      <w:pPr>
        <w:contextualSpacing w:val="0"/>
      </w:pPr>
      <w:r w:rsidDel="00000000" w:rsidR="00000000" w:rsidRPr="00000000">
        <w:rPr>
          <w:rtl w:val="0"/>
        </w:rPr>
        <w:t xml:space="preserve">End time: 11:50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Made some final adjustments to documentation. Had biweekly meeting with Mohsen.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issues with Mingle and tasks.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Start working on tasks for current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room available to test code on pads.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Implementing new functionality for the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 touches on the documents and mingle in preparation for our sprint 2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Correct what was recommended by Mohsen on our documents and mingle.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Begin work on sprint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The hurdles will come from the various things that need to be done on sprint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21,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11:30</w:t>
      </w:r>
    </w:p>
    <w:p w:rsidR="00000000" w:rsidDel="00000000" w:rsidP="00000000" w:rsidRDefault="00000000" w:rsidRPr="00000000">
      <w:pPr>
        <w:contextualSpacing w:val="0"/>
      </w:pPr>
      <w:r w:rsidDel="00000000" w:rsidR="00000000" w:rsidRPr="00000000">
        <w:rPr>
          <w:rtl w:val="0"/>
        </w:rPr>
        <w:t xml:space="preserve">End time: 11:40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implementing new user story.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Understanding the relationship between grids, tiles, and the simulation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implementing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how the different classes work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all the issues with mingle and the document.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Got the arraylist working and receiving data but from only 1 Arduino.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 out how to store a value in each index as it’s received without creating a new object.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The list is always adding a value to index 0.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Need to also fix that problem when it receives from multiple Arduinos.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22,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11:05am</w:t>
      </w:r>
    </w:p>
    <w:p w:rsidR="00000000" w:rsidDel="00000000" w:rsidP="00000000" w:rsidRDefault="00000000" w:rsidRPr="00000000">
      <w:pPr>
        <w:contextualSpacing w:val="0"/>
      </w:pPr>
      <w:r w:rsidDel="00000000" w:rsidR="00000000" w:rsidRPr="00000000">
        <w:rPr>
          <w:rtl w:val="0"/>
        </w:rPr>
        <w:t xml:space="preserve">End time: 11:10am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implementing user story</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Changed from using sequence files to a more direct method using an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developing new algorithm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Difficulty working with sequence files, which is why new way was thought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a new project with less features from the previous build.</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This will make it easier to add new features as well as commenting our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extend onto the new build.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Adding old features to the new build can have some unsuspected issues.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23,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10:40 AM</w:t>
      </w:r>
    </w:p>
    <w:p w:rsidR="00000000" w:rsidDel="00000000" w:rsidP="00000000" w:rsidRDefault="00000000" w:rsidRPr="00000000">
      <w:pPr>
        <w:contextualSpacing w:val="0"/>
      </w:pPr>
      <w:r w:rsidDel="00000000" w:rsidR="00000000" w:rsidRPr="00000000">
        <w:rPr>
          <w:rtl w:val="0"/>
        </w:rPr>
        <w:t xml:space="preserve">End time: 10:45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further implementation of new way to communicate with multiple pads and creating a random sequence of colors.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 proper timer to stop the program once the desired time limit is reached for a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being able to test actually scoring a point due to the lack of having a pressure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established comms with multiple pads without using step or other classes.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We began working on a timer to receive and send data to the pad.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the timer.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We do not have the pads so it’s difficult to test the hits.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27,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5:00PM</w:t>
      </w:r>
    </w:p>
    <w:p w:rsidR="00000000" w:rsidDel="00000000" w:rsidP="00000000" w:rsidRDefault="00000000" w:rsidRPr="00000000">
      <w:pPr>
        <w:contextualSpacing w:val="0"/>
      </w:pPr>
      <w:r w:rsidDel="00000000" w:rsidR="00000000" w:rsidRPr="00000000">
        <w:rPr>
          <w:rtl w:val="0"/>
        </w:rPr>
        <w:t xml:space="preserve">End time: 5:10PM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presentation slides for first checkpoint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user story and implementations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management for the presentation slides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all the necessary slides for the first checkpoint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random sequence and receive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Not having the pads and pressure sensors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28,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12:10 PM</w:t>
      </w:r>
    </w:p>
    <w:p w:rsidR="00000000" w:rsidDel="00000000" w:rsidP="00000000" w:rsidRDefault="00000000" w:rsidRPr="00000000">
      <w:pPr>
        <w:contextualSpacing w:val="0"/>
      </w:pPr>
      <w:r w:rsidDel="00000000" w:rsidR="00000000" w:rsidRPr="00000000">
        <w:rPr>
          <w:rtl w:val="0"/>
        </w:rPr>
        <w:t xml:space="preserve">End time: 12:20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getting random sequences to arduinos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Random sequences working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more about threading in java</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Implement way to allow the pads to wait until activity happens on the green pad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having the pressure sensors from the pads is slowing down productivity.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Arduinos can create a random sequence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 setting menu and threading the receive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Again, not having the pads.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29,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11:05 AM</w:t>
      </w:r>
    </w:p>
    <w:p w:rsidR="00000000" w:rsidDel="00000000" w:rsidP="00000000" w:rsidRDefault="00000000" w:rsidRPr="00000000">
      <w:pPr>
        <w:contextualSpacing w:val="0"/>
      </w:pPr>
      <w:r w:rsidDel="00000000" w:rsidR="00000000" w:rsidRPr="00000000">
        <w:rPr>
          <w:rtl w:val="0"/>
        </w:rPr>
        <w:t xml:space="preserve">End time: 11:15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implementation of instant feedback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up and clean instant feedback code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on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with threads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Not having access to the pads, to fully work with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a JFrame menu working.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feedback.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having the pads.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June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11:00 AM</w:t>
      </w:r>
    </w:p>
    <w:p w:rsidR="00000000" w:rsidDel="00000000" w:rsidP="00000000" w:rsidRDefault="00000000" w:rsidRPr="00000000">
      <w:pPr>
        <w:contextualSpacing w:val="0"/>
      </w:pPr>
      <w:r w:rsidDel="00000000" w:rsidR="00000000" w:rsidRPr="00000000">
        <w:rPr>
          <w:rtl w:val="0"/>
        </w:rPr>
        <w:t xml:space="preserve">End time: 11:15am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up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implementation of instant feedback</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on getting feedback from force sensors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having the force sensors will slow down productivity for feedback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the documentation needed for the sprint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the pads to receive data from all the force sensor.</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Improve the menu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Don’t have the force sensors.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July 5,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12:10 PM</w:t>
      </w:r>
    </w:p>
    <w:p w:rsidR="00000000" w:rsidDel="00000000" w:rsidP="00000000" w:rsidRDefault="00000000" w:rsidRPr="00000000">
      <w:pPr>
        <w:contextualSpacing w:val="0"/>
      </w:pPr>
      <w:r w:rsidDel="00000000" w:rsidR="00000000" w:rsidRPr="00000000">
        <w:rPr>
          <w:rtl w:val="0"/>
        </w:rPr>
        <w:t xml:space="preserve">End time: 12:20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 touches on document. Bi-weekly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 on next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Still no access to force diagrams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Prepared all the necessary documents, tests and videos for the sprint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working on sprint 4’s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We still do not have the force sensors.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July 8,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12:05 PM</w:t>
      </w:r>
    </w:p>
    <w:p w:rsidR="00000000" w:rsidDel="00000000" w:rsidP="00000000" w:rsidRDefault="00000000" w:rsidRPr="00000000">
      <w:pPr>
        <w:contextualSpacing w:val="0"/>
      </w:pPr>
      <w:r w:rsidDel="00000000" w:rsidR="00000000" w:rsidRPr="00000000">
        <w:rPr>
          <w:rtl w:val="0"/>
        </w:rPr>
        <w:t xml:space="preserve">End time: 12:15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instant feedback implementation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Learned more about threads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up proper scoring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Finish up instant feedback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having the pads to test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Was able to change the sequence when a pad is hit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Store the amount of times the pad is hit.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Determining which pad is hit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July 11,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12:05 PM</w:t>
      </w:r>
    </w:p>
    <w:p w:rsidR="00000000" w:rsidDel="00000000" w:rsidP="00000000" w:rsidRDefault="00000000" w:rsidRPr="00000000">
      <w:pPr>
        <w:contextualSpacing w:val="0"/>
      </w:pPr>
      <w:r w:rsidDel="00000000" w:rsidR="00000000" w:rsidRPr="00000000">
        <w:rPr>
          <w:rtl w:val="0"/>
        </w:rPr>
        <w:t xml:space="preserve">End time: 12:15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instant feedback implementation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Proper scoring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 with more sensors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on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Some GUI issues with instant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Able to determine which specific pad was hit.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working on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 foreseen issues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July 12,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11:00 AM</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code with multiple pads and sensors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Found a few bugs and fixed them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 method for printing the final results of a game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Clean up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Some of the issues with testing were hard to find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for any issues and putting final touches on the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working on the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 foreseen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July 13,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9:00 PM</w:t>
      </w:r>
    </w:p>
    <w:p w:rsidR="00000000" w:rsidDel="00000000" w:rsidP="00000000" w:rsidRDefault="00000000" w:rsidRPr="00000000">
      <w:pPr>
        <w:contextualSpacing w:val="0"/>
      </w:pPr>
      <w:r w:rsidDel="00000000" w:rsidR="00000000" w:rsidRPr="00000000">
        <w:rPr>
          <w:rtl w:val="0"/>
        </w:rPr>
        <w:t xml:space="preserve">End time: 9:10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Had meeting with PO</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Tuned program to match PO’s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documents </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Plan future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 for this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P.O. and tested the on physical pads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 foreseen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July 14,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11:00 AM</w:t>
      </w:r>
    </w:p>
    <w:p w:rsidR="00000000" w:rsidDel="00000000" w:rsidP="00000000" w:rsidRDefault="00000000" w:rsidRPr="00000000">
      <w:pPr>
        <w:contextualSpacing w:val="0"/>
      </w:pPr>
      <w:r w:rsidDel="00000000" w:rsidR="00000000" w:rsidRPr="00000000">
        <w:rPr>
          <w:rtl w:val="0"/>
        </w:rPr>
        <w:t xml:space="preserve">End time: 11:10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documents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 up code and add things that might be needed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 this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the document, finished all the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Unit testing, integration testing and How to guide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No foreseen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July 18,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11:40 AM</w:t>
      </w:r>
    </w:p>
    <w:p w:rsidR="00000000" w:rsidDel="00000000" w:rsidP="00000000" w:rsidRDefault="00000000" w:rsidRPr="00000000">
      <w:pPr>
        <w:contextualSpacing w:val="0"/>
      </w:pPr>
      <w:r w:rsidDel="00000000" w:rsidR="00000000" w:rsidRPr="00000000">
        <w:rPr>
          <w:rtl w:val="0"/>
        </w:rPr>
        <w:t xml:space="preserve">End time: 11:50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Finalized documents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Had Sprint review meeting with 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 on next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issues this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the document for the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adding and displaying the timer to the accuracy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the time to change on a static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July 19,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11:40 AM</w:t>
      </w:r>
    </w:p>
    <w:p w:rsidR="00000000" w:rsidDel="00000000" w:rsidP="00000000" w:rsidRDefault="00000000" w:rsidRPr="00000000">
      <w:pPr>
        <w:contextualSpacing w:val="0"/>
      </w:pPr>
      <w:r w:rsidDel="00000000" w:rsidR="00000000" w:rsidRPr="00000000">
        <w:rPr>
          <w:rtl w:val="0"/>
        </w:rPr>
        <w:t xml:space="preserve">End time: 11:50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final results screen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Worked on database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database functionality</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 new threading issues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Threading issue with play again button in results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displaying the timer on the score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adding the timer to the score.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Syncing the timer and the game with the visual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July 20,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9:30pm</w:t>
      </w:r>
    </w:p>
    <w:p w:rsidR="00000000" w:rsidDel="00000000" w:rsidP="00000000" w:rsidRDefault="00000000" w:rsidRPr="00000000">
      <w:pPr>
        <w:contextualSpacing w:val="0"/>
      </w:pPr>
      <w:r w:rsidDel="00000000" w:rsidR="00000000" w:rsidRPr="00000000">
        <w:rPr>
          <w:rtl w:val="0"/>
        </w:rPr>
        <w:t xml:space="preserve">End time: 9:35pm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database implementations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Working on threading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getting scoreboard thread to work properly in a new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Issues with scoreboard not appearing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timer works.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slides.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Meeting Day : July 21,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Gajen, Sean</w:t>
      </w:r>
    </w:p>
    <w:p w:rsidR="00000000" w:rsidDel="00000000" w:rsidP="00000000" w:rsidRDefault="00000000" w:rsidRPr="00000000">
      <w:pPr>
        <w:contextualSpacing w:val="0"/>
      </w:pPr>
      <w:r w:rsidDel="00000000" w:rsidR="00000000" w:rsidRPr="00000000">
        <w:rPr>
          <w:rtl w:val="0"/>
        </w:rPr>
        <w:t xml:space="preserve">Start time: 10:40 AM</w:t>
      </w:r>
    </w:p>
    <w:p w:rsidR="00000000" w:rsidDel="00000000" w:rsidP="00000000" w:rsidRDefault="00000000" w:rsidRPr="00000000">
      <w:pPr>
        <w:contextualSpacing w:val="0"/>
      </w:pPr>
      <w:r w:rsidDel="00000000" w:rsidR="00000000" w:rsidRPr="00000000">
        <w:rPr>
          <w:rtl w:val="0"/>
        </w:rPr>
        <w:t xml:space="preserve">End time: 10:50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Gajenthiran Gunasegaram: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presentation slides for checkpoint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fixing threading issue with play again feature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Threading issue still causing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Sean Borland: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lowerLetter"/>
      <w:lvlText w:val="%2."/>
      <w:lvlJc w:val="left"/>
      <w:pPr>
        <w:ind w:left="1440" w:firstLine="3960"/>
      </w:pPr>
      <w:rPr>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